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4677" w14:textId="77777777" w:rsidR="002D7A9C" w:rsidRDefault="00836B22">
      <w:pPr>
        <w:spacing w:after="0" w:line="400" w:lineRule="exact"/>
        <w:ind w:left="397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5E9D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88" type="#_x0000_t75" alt="" style="position:absolute;left:0;text-align:left;margin-left:445.4pt;margin-top:28.35pt;width:120pt;height:60pt;z-index:-251663872;mso-wrap-edited:f;mso-width-percent:0;mso-height-percent:0;mso-position-horizontal-relative:page;mso-position-vertical-relative:page;mso-width-percent:0;mso-height-percent:0">
            <v:imagedata r:id="rId4" o:title="IMG_23332668-56EF-4E61-B745-A6E48728298E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10ABB03">
          <v:shape id="Shape543" o:spid="_x0000_s1887" alt="" style="position:absolute;left:0;text-align:left;margin-left:0;margin-top:0;width:50pt;height:50pt;z-index:251216384;visibility:hidden;mso-wrap-edited:f;mso-width-percent:0;mso-height-percent:0;mso-width-percent:0;mso-height-percent:0" coordsize="3202,45" o:spt="100" adj="0,,0" path="m,22r3202,e">
            <v:stroke joinstyle="miter"/>
            <v:formulas/>
            <v:path o:connecttype="custom" o:connectlocs="0,60593111;635000,60593111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470E80">
          <v:shape id="WS_Shape543" o:spid="_x0000_s1886" alt="" style="position:absolute;left:0;text-align:left;margin-left:66.55pt;margin-top:213.6pt;width:160.1pt;height:2.25pt;z-index:-251662848;visibility:visible;mso-wrap-edited:f;mso-width-percent:0;mso-height-percent:0;mso-position-horizontal-relative:page;mso-position-vertical-relative:page;mso-width-percent:0;mso-height-percent:0" coordsize="3202,45" o:spt="100" adj="0,,0" path="m,22r3202,e" filled="f" strokeweight="2.25pt">
            <v:fill opacity="0"/>
            <v:stroke joinstyle="miter"/>
            <v:formulas/>
            <v:path o:connecttype="custom" o:connectlocs="0,2726690;2033270,272669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7274E28">
          <v:shape id="Shape544" o:spid="_x0000_s1885" alt="" style="position:absolute;left:0;text-align:left;margin-left:0;margin-top:0;width:50pt;height:50pt;z-index:251217408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60917667;635000,60917667;635000,60282667;0,60282667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3A14F1">
          <v:shape id="WS_Shape544" o:spid="_x0000_s1884" alt="" style="position:absolute;left:0;text-align:left;margin-left:226.6pt;margin-top:213.6pt;width:2.25pt;height:2.25pt;z-index:-251661824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2741295;28575,2741295;28575,2712720;0,27127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F93F02">
          <v:shape id="Shape545" o:spid="_x0000_s1883" alt="" style="position:absolute;left:0;text-align:left;margin-left:0;margin-top:0;width:50pt;height:50pt;z-index:251218432;visibility:hidden;mso-wrap-edited:f;mso-width-percent:0;mso-height-percent:0;mso-width-percent:0;mso-height-percent:0" coordsize="6003,45" o:spt="100" adj="0,,0" path="m,22r6003,e">
            <v:stroke joinstyle="miter"/>
            <v:formulas/>
            <v:path o:connecttype="custom" o:connectlocs="0,60593111;635000,60593111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DE41F61">
          <v:shape id="WS_Shape545" o:spid="_x0000_s1882" alt="" style="position:absolute;left:0;text-align:left;margin-left:228.85pt;margin-top:213.6pt;width:300.15pt;height:2.25pt;z-index:-251660800;visibility:visible;mso-wrap-edited:f;mso-width-percent:0;mso-height-percent:0;mso-position-horizontal-relative:page;mso-position-vertical-relative:page;mso-width-percent:0;mso-height-percent:0" coordsize="6003,45" o:spt="100" adj="0,,0" path="m,22r6003,e" filled="f" strokeweight="2.25pt">
            <v:fill opacity="0"/>
            <v:stroke joinstyle="miter"/>
            <v:formulas/>
            <v:path o:connecttype="custom" o:connectlocs="0,2726690;3811905,272669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3C08378">
          <v:shape id="Shape546" o:spid="_x0000_s1881" alt="" style="position:absolute;left:0;text-align:left;margin-left:0;margin-top:0;width:50pt;height:50pt;z-index:251219456;visibility:hidden;mso-wrap-edited:f;mso-width-percent:0;mso-height-percent:0;mso-width-percent:0;mso-height-percent:0" coordsize="3202,690" o:spt="100" adj="0,,0" path="m,690r3202,l3202,,,,,690xe">
            <v:stroke joinstyle="miter"/>
            <v:formulas/>
            <v:path o:connecttype="custom" o:connectlocs="0,4819558;635000,4819558;635000,4184558;0,418455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D126ED3">
          <v:shape id="WS_Shape546" o:spid="_x0000_s1880" alt="" style="position:absolute;left:0;text-align:left;margin-left:66.55pt;margin-top:227.35pt;width:160.1pt;height:34.5pt;z-index:-251659776;visibility:visible;mso-wrap-edited:f;mso-width-percent:0;mso-height-percent:0;mso-position-horizontal-relative:page;mso-position-vertical-relative:page;mso-width-percent:0;mso-height-percent:0" coordsize="3202,690" o:spt="100" adj="0,,0" path="m,690r3202,l3202,,,,,690xe" fillcolor="#d9d9d9" stroked="f">
            <v:stroke joinstyle="miter"/>
            <v:formulas/>
            <v:path o:connecttype="custom" o:connectlocs="0,3325495;2033270,3325495;2033270,2887345;0,28873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5F37BDE">
          <v:shape id="Shape547" o:spid="_x0000_s1879" alt="" style="position:absolute;left:0;text-align:left;margin-left:0;margin-top:0;width:50pt;height:50pt;z-index:251220480;visibility:hidden;mso-wrap-edited:f;mso-width-percent:0;mso-height-percent:0;mso-width-percent:0;mso-height-percent:0" coordsize="2987,230" o:spt="100" adj="0,,0" path="m,230r2987,l2987,,,,,230xe">
            <v:stroke joinstyle="miter"/>
            <v:formulas/>
            <v:path o:connecttype="custom" o:connectlocs="0,13188674;635000,13188674;635000,12553674;0,1255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4A2B95A">
          <v:shape id="WS_Shape547" o:spid="_x0000_s1878" alt="" style="position:absolute;left:0;text-align:left;margin-left:72.05pt;margin-top:227.35pt;width:149.35pt;height:11.5pt;z-index:-251658752;visibility:visible;mso-wrap-edited:f;mso-width-percent:0;mso-height-percent:0;mso-position-horizontal-relative:page;mso-position-vertical-relative:page;mso-width-percent:0;mso-height-percent:0" coordsize="2987,230" o:spt="100" adj="0,,0" path="m,230r2987,l2987,,,,,230xe" fillcolor="#d9d9d9" stroked="f">
            <v:stroke joinstyle="miter"/>
            <v:formulas/>
            <v:path o:connecttype="custom" o:connectlocs="0,3033395;1896745,3033395;1896745,2887345;0,2887345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69C638D4">
          <v:shape id="Shape566" o:spid="_x0000_s1877" alt="" style="position:absolute;left:0;text-align:left;margin-left:0;margin-top:0;width:50pt;height:50pt;z-index:251221504;visibility:hidden;mso-wrap-edited:f;mso-width-percent:0;mso-height-percent:0;mso-width-percent:0;mso-height-percent:0" coordsize="2987,230" o:spt="100" adj="0,,0" path="m,230r2987,l2987,,,,,230xe">
            <v:stroke joinstyle="miter"/>
            <v:formulas/>
            <v:path o:connecttype="custom" o:connectlocs="0,13823674;635000,13823674;635000,13188674;0,13188674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479A0CAB">
          <v:shape id="WS_Shape566" o:spid="_x0000_s1876" alt="" style="position:absolute;left:0;text-align:left;margin-left:72.05pt;margin-top:238.85pt;width:149.35pt;height:11.5pt;z-index:-251657728;visibility:visible;mso-wrap-edited:f;mso-width-percent:0;mso-height-percent:0;mso-position-horizontal-relative:page;mso-position-vertical-relative:page;mso-width-percent:0;mso-height-percent:0" coordsize="2987,230" o:spt="100" adj="0,,0" path="m,230r2987,l2987,,,,,230xe" fillcolor="#d9d9d9" stroked="f">
            <v:stroke joinstyle="miter"/>
            <v:formulas/>
            <v:path o:connecttype="custom" o:connectlocs="0,3179445;1896745,3179445;1896745,3033395;0,3033395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146CD5FE">
          <v:shape id="Shape591" o:spid="_x0000_s1875" alt="" style="position:absolute;left:0;text-align:left;margin-left:0;margin-top:0;width:50pt;height:50pt;z-index:251222528;visibility:hidden;mso-wrap-edited:f;mso-width-percent:0;mso-height-percent:0;mso-width-percent:0;mso-height-percent:0" coordsize="2987,230" o:spt="100" adj="0,,0" path="m,230r2987,l2987,,,,,230xe">
            <v:stroke joinstyle="miter"/>
            <v:formulas/>
            <v:path o:connecttype="custom" o:connectlocs="0,14458674;635000,14458674;635000,13823674;0,13823674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52D93014">
          <v:shape id="WS_Shape591" o:spid="_x0000_s1874" alt="" style="position:absolute;left:0;text-align:left;margin-left:72.05pt;margin-top:250.35pt;width:149.35pt;height:11.5pt;z-index:-251656704;visibility:visible;mso-wrap-edited:f;mso-width-percent:0;mso-height-percent:0;mso-position-horizontal-relative:page;mso-position-vertical-relative:page;mso-width-percent:0;mso-height-percent:0" coordsize="2987,230" o:spt="100" adj="0,,0" path="m,230r2987,l2987,,,,,230xe" fillcolor="#d9d9d9" stroked="f">
            <v:stroke joinstyle="miter"/>
            <v:formulas/>
            <v:path o:connecttype="custom" o:connectlocs="0,3325495;1896745,3325495;1896745,3179445;0,31794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E2AAC0C">
          <v:shape id="Shape621" o:spid="_x0000_s1873" alt="" style="position:absolute;left:0;text-align:left;margin-left:0;margin-top:0;width:50pt;height:50pt;z-index:251223552;visibility:hidden;mso-wrap-edited:f;mso-width-percent:0;mso-height-percent:0;mso-width-percent:0;mso-height-percent:0" coordsize="6048,690" o:spt="100" adj="0,,0" path="m,690r6048,l6048,,,,,690xe">
            <v:stroke joinstyle="miter"/>
            <v:formulas/>
            <v:path o:connecttype="custom" o:connectlocs="0,4819558;635000,4819558;635000,4184558;0,418455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5EB9234">
          <v:shape id="WS_Shape621" o:spid="_x0000_s1872" alt="" style="position:absolute;left:0;text-align:left;margin-left:226.6pt;margin-top:227.35pt;width:302.4pt;height:34.5pt;z-index:-251655680;visibility:visible;mso-wrap-edited:f;mso-width-percent:0;mso-height-percent:0;mso-position-horizontal-relative:page;mso-position-vertical-relative:page;mso-width-percent:0;mso-height-percent:0" coordsize="6048,690" o:spt="100" adj="0,,0" path="m,690r6048,l6048,,,,,690xe" fillcolor="#d9d9d9" stroked="f">
            <v:stroke joinstyle="miter"/>
            <v:formulas/>
            <v:path o:connecttype="custom" o:connectlocs="0,3325495;3840480,3325495;3840480,2887345;0,28873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8BE89D0">
          <v:shape id="Shape622" o:spid="_x0000_s1871" alt="" style="position:absolute;left:0;text-align:left;margin-left:0;margin-top:0;width:50pt;height:50pt;z-index:251224576;visibility:hidden;mso-wrap-edited:f;mso-width-percent:0;mso-height-percent:0;mso-width-percent:0;mso-height-percent:0" coordsize="5828,230" o:spt="100" adj="0,,0" path="m,230r5828,l5828,,,,,230xe">
            <v:stroke joinstyle="miter"/>
            <v:formulas/>
            <v:path o:connecttype="custom" o:connectlocs="0,13188674;635000,13188674;635000,12553674;0,1255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5EC5CAE">
          <v:shape id="WS_Shape622" o:spid="_x0000_s1870" alt="" style="position:absolute;left:0;text-align:left;margin-left:232.1pt;margin-top:227.35pt;width:291.4pt;height:11.5pt;z-index:-251654656;visibility:visible;mso-wrap-edited:f;mso-width-percent:0;mso-height-percent:0;mso-position-horizontal-relative:page;mso-position-vertical-relative:page;mso-width-percent:0;mso-height-percent:0" coordsize="5828,230" o:spt="100" adj="0,,0" path="m,230r5828,l5828,,,,,230xe" fillcolor="#d9d9d9" stroked="f">
            <v:stroke joinstyle="miter"/>
            <v:formulas/>
            <v:path o:connecttype="custom" o:connectlocs="0,3033395;3700780,3033395;3700780,2887345;0,28873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A5CB3D6">
          <v:shape id="Shape696" o:spid="_x0000_s1869" alt="" style="position:absolute;left:0;text-align:left;margin-left:0;margin-top:0;width:50pt;height:50pt;z-index:251225600;visibility:hidden;mso-wrap-edited:f;mso-width-percent:0;mso-height-percent:0;mso-width-percent:0;mso-height-percent:0" coordsize="3202,690" o:spt="100" adj="0,,0" path="m,690r3202,l3202,,,,,690xe">
            <v:stroke joinstyle="miter"/>
            <v:formulas/>
            <v:path o:connecttype="custom" o:connectlocs="0,5666225;635000,5666225;635000,5031225;0,5031225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1A59992">
          <v:shape id="WS_Shape696" o:spid="_x0000_s1868" alt="" style="position:absolute;left:0;text-align:left;margin-left:66.55pt;margin-top:273.35pt;width:160.1pt;height:34.5pt;z-index:-251653632;visibility:visible;mso-wrap-edited:f;mso-width-percent:0;mso-height-percent:0;mso-position-horizontal-relative:page;mso-position-vertical-relative:page;mso-width-percent:0;mso-height-percent:0" coordsize="3202,690" o:spt="100" adj="0,,0" path="m,690r3202,l3202,,,,,690xe" fillcolor="#d9d9d9" stroked="f">
            <v:stroke joinstyle="miter"/>
            <v:formulas/>
            <v:path o:connecttype="custom" o:connectlocs="0,3909695;2033270,3909695;2033270,3471545;0,3471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6532F2B">
          <v:shape id="Shape697" o:spid="_x0000_s1867" alt="" style="position:absolute;left:0;text-align:left;margin-left:0;margin-top:0;width:50pt;height:50pt;z-index:251226624;visibility:hidden;mso-wrap-edited:f;mso-width-percent:0;mso-height-percent:0;mso-width-percent:0;mso-height-percent:0" coordsize="2987,230" o:spt="100" adj="0,,0" path="m,230r2987,l2987,,,,,230xe">
            <v:stroke joinstyle="miter"/>
            <v:formulas/>
            <v:path o:connecttype="custom" o:connectlocs="0,15728674;635000,15728674;635000,15093674;0,1509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E403DD0">
          <v:shape id="WS_Shape697" o:spid="_x0000_s1866" alt="" style="position:absolute;left:0;text-align:left;margin-left:72.05pt;margin-top:273.35pt;width:149.35pt;height:11.5pt;z-index:-251652608;visibility:visible;mso-wrap-edited:f;mso-width-percent:0;mso-height-percent:0;mso-position-horizontal-relative:page;mso-position-vertical-relative:page;mso-width-percent:0;mso-height-percent:0" coordsize="2987,230" o:spt="100" adj="0,,0" path="m,230r2987,l2987,,,,,230xe" fillcolor="#d9d9d9" stroked="f">
            <v:stroke joinstyle="miter"/>
            <v:formulas/>
            <v:path o:connecttype="custom" o:connectlocs="0,3617595;1896745,3617595;1896745,3471545;0,3471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AEDEDDF">
          <v:shape id="Shape706" o:spid="_x0000_s1865" alt="" style="position:absolute;left:0;text-align:left;margin-left:0;margin-top:0;width:50pt;height:50pt;z-index:251227648;visibility:hidden;mso-wrap-edited:f;mso-width-percent:0;mso-height-percent:0;mso-width-percent:0;mso-height-percent:0" coordsize="3096,690" o:spt="100" adj="0,,0" path="m,690r3096,l3096,,,,,690xe">
            <v:stroke joinstyle="miter"/>
            <v:formulas/>
            <v:path o:connecttype="custom" o:connectlocs="0,5666225;635000,5666225;635000,5031225;0,5031225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455E57C">
          <v:shape id="WS_Shape706" o:spid="_x0000_s1864" alt="" style="position:absolute;left:0;text-align:left;margin-left:226.6pt;margin-top:273.35pt;width:154.8pt;height:34.5pt;z-index:-251651584;visibility:visible;mso-wrap-edited:f;mso-width-percent:0;mso-height-percent:0;mso-position-horizontal-relative:page;mso-position-vertical-relative:page;mso-width-percent:0;mso-height-percent:0" coordsize="3096,690" o:spt="100" adj="0,,0" path="m,690r3096,l3096,,,,,690xe" fillcolor="#d9d9d9" stroked="f">
            <v:stroke joinstyle="miter"/>
            <v:formulas/>
            <v:path o:connecttype="custom" o:connectlocs="0,3909695;1965960,3909695;1965960,3471545;0,3471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03C9D66">
          <v:shape id="Shape707" o:spid="_x0000_s1863" alt="" style="position:absolute;left:0;text-align:left;margin-left:0;margin-top:0;width:50pt;height:50pt;z-index:251228672;visibility:hidden;mso-wrap-edited:f;mso-width-percent:0;mso-height-percent:0;mso-width-percent:0;mso-height-percent:0" coordsize="2876,230" o:spt="100" adj="0,,0" path="m,230r2876,l2876,,,,,230xe">
            <v:stroke joinstyle="miter"/>
            <v:formulas/>
            <v:path o:connecttype="custom" o:connectlocs="0,15728674;635000,15728674;635000,15093674;0,1509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252F49D">
          <v:shape id="WS_Shape707" o:spid="_x0000_s1862" alt="" style="position:absolute;left:0;text-align:left;margin-left:232.1pt;margin-top:273.35pt;width:143.8pt;height:11.5pt;z-index:-251650560;visibility:visible;mso-wrap-edited:f;mso-width-percent:0;mso-height-percent:0;mso-position-horizontal-relative:page;mso-position-vertical-relative:page;mso-width-percent:0;mso-height-percent:0" coordsize="2876,230" o:spt="100" adj="0,,0" path="m,230r2876,l2876,,,,,230xe" fillcolor="#d9d9d9" stroked="f">
            <v:stroke joinstyle="miter"/>
            <v:formulas/>
            <v:path o:connecttype="custom" o:connectlocs="0,3617595;1826260,3617595;1826260,3471545;0,347154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E2C719D">
          <v:shape id="Shape735" o:spid="_x0000_s1861" alt="" style="position:absolute;left:0;text-align:left;margin-left:0;margin-top:0;width:50pt;height:50pt;z-index:251229696;visibility:hidden;mso-wrap-edited:f;mso-width-percent:0;mso-height-percent:0;mso-width-percent:0;mso-height-percent:0" coordsize="2876,230" o:spt="100" adj="0,,0" path="m,230r2876,l2876,,,,,230xe">
            <v:stroke joinstyle="miter"/>
            <v:formulas/>
            <v:path o:connecttype="custom" o:connectlocs="0,16363674;635000,16363674;635000,15728674;0,15728674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2D3789E">
          <v:shape id="WS_Shape735" o:spid="_x0000_s1860" alt="" style="position:absolute;left:0;text-align:left;margin-left:232.1pt;margin-top:284.85pt;width:143.8pt;height:11.5pt;z-index:-251649536;visibility:visible;mso-wrap-edited:f;mso-width-percent:0;mso-height-percent:0;mso-position-horizontal-relative:page;mso-position-vertical-relative:page;mso-width-percent:0;mso-height-percent:0" coordsize="2876,230" o:spt="100" adj="0,,0" path="m,230r2876,l2876,,,,,230xe" fillcolor="#d9d9d9" stroked="f">
            <v:stroke joinstyle="miter"/>
            <v:formulas/>
            <v:path o:connecttype="custom" o:connectlocs="0,3763645;1826260,3763645;1826260,3617595;0,361759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DD354B6">
          <v:shape id="Shape766" o:spid="_x0000_s1859" alt="" style="position:absolute;left:0;text-align:left;margin-left:0;margin-top:0;width:50pt;height:50pt;z-index:251230720;visibility:hidden;mso-wrap-edited:f;mso-width-percent:0;mso-height-percent:0;mso-width-percent:0;mso-height-percent:0" coordsize="2876,230" o:spt="100" adj="0,,0" path="m,230r2876,l2876,,,,,230xe">
            <v:stroke joinstyle="miter"/>
            <v:formulas/>
            <v:path o:connecttype="custom" o:connectlocs="0,16998674;635000,16998674;635000,16363674;0,16363674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2B2C8E33">
          <v:shape id="WS_Shape766" o:spid="_x0000_s1858" alt="" style="position:absolute;left:0;text-align:left;margin-left:232.1pt;margin-top:296.35pt;width:143.8pt;height:11.5pt;z-index:-251648512;visibility:visible;mso-wrap-edited:f;mso-width-percent:0;mso-height-percent:0;mso-position-horizontal-relative:page;mso-position-vertical-relative:page;mso-width-percent:0;mso-height-percent:0" coordsize="2876,230" o:spt="100" adj="0,,0" path="m,230r2876,l2876,,,,,230xe" fillcolor="#d9d9d9" stroked="f">
            <v:stroke joinstyle="miter"/>
            <v:formulas/>
            <v:path o:connecttype="custom" o:connectlocs="0,3909695;1826260,3909695;1826260,3763645;0,37636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3E7E750">
          <v:shape id="Shape772" o:spid="_x0000_s1857" alt="" style="position:absolute;left:0;text-align:left;margin-left:0;margin-top:0;width:50pt;height:50pt;z-index:251231744;visibility:hidden;mso-wrap-edited:f;mso-width-percent:0;mso-height-percent:0;mso-width-percent:0;mso-height-percent:0" coordsize="1120,230" o:spt="100" adj="0,,0" path="m,230r1120,l1120,,,,,230xe">
            <v:stroke joinstyle="miter"/>
            <v:formulas/>
            <v:path o:connecttype="custom" o:connectlocs="0,15728674;635000,15728674;635000,15093674;0,1509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F28F429">
          <v:shape id="WS_Shape772" o:spid="_x0000_s1856" alt="" style="position:absolute;left:0;text-align:left;margin-left:381.4pt;margin-top:273.35pt;width:56pt;height:11.5pt;z-index:-251647488;visibility:visible;mso-wrap-edited:f;mso-width-percent:0;mso-height-percent:0;mso-position-horizontal-relative:page;mso-position-vertical-relative:page;mso-width-percent:0;mso-height-percent:0" coordsize="1120,230" o:spt="100" adj="0,,0" path="m,230r1120,l1120,,,,,230xe" fillcolor="#d9d9d9" stroked="f">
            <v:stroke joinstyle="miter"/>
            <v:formulas/>
            <v:path o:connecttype="custom" o:connectlocs="0,3617595;711200,3617595;711200,3471545;0,3471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6FF9F24">
          <v:shape id="Shape773" o:spid="_x0000_s1855" alt="" style="position:absolute;left:0;text-align:left;margin-left:0;margin-top:0;width:50pt;height:50pt;z-index:251232768;visibility:hidden;mso-wrap-edited:f;mso-width-percent:0;mso-height-percent:0;mso-width-percent:0;mso-height-percent:0" coordsize="910,230" o:spt="100" adj="0,,0" path="m,230r910,l910,,,,,230xe">
            <v:stroke joinstyle="miter"/>
            <v:formulas/>
            <v:path o:connecttype="custom" o:connectlocs="0,15728674;635000,15728674;635000,15093674;0,1509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D8E8C61">
          <v:shape id="WS_Shape773" o:spid="_x0000_s1854" alt="" style="position:absolute;left:0;text-align:left;margin-left:386.7pt;margin-top:273.35pt;width:45.5pt;height:11.5pt;z-index:-251646464;visibility:visible;mso-wrap-edited:f;mso-width-percent:0;mso-height-percent:0;mso-position-horizontal-relative:page;mso-position-vertical-relative:page;mso-width-percent:0;mso-height-percent:0" coordsize="910,230" o:spt="100" adj="0,,0" path="m,230r910,l910,,,,,230xe" fillcolor="#d9d9d9" stroked="f">
            <v:stroke joinstyle="miter"/>
            <v:formulas/>
            <v:path o:connecttype="custom" o:connectlocs="0,3617595;577850,3617595;577850,3471545;0,3471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C6F8342">
          <v:shape id="Shape781" o:spid="_x0000_s1853" alt="" style="position:absolute;left:0;text-align:left;margin-left:0;margin-top:0;width:50pt;height:50pt;z-index:251233792;visibility:hidden;mso-wrap-edited:f;mso-width-percent:0;mso-height-percent:0;mso-width-percent:0;mso-height-percent:0" coordsize="1831,230" o:spt="100" adj="0,,0" path="m,230r1831,l1831,,,,,230xe">
            <v:stroke joinstyle="miter"/>
            <v:formulas/>
            <v:path o:connecttype="custom" o:connectlocs="0,15728674;635000,15728674;635000,15093674;0,1509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1C56105">
          <v:shape id="WS_Shape781" o:spid="_x0000_s1852" alt="" style="position:absolute;left:0;text-align:left;margin-left:437.45pt;margin-top:273.35pt;width:91.55pt;height:11.5pt;z-index:-251645440;visibility:visible;mso-wrap-edited:f;mso-width-percent:0;mso-height-percent:0;mso-position-horizontal-relative:page;mso-position-vertical-relative:page;mso-width-percent:0;mso-height-percent:0" coordsize="1831,230" o:spt="100" adj="0,,0" path="m,230r1831,l1831,,,,,230xe" fillcolor="#d9d9d9" stroked="f">
            <v:stroke joinstyle="miter"/>
            <v:formulas/>
            <v:path o:connecttype="custom" o:connectlocs="0,3617595;1162685,3617595;1162685,3471545;0,3471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96D166">
          <v:shape id="Shape782" o:spid="_x0000_s1851" alt="" style="position:absolute;left:0;text-align:left;margin-left:0;margin-top:0;width:50pt;height:50pt;z-index:251234816;visibility:hidden;mso-wrap-edited:f;mso-width-percent:0;mso-height-percent:0;mso-width-percent:0;mso-height-percent:0" coordsize="1611,230" o:spt="100" adj="0,,0" path="m,230r1611,l1611,,,,,230xe">
            <v:stroke joinstyle="miter"/>
            <v:formulas/>
            <v:path o:connecttype="custom" o:connectlocs="0,15728674;635000,15728674;635000,15093674;0,1509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F734C2F">
          <v:shape id="WS_Shape782" o:spid="_x0000_s1850" alt="" style="position:absolute;left:0;text-align:left;margin-left:442.95pt;margin-top:273.35pt;width:80.55pt;height:11.5pt;z-index:-251644416;visibility:visible;mso-wrap-edited:f;mso-width-percent:0;mso-height-percent:0;mso-position-horizontal-relative:page;mso-position-vertical-relative:page;mso-width-percent:0;mso-height-percent:0" coordsize="1611,230" o:spt="100" adj="0,,0" path="m,230r1611,l1611,,,,,230xe" fillcolor="#d9d9d9" stroked="f">
            <v:stroke joinstyle="miter"/>
            <v:formulas/>
            <v:path o:connecttype="custom" o:connectlocs="0,3617595;1022985,3617595;1022985,3471545;0,3471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4BFDDE9">
          <v:shape id="Shape810" o:spid="_x0000_s1849" alt="" style="position:absolute;left:0;text-align:left;margin-left:0;margin-top:0;width:50pt;height:50pt;z-index:251235840;visibility:hidden;mso-wrap-edited:f;mso-width-percent:0;mso-height-percent:0;mso-width-percent:0;mso-height-percent:0" coordsize="1120,230" o:spt="100" adj="0,,0" path="m,230r1120,l1120,,,,,230xe">
            <v:stroke joinstyle="miter"/>
            <v:formulas/>
            <v:path o:connecttype="custom" o:connectlocs="0,16998674;635000,16998674;635000,16363674;0,1636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773134E">
          <v:shape id="WS_Shape810" o:spid="_x0000_s1848" alt="" style="position:absolute;left:0;text-align:left;margin-left:381.4pt;margin-top:296.35pt;width:56pt;height:11.5pt;z-index:-251643392;visibility:visible;mso-wrap-edited:f;mso-width-percent:0;mso-height-percent:0;mso-position-horizontal-relative:page;mso-position-vertical-relative:page;mso-width-percent:0;mso-height-percent:0" coordsize="1120,230" o:spt="100" adj="0,,0" path="m,230r1120,l1120,,,,,230xe" fillcolor="#d9d9d9" stroked="f">
            <v:stroke joinstyle="miter"/>
            <v:formulas/>
            <v:path o:connecttype="custom" o:connectlocs="0,3909695;711200,3909695;711200,3763645;0,37636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0FD727D">
          <v:shape id="Shape811" o:spid="_x0000_s1847" alt="" style="position:absolute;left:0;text-align:left;margin-left:0;margin-top:0;width:50pt;height:50pt;z-index:251236864;visibility:hidden;mso-wrap-edited:f;mso-width-percent:0;mso-height-percent:0;mso-width-percent:0;mso-height-percent:0" coordsize="910,230" o:spt="100" adj="0,,0" path="m,230r910,l910,,,,,230xe">
            <v:stroke joinstyle="miter"/>
            <v:formulas/>
            <v:path o:connecttype="custom" o:connectlocs="0,16998674;635000,16998674;635000,16363674;0,1636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6CD97D2">
          <v:shape id="WS_Shape811" o:spid="_x0000_s1846" alt="" style="position:absolute;left:0;text-align:left;margin-left:386.7pt;margin-top:296.35pt;width:45.5pt;height:11.5pt;z-index:-251642368;visibility:visible;mso-wrap-edited:f;mso-width-percent:0;mso-height-percent:0;mso-position-horizontal-relative:page;mso-position-vertical-relative:page;mso-width-percent:0;mso-height-percent:0" coordsize="910,230" o:spt="100" adj="0,,0" path="m,230r910,l910,,,,,230xe" fillcolor="#d9d9d9" stroked="f">
            <v:stroke joinstyle="miter"/>
            <v:formulas/>
            <v:path o:connecttype="custom" o:connectlocs="0,3909695;577850,3909695;577850,3763645;0,37636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6806533">
          <v:shape id="Shape820" o:spid="_x0000_s1845" alt="" style="position:absolute;left:0;text-align:left;margin-left:0;margin-top:0;width:50pt;height:50pt;z-index:251237888;visibility:hidden;mso-wrap-edited:f;mso-width-percent:0;mso-height-percent:0;mso-width-percent:0;mso-height-percent:0" coordsize="1831,230" o:spt="100" adj="0,,0" path="m,230r1831,l1831,,,,,230xe">
            <v:stroke joinstyle="miter"/>
            <v:formulas/>
            <v:path o:connecttype="custom" o:connectlocs="0,16998674;635000,16998674;635000,16363674;0,1636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75437DC">
          <v:shape id="WS_Shape820" o:spid="_x0000_s1844" alt="" style="position:absolute;left:0;text-align:left;margin-left:437.45pt;margin-top:296.35pt;width:91.55pt;height:11.5pt;z-index:-251641344;visibility:visible;mso-wrap-edited:f;mso-width-percent:0;mso-height-percent:0;mso-position-horizontal-relative:page;mso-position-vertical-relative:page;mso-width-percent:0;mso-height-percent:0" coordsize="1831,230" o:spt="100" adj="0,,0" path="m,230r1831,l1831,,,,,230xe" fillcolor="#d9d9d9" stroked="f">
            <v:stroke joinstyle="miter"/>
            <v:formulas/>
            <v:path o:connecttype="custom" o:connectlocs="0,3909695;1162685,3909695;1162685,3763645;0,37636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288B8BC">
          <v:shape id="Shape821" o:spid="_x0000_s1843" alt="" style="position:absolute;left:0;text-align:left;margin-left:0;margin-top:0;width:50pt;height:50pt;z-index:251238912;visibility:hidden;mso-wrap-edited:f;mso-width-percent:0;mso-height-percent:0;mso-width-percent:0;mso-height-percent:0" coordsize="1611,230" o:spt="100" adj="0,,0" path="m,230r1611,l1611,,,,,230xe">
            <v:stroke joinstyle="miter"/>
            <v:formulas/>
            <v:path o:connecttype="custom" o:connectlocs="0,16998674;635000,16998674;635000,16363674;0,1636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F147B30">
          <v:shape id="WS_Shape821" o:spid="_x0000_s1842" alt="" style="position:absolute;left:0;text-align:left;margin-left:442.95pt;margin-top:296.35pt;width:80.55pt;height:11.5pt;z-index:-251640320;visibility:visible;mso-wrap-edited:f;mso-width-percent:0;mso-height-percent:0;mso-position-horizontal-relative:page;mso-position-vertical-relative:page;mso-width-percent:0;mso-height-percent:0" coordsize="1611,230" o:spt="100" adj="0,,0" path="m,230r1611,l1611,,,,,230xe" fillcolor="#d9d9d9" stroked="f">
            <v:stroke joinstyle="miter"/>
            <v:formulas/>
            <v:path o:connecttype="custom" o:connectlocs="0,3909695;1022985,3909695;1022985,3763645;0,37636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6AE3E69">
          <v:shape id="Shape874" o:spid="_x0000_s1841" alt="" style="position:absolute;left:0;text-align:left;margin-left:0;margin-top:0;width:50pt;height:50pt;z-index:251239936;visibility:hidden;mso-wrap-edited:f;mso-width-percent:0;mso-height-percent:0;mso-width-percent:0;mso-height-percent:0" coordsize="3202,690" o:spt="100" adj="0,,0" path="m,690r3202,l3202,,,,,690xe">
            <v:stroke joinstyle="miter"/>
            <v:formulas/>
            <v:path o:connecttype="custom" o:connectlocs="0,6512891;635000,6512891;635000,5877891;0,58778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9F9452E">
          <v:shape id="WS_Shape874" o:spid="_x0000_s1840" alt="" style="position:absolute;left:0;text-align:left;margin-left:66.55pt;margin-top:319.35pt;width:160.1pt;height:34.5pt;z-index:-251639296;visibility:visible;mso-wrap-edited:f;mso-width-percent:0;mso-height-percent:0;mso-position-horizontal-relative:page;mso-position-vertical-relative:page;mso-width-percent:0;mso-height-percent:0" coordsize="3202,690" o:spt="100" adj="0,,0" path="m,690r3202,l3202,,,,,690xe" fillcolor="#d9d9d9" stroked="f">
            <v:stroke joinstyle="miter"/>
            <v:formulas/>
            <v:path o:connecttype="custom" o:connectlocs="0,4493895;2033270,4493895;2033270,4055745;0,40557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85AD82F">
          <v:shape id="Shape875" o:spid="_x0000_s1839" alt="" style="position:absolute;left:0;text-align:left;margin-left:0;margin-top:0;width:50pt;height:50pt;z-index:251240960;visibility:hidden;mso-wrap-edited:f;mso-width-percent:0;mso-height-percent:0;mso-width-percent:0;mso-height-percent:0" coordsize="2987,230" o:spt="100" adj="0,,0" path="m,230r2987,l2987,,,,,230xe">
            <v:stroke joinstyle="miter"/>
            <v:formulas/>
            <v:path o:connecttype="custom" o:connectlocs="0,18268674;635000,18268674;635000,17633674;0,1763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182A6DA">
          <v:shape id="WS_Shape875" o:spid="_x0000_s1838" alt="" style="position:absolute;left:0;text-align:left;margin-left:72.05pt;margin-top:319.35pt;width:149.35pt;height:11.5pt;z-index:-251638272;visibility:visible;mso-wrap-edited:f;mso-width-percent:0;mso-height-percent:0;mso-position-horizontal-relative:page;mso-position-vertical-relative:page;mso-width-percent:0;mso-height-percent:0" coordsize="2987,230" o:spt="100" adj="0,,0" path="m,230r2987,l2987,,,,,230xe" fillcolor="#d9d9d9" stroked="f">
            <v:stroke joinstyle="miter"/>
            <v:formulas/>
            <v:path o:connecttype="custom" o:connectlocs="0,4201795;1896745,4201795;1896745,4055745;0,4055745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442868FD">
          <v:shape id="Shape902" o:spid="_x0000_s1837" alt="" style="position:absolute;left:0;text-align:left;margin-left:0;margin-top:0;width:50pt;height:50pt;z-index:251241984;visibility:hidden;mso-wrap-edited:f;mso-width-percent:0;mso-height-percent:0;mso-width-percent:0;mso-height-percent:0" coordsize="2987,230" o:spt="100" adj="0,,0" path="m,230r2987,l2987,,,,,230xe">
            <v:stroke joinstyle="miter"/>
            <v:formulas/>
            <v:path o:connecttype="custom" o:connectlocs="0,18903674;635000,18903674;635000,18268674;0,18268674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7894D952">
          <v:shape id="WS_Shape902" o:spid="_x0000_s1836" alt="" style="position:absolute;left:0;text-align:left;margin-left:72.05pt;margin-top:330.85pt;width:149.35pt;height:11.5pt;z-index:-251637248;visibility:visible;mso-wrap-edited:f;mso-width-percent:0;mso-height-percent:0;mso-position-horizontal-relative:page;mso-position-vertical-relative:page;mso-width-percent:0;mso-height-percent:0" coordsize="2987,230" o:spt="100" adj="0,,0" path="m,230r2987,l2987,,,,,230xe" fillcolor="#d9d9d9" stroked="f">
            <v:stroke joinstyle="miter"/>
            <v:formulas/>
            <v:path o:connecttype="custom" o:connectlocs="0,4347845;1896745,4347845;1896745,4201795;0,4201795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2B407420">
          <v:shape id="Shape930" o:spid="_x0000_s1835" alt="" style="position:absolute;left:0;text-align:left;margin-left:0;margin-top:0;width:50pt;height:50pt;z-index:251243008;visibility:hidden;mso-wrap-edited:f;mso-width-percent:0;mso-height-percent:0;mso-width-percent:0;mso-height-percent:0" coordsize="2987,230" o:spt="100" adj="0,,0" path="m,230r2987,l2987,,,,,230xe">
            <v:stroke joinstyle="miter"/>
            <v:formulas/>
            <v:path o:connecttype="custom" o:connectlocs="0,19538674;635000,19538674;635000,18903674;0,18903674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227C02FD">
          <v:shape id="WS_Shape930" o:spid="_x0000_s1834" alt="" style="position:absolute;left:0;text-align:left;margin-left:72.05pt;margin-top:342.35pt;width:149.35pt;height:11.5pt;z-index:-251636224;visibility:visible;mso-wrap-edited:f;mso-width-percent:0;mso-height-percent:0;mso-position-horizontal-relative:page;mso-position-vertical-relative:page;mso-width-percent:0;mso-height-percent:0" coordsize="2987,230" o:spt="100" adj="0,,0" path="m,230r2987,l2987,,,,,230xe" fillcolor="#d9d9d9" stroked="f">
            <v:stroke joinstyle="miter"/>
            <v:formulas/>
            <v:path o:connecttype="custom" o:connectlocs="0,4493895;1896745,4493895;1896745,4347845;0,43478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1EE7CBF">
          <v:shape id="Shape946" o:spid="_x0000_s1833" alt="" style="position:absolute;left:0;text-align:left;margin-left:0;margin-top:0;width:50pt;height:50pt;z-index:251244032;visibility:hidden;mso-wrap-edited:f;mso-width-percent:0;mso-height-percent:0;mso-width-percent:0;mso-height-percent:0" coordsize="6048,690" o:spt="100" adj="0,,0" path="m,690r6048,l6048,,,,,690xe">
            <v:stroke joinstyle="miter"/>
            <v:formulas/>
            <v:path o:connecttype="custom" o:connectlocs="0,6512891;635000,6512891;635000,5877891;0,58778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81C13F1">
          <v:shape id="WS_Shape946" o:spid="_x0000_s1832" alt="" style="position:absolute;left:0;text-align:left;margin-left:226.6pt;margin-top:319.35pt;width:302.4pt;height:34.5pt;z-index:-251635200;visibility:visible;mso-wrap-edited:f;mso-width-percent:0;mso-height-percent:0;mso-position-horizontal-relative:page;mso-position-vertical-relative:page;mso-width-percent:0;mso-height-percent:0" coordsize="6048,690" o:spt="100" adj="0,,0" path="m,690r6048,l6048,,,,,690xe" fillcolor="#d9d9d9" stroked="f">
            <v:stroke joinstyle="miter"/>
            <v:formulas/>
            <v:path o:connecttype="custom" o:connectlocs="0,4493895;3840480,4493895;3840480,4055745;0,40557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9DD233E">
          <v:shape id="Shape947" o:spid="_x0000_s1831" alt="" style="position:absolute;left:0;text-align:left;margin-left:0;margin-top:0;width:50pt;height:50pt;z-index:251245056;visibility:hidden;mso-wrap-edited:f;mso-width-percent:0;mso-height-percent:0;mso-width-percent:0;mso-height-percent:0" coordsize="5828,230" o:spt="100" adj="0,,0" path="m,230r5828,l5828,,,,,230xe">
            <v:stroke joinstyle="miter"/>
            <v:formulas/>
            <v:path o:connecttype="custom" o:connectlocs="0,18268674;635000,18268674;635000,17633674;0,1763367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CC6CFFF">
          <v:shape id="WS_Shape947" o:spid="_x0000_s1830" alt="" style="position:absolute;left:0;text-align:left;margin-left:232.1pt;margin-top:319.35pt;width:291.4pt;height:11.5pt;z-index:-251634176;visibility:visible;mso-wrap-edited:f;mso-width-percent:0;mso-height-percent:0;mso-position-horizontal-relative:page;mso-position-vertical-relative:page;mso-width-percent:0;mso-height-percent:0" coordsize="5828,230" o:spt="100" adj="0,,0" path="m,230r5828,l5828,,,,,230xe" fillcolor="#d9d9d9" stroked="f">
            <v:stroke joinstyle="miter"/>
            <v:formulas/>
            <v:path o:connecttype="custom" o:connectlocs="0,4201795;3700780,4201795;3700780,4055745;0,40557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11CCF4F">
          <v:shape id="Shape1041" o:spid="_x0000_s1829" alt="" style="position:absolute;left:0;text-align:left;margin-left:0;margin-top:0;width:50pt;height:50pt;z-index:251246080;visibility:hidden;mso-wrap-edited:f;mso-width-percent:0;mso-height-percent:0;mso-width-percent:0;mso-height-percent:0" coordsize="3217,45" o:spt="100" adj="0,,0" path="m,22r3216,e">
            <v:stroke joinstyle="miter"/>
            <v:formulas/>
            <v:path o:connecttype="custom" o:connectlocs="0,106665889;634803,106665889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611EFC5">
          <v:shape id="WS_Shape1041" o:spid="_x0000_s1828" alt="" style="position:absolute;left:0;text-align:left;margin-left:65.8pt;margin-top:376.85pt;width:160.85pt;height:2.25pt;z-index:-251633152;visibility:visible;mso-wrap-edited:f;mso-width-percent:0;mso-height-percent:0;mso-position-horizontal-relative:page;mso-position-vertical-relative:page;mso-width-percent:0;mso-height-percent:0" coordsize="3217,45" o:spt="100" adj="0,,0" path="m,22r3216,e" filled="f" strokeweight="2.25pt">
            <v:fill opacity="0"/>
            <v:stroke joinstyle="miter"/>
            <v:formulas/>
            <v:path o:connecttype="custom" o:connectlocs="0,4799965;2042160,479996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5031E63">
          <v:shape id="Shape1042" o:spid="_x0000_s1827" alt="" style="position:absolute;left:0;text-align:left;margin-left:0;margin-top:0;width:50pt;height:50pt;z-index:251247104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06990444;635000,106990444;635000,106355444;0,10635544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D40235A">
          <v:shape id="WS_Shape1042" o:spid="_x0000_s1826" alt="" style="position:absolute;left:0;text-align:left;margin-left:225.85pt;margin-top:376.85pt;width:2.25pt;height:2.25pt;z-index:-251632128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4814570;28575,4814570;28575,4785995;0,47859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F54DCA5">
          <v:shape id="Shape1043" o:spid="_x0000_s1825" alt="" style="position:absolute;left:0;text-align:left;margin-left:0;margin-top:0;width:50pt;height:50pt;z-index:251248128;visibility:hidden;mso-wrap-edited:f;mso-width-percent:0;mso-height-percent:0;mso-width-percent:0;mso-height-percent:0" coordsize="6018,45" o:spt="100" adj="0,,0" path="m,22r6018,e">
            <v:stroke joinstyle="miter"/>
            <v:formulas/>
            <v:path o:connecttype="custom" o:connectlocs="0,106665889;635000,106665889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BAAE720">
          <v:shape id="WS_Shape1043" o:spid="_x0000_s1824" alt="" style="position:absolute;left:0;text-align:left;margin-left:228.1pt;margin-top:376.85pt;width:300.9pt;height:2.25pt;z-index:-251631104;visibility:visible;mso-wrap-edited:f;mso-width-percent:0;mso-height-percent:0;mso-position-horizontal-relative:page;mso-position-vertical-relative:page;mso-width-percent:0;mso-height-percent:0" coordsize="6018,45" o:spt="100" adj="0,,0" path="m,22r6018,e" filled="f" strokeweight="2.25pt">
            <v:fill opacity="0"/>
            <v:stroke joinstyle="miter"/>
            <v:formulas/>
            <v:path o:connecttype="custom" o:connectlocs="0,4799965;3821430,4799965" o:connectangles="0,0"/>
            <w10:wrap anchorx="page" anchory="page"/>
          </v:shape>
        </w:pict>
      </w:r>
    </w:p>
    <w:p w14:paraId="68B9272F" w14:textId="77777777" w:rsidR="002D7A9C" w:rsidRDefault="002D7A9C">
      <w:pPr>
        <w:spacing w:after="0" w:line="394" w:lineRule="exact"/>
        <w:ind w:left="397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</w:p>
    <w:p w14:paraId="22211BC1" w14:textId="77777777" w:rsidR="002D7A9C" w:rsidRDefault="00836B22">
      <w:pPr>
        <w:spacing w:after="0" w:line="280" w:lineRule="exact"/>
        <w:ind w:left="397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Credit 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8"/>
          <w:szCs w:val="28"/>
        </w:rPr>
        <w:t>Guide</w:t>
      </w:r>
      <w:r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 </w:t>
      </w:r>
    </w:p>
    <w:p w14:paraId="6B32813E" w14:textId="77777777" w:rsidR="002D7A9C" w:rsidRDefault="00836B22">
      <w:pPr>
        <w:spacing w:before="150" w:after="0" w:line="200" w:lineRule="exact"/>
        <w:ind w:left="397"/>
        <w:rPr>
          <w:rFonts w:ascii="Arial" w:eastAsia="Arial" w:hAnsi="Arial" w:cs="Arial"/>
          <w:noProof/>
          <w:color w:val="000000"/>
          <w:spacing w:val="-5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This Credit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Guide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provides you with the key information that you need to know to make an informed </w:t>
      </w:r>
    </w:p>
    <w:p w14:paraId="0B952854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and confident choice when engaging our products and services. </w:t>
      </w:r>
    </w:p>
    <w:p w14:paraId="7438DB48" w14:textId="77777777" w:rsidR="002D7A9C" w:rsidRDefault="002D7A9C">
      <w:pPr>
        <w:spacing w:after="0" w:line="26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44413EE9" w14:textId="77777777" w:rsidR="002D7A9C" w:rsidRDefault="00836B22">
      <w:pPr>
        <w:spacing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This Credit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Guide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summarises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our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goals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standards, offerings,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fees,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and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commissions.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Please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6173DE6" w14:textId="77777777" w:rsidR="002D7A9C" w:rsidRDefault="00836B22">
      <w:pPr>
        <w:spacing w:before="14" w:after="0" w:line="220" w:lineRule="exact"/>
        <w:ind w:left="397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don’t hesitate t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ask if you need more information or clarification.</w:t>
      </w:r>
      <w:r>
        <w:rPr>
          <w:rFonts w:ascii="Arial" w:eastAsia="Arial" w:hAnsi="Arial" w:cs="Arial"/>
          <w:noProof/>
          <w:color w:val="000000"/>
          <w:spacing w:val="2"/>
        </w:rPr>
        <w:t xml:space="preserve"> 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14AE5E73" w14:textId="77777777" w:rsidR="002D7A9C" w:rsidRDefault="002D7A9C">
      <w:pPr>
        <w:spacing w:after="0" w:line="282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006A169B" w14:textId="77777777" w:rsidR="002D7A9C" w:rsidRDefault="00836B22">
      <w:pPr>
        <w:spacing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This Credit Guide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has been generated by: </w:t>
      </w:r>
    </w:p>
    <w:p w14:paraId="00F1EDF6" w14:textId="77777777" w:rsidR="002D7A9C" w:rsidRDefault="002D7A9C">
      <w:pPr>
        <w:spacing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space="720"/>
        </w:sectPr>
      </w:pPr>
    </w:p>
    <w:p w14:paraId="5C42ABF1" w14:textId="77777777" w:rsidR="002D7A9C" w:rsidRDefault="00836B22">
      <w:pPr>
        <w:spacing w:before="75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>Broker</w:t>
      </w: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 </w:t>
      </w:r>
    </w:p>
    <w:p w14:paraId="04CB1D06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pacing w:val="-6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 xml:space="preserve">Authorised Credit </w:t>
      </w:r>
    </w:p>
    <w:p w14:paraId="7F251996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pacing w:val="-5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 xml:space="preserve">Representative name and </w:t>
      </w:r>
    </w:p>
    <w:p w14:paraId="4D53885A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>Credit Representative number</w:t>
      </w: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 </w:t>
      </w:r>
    </w:p>
    <w:p w14:paraId="18A2BE16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Organisation/Trading Name </w:t>
      </w:r>
    </w:p>
    <w:p w14:paraId="36632038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>Address</w:t>
      </w: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 </w:t>
      </w:r>
    </w:p>
    <w:p w14:paraId="13D7D019" w14:textId="77777777" w:rsidR="002D7A9C" w:rsidRDefault="002D7A9C">
      <w:pPr>
        <w:spacing w:after="0" w:line="24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</w:p>
    <w:p w14:paraId="59571B0F" w14:textId="77777777" w:rsidR="002D7A9C" w:rsidRDefault="002D7A9C">
      <w:pPr>
        <w:spacing w:after="0" w:line="251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</w:p>
    <w:p w14:paraId="7DB5EF54" w14:textId="77777777" w:rsidR="002D7A9C" w:rsidRDefault="00836B22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>Email Address</w:t>
      </w: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 </w:t>
      </w:r>
    </w:p>
    <w:p w14:paraId="47AB6466" w14:textId="77777777" w:rsidR="002D7A9C" w:rsidRDefault="00836B22">
      <w:pPr>
        <w:spacing w:before="75" w:after="0" w:line="200" w:lineRule="exact"/>
        <w:ind w:left="-11"/>
        <w:jc w:val="both"/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</w:pPr>
      <w:r>
        <w:br w:type="column"/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0"/>
          <w:szCs w:val="20"/>
        </w:rPr>
        <w:t>Rakesh Gupta</w:t>
      </w:r>
      <w:r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  <w:t xml:space="preserve"> </w:t>
      </w:r>
    </w:p>
    <w:p w14:paraId="153772B3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Rakesh Gupta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(ACR#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365866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B38081C" w14:textId="77777777" w:rsidR="002D7A9C" w:rsidRDefault="002D7A9C">
      <w:pPr>
        <w:spacing w:after="0" w:line="24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7F9BCDCB" w14:textId="77777777" w:rsidR="002D7A9C" w:rsidRDefault="002D7A9C">
      <w:pPr>
        <w:spacing w:after="0" w:line="25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1732EAB8" w14:textId="77777777" w:rsidR="002D7A9C" w:rsidRDefault="00836B22">
      <w:pPr>
        <w:spacing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ARG Finance Pty Ltd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76365FE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Office 10/202</w:t>
      </w:r>
      <w:r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>-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220 Ferntree </w:t>
      </w:r>
    </w:p>
    <w:p w14:paraId="5B4C903F" w14:textId="77777777" w:rsidR="002D7A9C" w:rsidRDefault="00836B22">
      <w:pPr>
        <w:spacing w:before="31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Gully Road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Notting Hill, VIC, </w:t>
      </w:r>
    </w:p>
    <w:p w14:paraId="2346ABF6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3168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93FC57F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rakesh@argfinance.com.au </w:t>
      </w:r>
    </w:p>
    <w:p w14:paraId="4E887DC4" w14:textId="77777777" w:rsidR="002D7A9C" w:rsidRDefault="00836B22">
      <w:pPr>
        <w:spacing w:after="0" w:line="200" w:lineRule="exact"/>
        <w:ind w:left="-10"/>
        <w:jc w:val="both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br w:type="column"/>
      </w:r>
    </w:p>
    <w:p w14:paraId="654D9FDE" w14:textId="77777777" w:rsidR="002D7A9C" w:rsidRDefault="002D7A9C">
      <w:pPr>
        <w:spacing w:after="0" w:line="200" w:lineRule="exact"/>
        <w:ind w:left="-10"/>
        <w:jc w:val="both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</w:p>
    <w:p w14:paraId="6DFAF56A" w14:textId="77777777" w:rsidR="002D7A9C" w:rsidRDefault="002D7A9C">
      <w:pPr>
        <w:spacing w:after="0" w:line="200" w:lineRule="exact"/>
        <w:ind w:left="-10"/>
        <w:jc w:val="both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</w:p>
    <w:p w14:paraId="4FA5E7AE" w14:textId="77777777" w:rsidR="002D7A9C" w:rsidRDefault="002D7A9C">
      <w:pPr>
        <w:spacing w:after="0" w:line="200" w:lineRule="exact"/>
        <w:ind w:left="-10"/>
        <w:jc w:val="both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</w:p>
    <w:p w14:paraId="2AB5E7F0" w14:textId="77777777" w:rsidR="002D7A9C" w:rsidRDefault="002D7A9C">
      <w:pPr>
        <w:spacing w:after="0" w:line="200" w:lineRule="exact"/>
        <w:ind w:left="-10"/>
        <w:jc w:val="both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</w:p>
    <w:p w14:paraId="1F8FA0FB" w14:textId="77777777" w:rsidR="002D7A9C" w:rsidRDefault="002D7A9C">
      <w:pPr>
        <w:spacing w:after="0" w:line="225" w:lineRule="exact"/>
        <w:ind w:left="-10"/>
        <w:jc w:val="both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</w:p>
    <w:p w14:paraId="641F78E6" w14:textId="77777777" w:rsidR="002D7A9C" w:rsidRDefault="00836B22">
      <w:pPr>
        <w:spacing w:after="0" w:line="200" w:lineRule="exact"/>
        <w:ind w:left="-10"/>
        <w:jc w:val="both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Phone: </w:t>
      </w:r>
    </w:p>
    <w:p w14:paraId="266E06D8" w14:textId="77777777" w:rsidR="002D7A9C" w:rsidRDefault="00836B22">
      <w:pPr>
        <w:spacing w:before="31" w:after="0" w:line="200" w:lineRule="exact"/>
        <w:ind w:left="-10"/>
        <w:jc w:val="both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>Fax:</w:t>
      </w: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 </w:t>
      </w:r>
    </w:p>
    <w:p w14:paraId="66094689" w14:textId="77777777" w:rsidR="002D7A9C" w:rsidRDefault="00836B22">
      <w:pPr>
        <w:spacing w:before="30" w:after="0" w:line="200" w:lineRule="exact"/>
        <w:ind w:left="-10"/>
        <w:jc w:val="both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>Mobile:</w:t>
      </w: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 </w:t>
      </w:r>
    </w:p>
    <w:p w14:paraId="0CE3ED35" w14:textId="77777777" w:rsidR="002D7A9C" w:rsidRDefault="00836B22">
      <w:pPr>
        <w:spacing w:after="0" w:line="200" w:lineRule="exact"/>
        <w:ind w:left="-14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br w:type="column"/>
      </w:r>
    </w:p>
    <w:p w14:paraId="1F0FD243" w14:textId="77777777" w:rsidR="002D7A9C" w:rsidRDefault="002D7A9C">
      <w:pPr>
        <w:spacing w:after="0" w:line="200" w:lineRule="exact"/>
        <w:ind w:left="-14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3D021D2C" w14:textId="77777777" w:rsidR="002D7A9C" w:rsidRDefault="002D7A9C">
      <w:pPr>
        <w:spacing w:after="0" w:line="200" w:lineRule="exact"/>
        <w:ind w:left="-14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1525E9BE" w14:textId="77777777" w:rsidR="002D7A9C" w:rsidRDefault="002D7A9C">
      <w:pPr>
        <w:spacing w:after="0" w:line="200" w:lineRule="exact"/>
        <w:ind w:left="-14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6A84DFCF" w14:textId="77777777" w:rsidR="002D7A9C" w:rsidRDefault="002D7A9C">
      <w:pPr>
        <w:spacing w:after="0" w:line="200" w:lineRule="exact"/>
        <w:ind w:left="-14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068AF479" w14:textId="77777777" w:rsidR="002D7A9C" w:rsidRDefault="002D7A9C">
      <w:pPr>
        <w:spacing w:after="0" w:line="225" w:lineRule="exact"/>
        <w:ind w:left="-14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1BD18B7E" w14:textId="77777777" w:rsidR="002D7A9C" w:rsidRDefault="00836B22">
      <w:pPr>
        <w:spacing w:after="0" w:line="200" w:lineRule="exact"/>
        <w:ind w:left="-14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0385695150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0E129D4" w14:textId="77777777" w:rsidR="002D7A9C" w:rsidRDefault="00836B22">
      <w:pPr>
        <w:spacing w:before="31" w:after="0" w:line="200" w:lineRule="exact"/>
        <w:ind w:left="-14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0386781313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90E87AC" w14:textId="77777777" w:rsidR="002D7A9C" w:rsidRDefault="00836B22">
      <w:pPr>
        <w:spacing w:before="30" w:after="0" w:line="200" w:lineRule="exact"/>
        <w:ind w:left="-14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0433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511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655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D77D3A2" w14:textId="77777777" w:rsidR="002D7A9C" w:rsidRDefault="002D7A9C">
      <w:pPr>
        <w:spacing w:before="30" w:after="0" w:line="200" w:lineRule="exact"/>
        <w:ind w:left="-14"/>
        <w:jc w:val="both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4" w:space="720" w:equalWidth="0">
            <w:col w:w="3320" w:space="289"/>
            <w:col w:w="2780" w:space="310"/>
            <w:col w:w="760" w:space="369"/>
            <w:col w:w="1988"/>
          </w:cols>
        </w:sectPr>
      </w:pPr>
    </w:p>
    <w:p w14:paraId="28FEDB40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pacing w:val="-8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 xml:space="preserve">Australian Credit Licence </w:t>
      </w:r>
    </w:p>
    <w:p w14:paraId="542DE138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pacing w:val="-7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 xml:space="preserve">name and Australian Credit </w:t>
      </w:r>
    </w:p>
    <w:p w14:paraId="7F25F94E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 xml:space="preserve">Licence </w:t>
      </w: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number </w:t>
      </w:r>
    </w:p>
    <w:p w14:paraId="6EDA2EFA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pacing w:val="-3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 xml:space="preserve">Australian Company Number </w:t>
      </w:r>
    </w:p>
    <w:p w14:paraId="43492096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>of ACL holder</w:t>
      </w: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 </w:t>
      </w:r>
    </w:p>
    <w:p w14:paraId="6773E664" w14:textId="77777777" w:rsidR="002D7A9C" w:rsidRDefault="00836B22">
      <w:pPr>
        <w:spacing w:before="30" w:after="0" w:line="200" w:lineRule="exact"/>
        <w:ind w:left="-14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Australian Finance Group Ltd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(ACL#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389087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45A8A9A" w14:textId="77777777" w:rsidR="002D7A9C" w:rsidRDefault="002D7A9C">
      <w:pPr>
        <w:spacing w:after="0" w:line="240" w:lineRule="exact"/>
        <w:ind w:left="-14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008434F4" w14:textId="77777777" w:rsidR="002D7A9C" w:rsidRDefault="002D7A9C">
      <w:pPr>
        <w:spacing w:after="0" w:line="250" w:lineRule="exact"/>
        <w:ind w:left="-14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6AF0238B" w14:textId="77777777" w:rsidR="002D7A9C" w:rsidRDefault="00836B22">
      <w:pPr>
        <w:spacing w:after="0" w:line="200" w:lineRule="exact"/>
        <w:ind w:left="-14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066385822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9908077" w14:textId="77777777" w:rsidR="002D7A9C" w:rsidRDefault="002D7A9C">
      <w:pPr>
        <w:spacing w:after="0" w:line="200" w:lineRule="exact"/>
        <w:ind w:left="-14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2" w:space="720" w:equalWidth="0">
            <w:col w:w="3220" w:space="392"/>
            <w:col w:w="6205"/>
          </w:cols>
        </w:sectPr>
      </w:pPr>
    </w:p>
    <w:p w14:paraId="579D02B6" w14:textId="77777777" w:rsidR="002D7A9C" w:rsidRDefault="002D7A9C">
      <w:pPr>
        <w:spacing w:after="0" w:line="3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</w:p>
    <w:p w14:paraId="3D7DE3C6" w14:textId="77777777" w:rsidR="002D7A9C" w:rsidRDefault="002D7A9C">
      <w:pPr>
        <w:spacing w:after="0" w:line="283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</w:p>
    <w:p w14:paraId="2197ECBC" w14:textId="77777777" w:rsidR="002D7A9C" w:rsidRDefault="00836B22">
      <w:pPr>
        <w:spacing w:after="0" w:line="24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Overview 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5C61BEEA" w14:textId="77777777" w:rsidR="002D7A9C" w:rsidRDefault="00836B22">
      <w:pPr>
        <w:spacing w:before="92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0"/>
          <w:sz w:val="20"/>
          <w:szCs w:val="20"/>
        </w:rPr>
        <w:t xml:space="preserve">We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hold</w:t>
      </w:r>
      <w:r>
        <w:rPr>
          <w:rFonts w:ascii="Arial" w:eastAsia="Arial" w:hAnsi="Arial" w:cs="Arial"/>
          <w:noProof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necessary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mortgage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broking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experience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qualifications </w:t>
      </w:r>
      <w:r>
        <w:rPr>
          <w:rFonts w:ascii="Arial" w:eastAsia="Arial" w:hAnsi="Arial" w:cs="Arial"/>
          <w:noProof/>
          <w:color w:val="000000"/>
          <w:spacing w:val="20"/>
          <w:sz w:val="20"/>
          <w:szCs w:val="20"/>
        </w:rPr>
        <w:t xml:space="preserve">in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accordance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with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the </w:t>
      </w:r>
    </w:p>
    <w:p w14:paraId="2CE5EFF3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National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Consumer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Credit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Protection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Act,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2009</w:t>
      </w:r>
      <w:r>
        <w:rPr>
          <w:rFonts w:ascii="Arial" w:eastAsia="Arial" w:hAnsi="Arial" w:cs="Arial"/>
          <w:noProof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provide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with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assistance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.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We</w:t>
      </w:r>
      <w:r>
        <w:rPr>
          <w:rFonts w:ascii="Arial" w:eastAsia="Arial" w:hAnsi="Arial" w:cs="Arial"/>
          <w:noProof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are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required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to </w:t>
      </w:r>
    </w:p>
    <w:p w14:paraId="0C33080F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13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meet specific competency standards relating to educational and professional development. You can </w:t>
      </w:r>
    </w:p>
    <w:p w14:paraId="1CC8E591" w14:textId="77777777" w:rsidR="002D7A9C" w:rsidRDefault="00836B22">
      <w:pPr>
        <w:spacing w:before="31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be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confident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that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we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are</w:t>
      </w:r>
      <w:r>
        <w:rPr>
          <w:rFonts w:ascii="Arial" w:eastAsia="Arial" w:hAnsi="Arial" w:cs="Arial"/>
          <w:noProof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held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accountable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not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only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our</w:t>
      </w:r>
      <w:r>
        <w:rPr>
          <w:rFonts w:ascii="Arial" w:eastAsia="Arial" w:hAnsi="Arial" w:cs="Arial"/>
          <w:noProof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organisation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’</w:t>
      </w:r>
      <w:r>
        <w:rPr>
          <w:rFonts w:ascii="Arial" w:eastAsia="Arial" w:hAnsi="Arial" w:cs="Arial"/>
          <w:noProof/>
          <w:color w:val="000000"/>
          <w:spacing w:val="20"/>
          <w:sz w:val="20"/>
          <w:szCs w:val="20"/>
        </w:rPr>
        <w:t xml:space="preserve">s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high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ethical standards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/ </w:t>
      </w:r>
    </w:p>
    <w:p w14:paraId="621BB567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values,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b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ut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also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have </w:t>
      </w:r>
      <w:r>
        <w:rPr>
          <w:rFonts w:ascii="Arial" w:eastAsia="Arial" w:hAnsi="Arial" w:cs="Arial"/>
          <w:noProof/>
          <w:color w:val="000000"/>
          <w:spacing w:val="26"/>
          <w:sz w:val="20"/>
          <w:szCs w:val="20"/>
        </w:rPr>
        <w:t xml:space="preserve">a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responsibility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maintain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regulatory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standards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that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are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set 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</w:rPr>
        <w:t xml:space="preserve">by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both </w:t>
      </w:r>
    </w:p>
    <w:p w14:paraId="5C0B266E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Commonwealth and State governments. </w:t>
      </w:r>
    </w:p>
    <w:p w14:paraId="32CE2706" w14:textId="77777777" w:rsidR="002D7A9C" w:rsidRDefault="002D7A9C">
      <w:pPr>
        <w:spacing w:after="0" w:line="260" w:lineRule="exact"/>
        <w:ind w:left="397"/>
        <w:jc w:val="both"/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</w:pPr>
    </w:p>
    <w:p w14:paraId="29BBDB96" w14:textId="77777777" w:rsidR="002D7A9C" w:rsidRDefault="00836B22">
      <w:pPr>
        <w:spacing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Our mission is to ensure we offer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our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clients</w:t>
      </w:r>
      <w:r>
        <w:rPr>
          <w:rFonts w:ascii="Arial" w:eastAsia="Arial" w:hAnsi="Arial" w:cs="Arial"/>
          <w:noProof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the best service and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most appropriate products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to suit </w:t>
      </w:r>
    </w:p>
    <w:p w14:paraId="26E3CB22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their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individual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needs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through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our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professionalism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attention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detail.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Ultimately,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our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goal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is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to </w:t>
      </w:r>
    </w:p>
    <w:p w14:paraId="0BF48F54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ensure applicants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are provided with a loan that meets their objectives.  </w:t>
      </w:r>
    </w:p>
    <w:p w14:paraId="402B30EE" w14:textId="77777777" w:rsidR="002D7A9C" w:rsidRDefault="002D7A9C">
      <w:pPr>
        <w:spacing w:after="0" w:line="260" w:lineRule="exact"/>
        <w:ind w:left="397"/>
        <w:jc w:val="both"/>
        <w:rPr>
          <w:rFonts w:ascii="Arial" w:eastAsia="Arial" w:hAnsi="Arial" w:cs="Arial"/>
          <w:noProof/>
          <w:color w:val="000000"/>
          <w:spacing w:val="7"/>
          <w:sz w:val="20"/>
          <w:szCs w:val="20"/>
        </w:rPr>
      </w:pPr>
    </w:p>
    <w:p w14:paraId="5400E2C4" w14:textId="77777777" w:rsidR="002D7A9C" w:rsidRDefault="00836B22">
      <w:pPr>
        <w:spacing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7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6"/>
          <w:sz w:val="20"/>
          <w:szCs w:val="20"/>
        </w:rPr>
        <w:t xml:space="preserve">We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guarantee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listen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your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needs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your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instructions,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ensuring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that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there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is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collaborative </w:t>
      </w:r>
    </w:p>
    <w:p w14:paraId="41085DE8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agreement th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rough each step of the finance application process. </w:t>
      </w:r>
    </w:p>
    <w:p w14:paraId="79076BEA" w14:textId="77777777" w:rsidR="002D7A9C" w:rsidRDefault="002D7A9C">
      <w:pPr>
        <w:spacing w:after="0" w:line="260" w:lineRule="exact"/>
        <w:ind w:left="397"/>
        <w:jc w:val="both"/>
        <w:rPr>
          <w:rFonts w:ascii="Arial" w:eastAsia="Arial" w:hAnsi="Arial" w:cs="Arial"/>
          <w:noProof/>
          <w:color w:val="000000"/>
          <w:spacing w:val="16"/>
          <w:sz w:val="20"/>
          <w:szCs w:val="20"/>
        </w:rPr>
      </w:pPr>
    </w:p>
    <w:p w14:paraId="2CC3D9A9" w14:textId="77777777" w:rsidR="002D7A9C" w:rsidRDefault="00836B22">
      <w:pPr>
        <w:spacing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1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Our relationships and alliances with likeminded quality organisations ensure we are positioned to offer </w:t>
      </w:r>
    </w:p>
    <w:p w14:paraId="7081E05D" w14:textId="77777777" w:rsidR="002D7A9C" w:rsidRDefault="00836B22">
      <w:pPr>
        <w:spacing w:before="30" w:after="0" w:line="201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the best quality service as well as offering complementary financial services where a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ppropriate. </w:t>
      </w:r>
    </w:p>
    <w:p w14:paraId="418943ED" w14:textId="77777777" w:rsidR="002D7A9C" w:rsidRDefault="002D7A9C">
      <w:pPr>
        <w:spacing w:before="30" w:after="0" w:line="201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space="720"/>
        </w:sectPr>
      </w:pPr>
    </w:p>
    <w:p w14:paraId="49FFA38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F324AD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76ED6AD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22E955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02348F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4B35EB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04629D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EBEFEC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0411FE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D72250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F027ED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DC8D20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C2E1AC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FC7168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3B7C35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BCC833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FD1D24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F7DDC9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A83858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2A6B11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FE55EE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D77AF8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396549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93810AD" w14:textId="77777777" w:rsidR="002D7A9C" w:rsidRDefault="002D7A9C">
      <w:pPr>
        <w:spacing w:after="0" w:line="249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6E4A54D" w14:textId="77777777" w:rsidR="002D7A9C" w:rsidRDefault="00836B22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Generated on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11/2/2021 18:9:1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</w:t>
      </w:r>
    </w:p>
    <w:p w14:paraId="0CA63665" w14:textId="77777777" w:rsidR="002D7A9C" w:rsidRDefault="00836B22">
      <w:pPr>
        <w:spacing w:before="19" w:after="0" w:line="160" w:lineRule="exact"/>
        <w:ind w:left="397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Printed on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4/03/2021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5F8175BD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br w:type="column"/>
      </w:r>
    </w:p>
    <w:p w14:paraId="048EC49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418315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F29ACB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CD31DA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A2471B9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32B7D9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67D798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6ABCC9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7D49E9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2D3CEC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2AFB72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A12225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4BD49C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CC3A0F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8032FD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D4F64F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9DFFB2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0B2778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99F917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99D4B6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262132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78547C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F1FBF96" w14:textId="77777777" w:rsidR="002D7A9C" w:rsidRDefault="002D7A9C">
      <w:pPr>
        <w:spacing w:after="0" w:line="249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005C7F8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2"/>
          <w:sz w:val="12"/>
          <w:szCs w:val="12"/>
        </w:rPr>
        <w:t xml:space="preserve">AFG Privacy Consent Form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5"/>
          <w:sz w:val="12"/>
          <w:szCs w:val="12"/>
        </w:rPr>
        <w:t>[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8"/>
          <w:sz w:val="12"/>
          <w:szCs w:val="12"/>
        </w:rPr>
        <w:t>V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1"/>
          <w:sz w:val="12"/>
          <w:szCs w:val="12"/>
        </w:rPr>
        <w:t>9]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8"/>
          <w:sz w:val="12"/>
          <w:szCs w:val="12"/>
        </w:rPr>
        <w:t>-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3"/>
          <w:sz w:val="12"/>
          <w:szCs w:val="12"/>
        </w:rPr>
        <w:t xml:space="preserve">Released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2"/>
          <w:sz w:val="12"/>
          <w:szCs w:val="12"/>
        </w:rPr>
        <w:t xml:space="preserve">[March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>2020]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  <w:t xml:space="preserve"> </w:t>
      </w:r>
    </w:p>
    <w:p w14:paraId="78D52CEA" w14:textId="77777777" w:rsidR="002D7A9C" w:rsidRDefault="00836B22">
      <w:pPr>
        <w:spacing w:before="19" w:after="0" w:line="160" w:lineRule="exact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Credit Guide v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3.0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2528F337" w14:textId="77777777" w:rsidR="002D7A9C" w:rsidRDefault="00836B22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br w:type="column"/>
      </w:r>
    </w:p>
    <w:p w14:paraId="2F073D1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3BFEA2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486E6F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6572A7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904A21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1CB598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136254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53FCB3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B64A579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F2CEEC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9D14C5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D699B5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77A13C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154AC3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85F1F9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44C598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0141A5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E43443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59CA5D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592AA8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6A4E83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F6C700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E136AC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9F530A3" w14:textId="77777777" w:rsidR="002D7A9C" w:rsidRDefault="002D7A9C">
      <w:pPr>
        <w:spacing w:after="0" w:line="268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E57A1D9" w14:textId="77777777" w:rsidR="002D7A9C" w:rsidRDefault="00836B22">
      <w:pPr>
        <w:spacing w:after="0" w:line="160" w:lineRule="exact"/>
        <w:ind w:left="-2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>Page 1</w:t>
      </w:r>
      <w:r>
        <w:rPr>
          <w:rFonts w:ascii="Arial Narrow" w:eastAsia="Arial Narrow" w:hAnsi="Arial Narrow" w:cs="Arial Narrow"/>
          <w:noProof/>
          <w:color w:val="000000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 xml:space="preserve">of 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10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32E8EA5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3" w:space="720" w:equalWidth="0">
            <w:col w:w="3800" w:space="709"/>
            <w:col w:w="3800" w:space="709"/>
            <w:col w:w="799"/>
          </w:cols>
        </w:sectPr>
      </w:pPr>
    </w:p>
    <w:p w14:paraId="2C738DE3" w14:textId="77777777" w:rsidR="002D7A9C" w:rsidRDefault="00836B22">
      <w:pPr>
        <w:spacing w:after="0" w:line="38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127FE033">
          <v:shape id="_x0000_s1823" type="#_x0000_t75" alt="" style="position:absolute;left:0;text-align:left;margin-left:445.4pt;margin-top:28.35pt;width:120pt;height:60pt;z-index:-251630080;mso-wrap-edited:f;mso-width-percent:0;mso-height-percent:0;mso-position-horizontal-relative:page;mso-position-vertical-relative:page;mso-width-percent:0;mso-height-percent:0">
            <v:imagedata r:id="rId4" o:title="IMG_DB894FC5-3B56-419A-9FEA-CA9E8FD67A14"/>
            <w10:wrap anchorx="page" anchory="page"/>
          </v:shape>
        </w:pict>
      </w:r>
    </w:p>
    <w:p w14:paraId="6816F55C" w14:textId="77777777" w:rsidR="002D7A9C" w:rsidRDefault="002D7A9C">
      <w:pPr>
        <w:spacing w:after="0" w:line="374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</w:p>
    <w:p w14:paraId="53CFB797" w14:textId="77777777" w:rsidR="002D7A9C" w:rsidRDefault="00836B22">
      <w:pPr>
        <w:spacing w:after="0" w:line="28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3"/>
          <w:sz w:val="24"/>
          <w:szCs w:val="24"/>
        </w:rPr>
        <w:t>S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uitability of Loans to Your Financial Objectives</w:t>
      </w:r>
      <w:r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 </w:t>
      </w:r>
    </w:p>
    <w:p w14:paraId="62C30EA5" w14:textId="77777777" w:rsidR="002D7A9C" w:rsidRDefault="00836B22">
      <w:pPr>
        <w:spacing w:before="85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193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By law, before entering into a specific credit contract, we are obliged to conduct a Preliminary Credit </w:t>
      </w:r>
    </w:p>
    <w:p w14:paraId="7015B445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28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Assessment to determine what kind of loans would be suitable for you. In consultation with you, we </w:t>
      </w:r>
    </w:p>
    <w:p w14:paraId="0BB19D3A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will</w:t>
      </w:r>
      <w:r>
        <w:rPr>
          <w:rFonts w:ascii="Arial" w:eastAsia="Arial" w:hAnsi="Arial" w:cs="Arial"/>
          <w:noProof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explore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discuss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with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your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financial situation, financial objectives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borrowing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needs </w:t>
      </w:r>
    </w:p>
    <w:p w14:paraId="37E96BC0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before we determine which loan product may suit your requirements.  </w:t>
      </w:r>
    </w:p>
    <w:p w14:paraId="10D768A3" w14:textId="77777777" w:rsidR="002D7A9C" w:rsidRDefault="002D7A9C">
      <w:pPr>
        <w:spacing w:after="0" w:line="260" w:lineRule="exact"/>
        <w:ind w:left="397"/>
        <w:jc w:val="both"/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</w:pPr>
    </w:p>
    <w:p w14:paraId="32D5FE6C" w14:textId="77777777" w:rsidR="002D7A9C" w:rsidRDefault="00836B22">
      <w:pPr>
        <w:spacing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For the purposes of the Preliminary Credit Assessment, we will need to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>ask you some questi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ons in </w:t>
      </w:r>
    </w:p>
    <w:p w14:paraId="568E3A78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order to assess whether the loan or lease is not unsuitable.  The law requires us to: </w:t>
      </w:r>
    </w:p>
    <w:p w14:paraId="2965E124" w14:textId="77777777" w:rsidR="002D7A9C" w:rsidRDefault="002D7A9C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pgSz w:w="11905" w:h="16840"/>
          <w:pgMar w:top="1440" w:right="1044" w:bottom="450" w:left="1044" w:header="708" w:footer="0" w:gutter="0"/>
          <w:cols w:space="720"/>
        </w:sectPr>
      </w:pPr>
    </w:p>
    <w:p w14:paraId="447AE9DC" w14:textId="77777777" w:rsidR="002D7A9C" w:rsidRDefault="00836B22">
      <w:pPr>
        <w:spacing w:before="44" w:after="0" w:line="202" w:lineRule="exact"/>
        <w:ind w:left="75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Symbol" w:eastAsia="Symbol" w:hAnsi="Symbol" w:cs="Symbol"/>
          <w:noProof/>
          <w:color w:val="000000"/>
          <w:spacing w:val="-5"/>
          <w:sz w:val="20"/>
          <w:szCs w:val="20"/>
        </w:rPr>
        <w:t>•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A6A7736" w14:textId="77777777" w:rsidR="002D7A9C" w:rsidRDefault="00836B22">
      <w:pPr>
        <w:spacing w:before="43" w:after="0" w:line="202" w:lineRule="exact"/>
        <w:ind w:left="75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Symbol" w:eastAsia="Symbol" w:hAnsi="Symbol" w:cs="Symbol"/>
          <w:noProof/>
          <w:color w:val="000000"/>
          <w:spacing w:val="-5"/>
          <w:sz w:val="20"/>
          <w:szCs w:val="20"/>
        </w:rPr>
        <w:t>•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16C27BD" w14:textId="77777777" w:rsidR="002D7A9C" w:rsidRDefault="00836B22">
      <w:pPr>
        <w:spacing w:before="38" w:after="0" w:line="202" w:lineRule="exact"/>
        <w:ind w:left="75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Symbol" w:eastAsia="Symbol" w:hAnsi="Symbol" w:cs="Symbol"/>
          <w:noProof/>
          <w:color w:val="000000"/>
          <w:spacing w:val="-5"/>
          <w:sz w:val="20"/>
          <w:szCs w:val="20"/>
        </w:rPr>
        <w:t>•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D3D3E53" w14:textId="77777777" w:rsidR="002D7A9C" w:rsidRDefault="00836B22">
      <w:pPr>
        <w:spacing w:before="46" w:after="0" w:line="200" w:lineRule="exact"/>
        <w:ind w:left="-1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make reasonable inquiries about your requirements and objectives; </w:t>
      </w:r>
    </w:p>
    <w:p w14:paraId="418CC6A0" w14:textId="77777777" w:rsidR="002D7A9C" w:rsidRDefault="00836B22">
      <w:pPr>
        <w:spacing w:before="45" w:after="0" w:line="200" w:lineRule="exact"/>
        <w:ind w:left="-1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make reasonable inquiries about your financial situation;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and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0ACC51C" w14:textId="77777777" w:rsidR="002D7A9C" w:rsidRDefault="00836B22">
      <w:pPr>
        <w:spacing w:before="40" w:after="0" w:line="200" w:lineRule="exact"/>
        <w:ind w:left="-1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take reasonable steps to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verify that financial situation. </w:t>
      </w:r>
    </w:p>
    <w:p w14:paraId="0F12ACF9" w14:textId="77777777" w:rsidR="002D7A9C" w:rsidRDefault="002D7A9C">
      <w:pPr>
        <w:spacing w:before="40" w:after="0" w:line="200" w:lineRule="exact"/>
        <w:ind w:left="-17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2" w:space="720" w:equalWidth="0">
            <w:col w:w="920" w:space="214"/>
            <w:col w:w="8683"/>
          </w:cols>
        </w:sectPr>
      </w:pPr>
    </w:p>
    <w:p w14:paraId="5A829237" w14:textId="77777777" w:rsidR="002D7A9C" w:rsidRDefault="002D7A9C">
      <w:pPr>
        <w:spacing w:after="0" w:line="260" w:lineRule="exact"/>
        <w:ind w:left="397"/>
        <w:jc w:val="both"/>
        <w:rPr>
          <w:rFonts w:ascii="Arial" w:eastAsia="Arial" w:hAnsi="Arial" w:cs="Arial"/>
          <w:noProof/>
          <w:color w:val="000000"/>
          <w:spacing w:val="173"/>
          <w:sz w:val="20"/>
          <w:szCs w:val="20"/>
        </w:rPr>
      </w:pPr>
    </w:p>
    <w:p w14:paraId="5E3025F0" w14:textId="77777777" w:rsidR="002D7A9C" w:rsidRDefault="00836B22">
      <w:pPr>
        <w:spacing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173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The assessment will be conducted prio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r to recommendation of a particular product. The assessment </w:t>
      </w:r>
    </w:p>
    <w:p w14:paraId="782C5FD8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7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will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involve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collection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verification </w:t>
      </w:r>
      <w:r>
        <w:rPr>
          <w:rFonts w:ascii="Arial" w:eastAsia="Arial" w:hAnsi="Arial" w:cs="Arial"/>
          <w:noProof/>
          <w:color w:val="000000"/>
          <w:spacing w:val="19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financial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information </w:t>
      </w:r>
      <w:r>
        <w:rPr>
          <w:rFonts w:ascii="Arial" w:eastAsia="Arial" w:hAnsi="Arial" w:cs="Arial"/>
          <w:noProof/>
          <w:color w:val="000000"/>
          <w:spacing w:val="19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determine </w:t>
      </w:r>
      <w:r>
        <w:rPr>
          <w:rFonts w:ascii="Arial" w:eastAsia="Arial" w:hAnsi="Arial" w:cs="Arial"/>
          <w:noProof/>
          <w:color w:val="000000"/>
          <w:spacing w:val="15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appropriate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loan </w:t>
      </w:r>
    </w:p>
    <w:p w14:paraId="5965E4BE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amount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loan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costs</w:t>
      </w:r>
      <w:r>
        <w:rPr>
          <w:rFonts w:ascii="Arial" w:eastAsia="Arial" w:hAnsi="Arial" w:cs="Arial"/>
          <w:noProof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associated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with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entering </w:t>
      </w:r>
      <w:r>
        <w:rPr>
          <w:rFonts w:ascii="Arial" w:eastAsia="Arial" w:hAnsi="Arial" w:cs="Arial"/>
          <w:noProof/>
          <w:color w:val="000000"/>
          <w:spacing w:val="24"/>
          <w:sz w:val="20"/>
          <w:szCs w:val="20"/>
        </w:rPr>
        <w:t xml:space="preserve">a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credit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contract.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This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will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ensure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that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your </w:t>
      </w:r>
    </w:p>
    <w:p w14:paraId="35052FDB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circumstances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will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</w:rPr>
        <w:t xml:space="preserve">be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assessed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appropriately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that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options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suggested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will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not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place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in </w:t>
      </w:r>
    </w:p>
    <w:p w14:paraId="2309AE71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65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financial hardship.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Once completed, this Preliminary Credit Assessment is only valid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>f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or 90 days. A </w:t>
      </w:r>
    </w:p>
    <w:p w14:paraId="4575DC46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3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copy of the Preliminary Credit Assessment will be available to you, on request </w:t>
      </w:r>
      <w:r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>-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this will be available </w:t>
      </w:r>
    </w:p>
    <w:p w14:paraId="55903E3F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up to 7 years after we provide you with credit assistance  </w:t>
      </w:r>
    </w:p>
    <w:p w14:paraId="19B0E868" w14:textId="77777777" w:rsidR="002D7A9C" w:rsidRDefault="002D7A9C">
      <w:pPr>
        <w:spacing w:after="0" w:line="26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32D09860" w14:textId="77777777" w:rsidR="002D7A9C" w:rsidRDefault="00836B22">
      <w:pPr>
        <w:spacing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Prior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Preliminary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Credit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Assessment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being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conducted, </w:t>
      </w:r>
      <w:r>
        <w:rPr>
          <w:rFonts w:ascii="Arial" w:eastAsia="Arial" w:hAnsi="Arial" w:cs="Arial"/>
          <w:noProof/>
          <w:color w:val="000000"/>
          <w:spacing w:val="18"/>
          <w:sz w:val="20"/>
          <w:szCs w:val="20"/>
        </w:rPr>
        <w:t xml:space="preserve">we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may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provide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>you</w:t>
      </w:r>
      <w:r>
        <w:rPr>
          <w:rFonts w:ascii="Arial" w:eastAsia="Arial" w:hAnsi="Arial" w:cs="Arial"/>
          <w:noProof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</w:rPr>
        <w:t xml:space="preserve">with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Product </w:t>
      </w:r>
    </w:p>
    <w:p w14:paraId="0772765E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169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summaries that highlight various key features and benefits of the product.  We may also provide you </w:t>
      </w:r>
    </w:p>
    <w:p w14:paraId="4D339F4F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with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Product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Comparison documents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that allow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compare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features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benefits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each </w:t>
      </w:r>
    </w:p>
    <w:p w14:paraId="50736527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product and assess the suitability to your requi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rements. </w:t>
      </w:r>
    </w:p>
    <w:p w14:paraId="75FC5FA2" w14:textId="77777777" w:rsidR="002D7A9C" w:rsidRDefault="002D7A9C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space="720"/>
        </w:sectPr>
      </w:pPr>
    </w:p>
    <w:p w14:paraId="6DEDBB3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434267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FB38175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47A5F7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5AE0D28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13BB41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A779F7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A2D1695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EC82C1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0515A8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C09FE6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67077D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3B2AAE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8534F6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F1A53C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00CAA9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0F976F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D56A5B8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0207B3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9240DD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7343D5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A22E07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70B152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F37F2D5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06B918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9BB7C3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899AB2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A47577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DF39D2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5E136C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BFFB7C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C392ED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8C6019D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F3896E8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9024F4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8A8EAC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342C74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3E3CE7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574F68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321D16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36B907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09237F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478E50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CF80F1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367F0B8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58ABD5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68EFEE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6D6FD8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0C9E52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C6A298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FC8A1CC" w14:textId="77777777" w:rsidR="002D7A9C" w:rsidRDefault="002D7A9C">
      <w:pPr>
        <w:spacing w:after="0" w:line="17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EF3E2F5" w14:textId="77777777" w:rsidR="002D7A9C" w:rsidRDefault="00836B22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Generated on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11/2/2021 18:9:1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</w:t>
      </w:r>
    </w:p>
    <w:p w14:paraId="3D568E4C" w14:textId="77777777" w:rsidR="002D7A9C" w:rsidRDefault="00836B22">
      <w:pPr>
        <w:spacing w:before="19" w:after="0" w:line="160" w:lineRule="exact"/>
        <w:ind w:left="397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Printed on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4/03/2021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3C9DC36A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br w:type="column"/>
      </w:r>
    </w:p>
    <w:p w14:paraId="0B5E902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5CBF49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C72297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2AD2BA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86F3C7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E707D6C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C888C4C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D7B276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8A2CA79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83E3EB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6F8427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D1A256B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F1A6C7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3BED42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ADF048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8BEDAF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CE2D04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45C32F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01D0AE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537DE1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B50E01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8B1BF3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601EAF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2A0BA5C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B1A3C1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87FB13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5BF798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DA6205B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9344DF9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6A040AC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CDDB99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12584B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7601B9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D0E7C6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FC6F13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E1FB35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12F5EC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153DA2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8E4C62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B93F15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59FA81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8FF9D3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13F4FA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4DF792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C36E16B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072BE6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D0065D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34FC7D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6B1672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ED029C7" w14:textId="77777777" w:rsidR="002D7A9C" w:rsidRDefault="002D7A9C">
      <w:pPr>
        <w:spacing w:after="0" w:line="17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2DF7783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2"/>
          <w:sz w:val="12"/>
          <w:szCs w:val="12"/>
        </w:rPr>
        <w:t xml:space="preserve">AFG Privacy Consent Form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5"/>
          <w:sz w:val="12"/>
          <w:szCs w:val="12"/>
        </w:rPr>
        <w:t>[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8"/>
          <w:sz w:val="12"/>
          <w:szCs w:val="12"/>
        </w:rPr>
        <w:t>V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1"/>
          <w:sz w:val="12"/>
          <w:szCs w:val="12"/>
        </w:rPr>
        <w:t>9]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8"/>
          <w:sz w:val="12"/>
          <w:szCs w:val="12"/>
        </w:rPr>
        <w:t>-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3"/>
          <w:sz w:val="12"/>
          <w:szCs w:val="12"/>
        </w:rPr>
        <w:t xml:space="preserve">Released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2"/>
          <w:sz w:val="12"/>
          <w:szCs w:val="12"/>
        </w:rPr>
        <w:t xml:space="preserve">[March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>2020]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  <w:t xml:space="preserve"> </w:t>
      </w:r>
    </w:p>
    <w:p w14:paraId="51F88341" w14:textId="77777777" w:rsidR="002D7A9C" w:rsidRDefault="00836B22">
      <w:pPr>
        <w:spacing w:before="19" w:after="0" w:line="160" w:lineRule="exact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Credit Guide v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3.0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45D023F7" w14:textId="77777777" w:rsidR="002D7A9C" w:rsidRDefault="00836B22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br w:type="column"/>
      </w:r>
    </w:p>
    <w:p w14:paraId="5D0092E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A11398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1D9E3E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F094E1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304B5A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6B9791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4686F9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58E62E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27415D9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A7703F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2DF13C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306DAB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900758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1A9322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2F5DCE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D2888D9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716C69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FCDA64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F711C0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14D2CC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8BADDC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3D9EF5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ABF6EE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D0DE09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86DF0E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CBE8A0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4C31C4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C204D2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E3D5D1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329E9F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A0281A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D33B47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39FDF5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7474AA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50861F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DA2B3C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5D7562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110B18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876FA4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76B7FA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20C3289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8FB6C9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081A6E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8EC2EA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7C59A0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2B1BEB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7EEBF6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D31F0D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FF05B5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2EC00A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2E1D26D" w14:textId="77777777" w:rsidR="002D7A9C" w:rsidRDefault="002D7A9C">
      <w:pPr>
        <w:spacing w:after="0" w:line="189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C524537" w14:textId="77777777" w:rsidR="002D7A9C" w:rsidRDefault="00836B22">
      <w:pPr>
        <w:spacing w:after="0" w:line="160" w:lineRule="exact"/>
        <w:ind w:left="-2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>Page 2</w:t>
      </w:r>
      <w:r>
        <w:rPr>
          <w:rFonts w:ascii="Arial Narrow" w:eastAsia="Arial Narrow" w:hAnsi="Arial Narrow" w:cs="Arial Narrow"/>
          <w:noProof/>
          <w:color w:val="000000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 xml:space="preserve">of 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10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6B36098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3" w:space="720" w:equalWidth="0">
            <w:col w:w="3800" w:space="709"/>
            <w:col w:w="3800" w:space="709"/>
            <w:col w:w="799"/>
          </w:cols>
        </w:sectPr>
      </w:pPr>
    </w:p>
    <w:p w14:paraId="13175F06" w14:textId="77777777" w:rsidR="002D7A9C" w:rsidRDefault="00836B22">
      <w:pPr>
        <w:spacing w:after="0" w:line="380" w:lineRule="exact"/>
        <w:ind w:left="397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bookmarkStart w:id="2" w:name="3"/>
      <w:bookmarkEnd w:id="2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086F8BB3">
          <v:shape id="_x0000_s1822" type="#_x0000_t75" alt="" style="position:absolute;left:0;text-align:left;margin-left:445.4pt;margin-top:28.35pt;width:120pt;height:60pt;z-index:-251629056;mso-wrap-edited:f;mso-width-percent:0;mso-height-percent:0;mso-position-horizontal-relative:page;mso-position-vertical-relative:page;mso-width-percent:0;mso-height-percent:0">
            <v:imagedata r:id="rId4" o:title="IMG_4493B717-D777-4EB0-B9BD-B03A6C413A18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370A49A">
          <v:shape id="Shape334" o:spid="_x0000_s1821" alt="" style="position:absolute;left:0;text-align:left;margin-left:0;margin-top:0;width:50pt;height:50pt;z-index:251249152;visibility:hidden;mso-wrap-edited:f;mso-width-percent:0;mso-height-percent:0;mso-width-percent:0;mso-height-percent:0" coordsize="3087,460" o:spt="100" adj="0,,0" path="m,460r3087,l3087,,,,,460xe">
            <v:stroke joinstyle="miter"/>
            <v:formulas/>
            <v:path o:connecttype="custom" o:connectlocs="0,5143500;635000,5143500;635000,4508500;0,45085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E3C7AA3">
          <v:shape id="WS_Shape334" o:spid="_x0000_s1820" alt="" style="position:absolute;left:0;text-align:left;margin-left:66.55pt;margin-top:163.3pt;width:154.35pt;height:23pt;z-index:-251628032;visibility:visible;mso-wrap-edited:f;mso-width-percent:0;mso-height-percent:0;mso-position-horizontal-relative:page;mso-position-vertical-relative:page;mso-width-percent:0;mso-height-percent:0" coordsize="3087,460" o:spt="100" adj="0,,0" path="m,460r3087,l3087,,,,,460xe" stroked="f">
            <v:stroke joinstyle="miter"/>
            <v:formulas/>
            <v:path o:connecttype="custom" o:connectlocs="0,2366010;1960245,2366010;1960245,2073910;0,20739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EE46407">
          <v:shape id="Shape335" o:spid="_x0000_s1819" alt="" style="position:absolute;left:0;text-align:left;margin-left:0;margin-top:0;width:50pt;height:50pt;z-index:251250176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9652000;635000,9652000;635000,9017000;0,9017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DFEEA68">
          <v:shape id="WS_Shape335" o:spid="_x0000_s1818" alt="" style="position:absolute;left:0;text-align:left;margin-left:72.05pt;margin-top:163.3pt;width:143.35pt;height:11.5pt;z-index:-251627008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2219960;1820545,2219960;1820545,2073910;0,20739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319EF97">
          <v:shape id="Shape343" o:spid="_x0000_s1817" alt="" style="position:absolute;left:0;text-align:left;margin-left:0;margin-top:0;width:50pt;height:50pt;z-index:251251200;visibility:hidden;mso-wrap-edited:f;mso-width-percent:0;mso-height-percent:0;mso-width-percent:0;mso-height-percent:0" coordsize="3081,460" o:spt="100" adj="0,,0" path="m,460r3081,l3081,,,,,460xe">
            <v:stroke joinstyle="miter"/>
            <v:formulas/>
            <v:path o:connecttype="custom" o:connectlocs="0,5143500;635000,5143500;635000,4508500;0,45085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ECE902B">
          <v:shape id="WS_Shape343" o:spid="_x0000_s1816" alt="" style="position:absolute;left:0;text-align:left;margin-left:220.85pt;margin-top:163.3pt;width:154.05pt;height:23pt;z-index:-251625984;visibility:visible;mso-wrap-edited:f;mso-width-percent:0;mso-height-percent:0;mso-position-horizontal-relative:page;mso-position-vertical-relative:page;mso-width-percent:0;mso-height-percent:0" coordsize="3081,460" o:spt="100" adj="0,,0" path="m,460r3081,l3081,,,,,460xe" stroked="f">
            <v:stroke joinstyle="miter"/>
            <v:formulas/>
            <v:path o:connecttype="custom" o:connectlocs="0,2366010;1956435,2366010;1956435,2073910;0,20739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88A924">
          <v:shape id="Shape344" o:spid="_x0000_s1815" alt="" style="position:absolute;left:0;text-align:left;margin-left:0;margin-top:0;width:50pt;height:50pt;z-index:251252224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9652000;635000,9652000;635000,9017000;0,9017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0516CD4">
          <v:shape id="WS_Shape344" o:spid="_x0000_s1814" alt="" style="position:absolute;left:0;text-align:left;margin-left:226.1pt;margin-top:163.3pt;width:143.3pt;height:11.5pt;z-index:-251624960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2219960;1819910,2219960;1819910,2073910;0,207391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FFFFFF"/>
          <w:sz w:val="20"/>
          <w:szCs w:val="20"/>
        </w:rPr>
        <w:pict w14:anchorId="003233D1">
          <v:shape id="Shape371" o:spid="_x0000_s1813" alt="" style="position:absolute;left:0;text-align:left;margin-left:0;margin-top:0;width:50pt;height:50pt;z-index:251253248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0287000;635000,10287000;635000,9652000;0,965200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FFFFFF"/>
          <w:sz w:val="20"/>
          <w:szCs w:val="20"/>
        </w:rPr>
        <w:pict w14:anchorId="46482455">
          <v:shape id="WS_Shape371" o:spid="_x0000_s1812" alt="" style="position:absolute;left:0;text-align:left;margin-left:226.1pt;margin-top:174.8pt;width:143.3pt;height:11.5pt;z-index:-251623936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2366010;1819910,2366010;1819910,2219960;0,221996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F1DCD6E">
          <v:shape id="Shape382" o:spid="_x0000_s1811" alt="" style="position:absolute;left:0;text-align:left;margin-left:0;margin-top:0;width:50pt;height:50pt;z-index:251254272;visibility:hidden;mso-wrap-edited:f;mso-width-percent:0;mso-height-percent:0;mso-width-percent:0;mso-height-percent:0" coordsize="3082,460" o:spt="100" adj="0,,0" path="m,460r3082,l3082,,,,,460xe">
            <v:stroke joinstyle="miter"/>
            <v:formulas/>
            <v:path o:connecttype="custom" o:connectlocs="0,5143500;635000,5143500;635000,4508500;0,45085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C4B1888">
          <v:shape id="WS_Shape382" o:spid="_x0000_s1810" alt="" style="position:absolute;left:0;text-align:left;margin-left:374.9pt;margin-top:163.3pt;width:154.1pt;height:23pt;z-index:-251622912;visibility:visible;mso-wrap-edited:f;mso-width-percent:0;mso-height-percent:0;mso-position-horizontal-relative:page;mso-position-vertical-relative:page;mso-width-percent:0;mso-height-percent:0" coordsize="3082,460" o:spt="100" adj="0,,0" path="m,460r3082,l3082,,,,,460xe" stroked="f">
            <v:stroke joinstyle="miter"/>
            <v:formulas/>
            <v:path o:connecttype="custom" o:connectlocs="0,2366010;1957070,2366010;1957070,2073910;0,20739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395D532">
          <v:shape id="Shape383" o:spid="_x0000_s1809" alt="" style="position:absolute;left:0;text-align:left;margin-left:0;margin-top:0;width:50pt;height:50pt;z-index:251255296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9652000;635000,9652000;635000,9017000;0,9017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42C01A8">
          <v:shape id="WS_Shape383" o:spid="_x0000_s1808" alt="" style="position:absolute;left:0;text-align:left;margin-left:380.4pt;margin-top:163.3pt;width:143.1pt;height:11.5pt;z-index:-251621888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2219960;1817370,2219960;1817370,2073910;0,20739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F9C4EA3">
          <v:shape id="Shape407" o:spid="_x0000_s1807" alt="" style="position:absolute;left:0;text-align:left;margin-left:0;margin-top:0;width:50pt;height:50pt;z-index:251256320;visibility:hidden;mso-wrap-edited:f;mso-width-percent:0;mso-height-percent:0;mso-width-percent:0;mso-height-percent:0" coordsize="3087,45" o:spt="100" adj="0,,0" path="m,22r3087,e">
            <v:stroke joinstyle="miter"/>
            <v:formulas/>
            <v:path o:connecttype="custom" o:connectlocs="0,45762333;635000,45762333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E0A9EDD">
          <v:shape id="WS_Shape407" o:spid="_x0000_s1806" alt="" style="position:absolute;left:0;text-align:left;margin-left:66.55pt;margin-top:161.05pt;width:154.35pt;height:2.25pt;z-index:-251620864;visibility:visible;mso-wrap-edited:f;mso-width-percent:0;mso-height-percent:0;mso-position-horizontal-relative:page;mso-position-vertical-relative:page;mso-width-percent:0;mso-height-percent:0" coordsize="3087,45" o:spt="100" adj="0,,0" path="m,22r3087,e" filled="f" strokeweight="2.25pt">
            <v:fill opacity="0"/>
            <v:stroke joinstyle="miter"/>
            <v:formulas/>
            <v:path o:connecttype="custom" o:connectlocs="0,2059305;1960245,205930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CDE5FCE">
          <v:shape id="Shape408" o:spid="_x0000_s1805" alt="" style="position:absolute;left:0;text-align:left;margin-left:0;margin-top:0;width:50pt;height:50pt;z-index:251257344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46086889;635000,46086889;635000,45451889;0,45451889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F9587B3">
          <v:shape id="WS_Shape408" o:spid="_x0000_s1804" alt="" style="position:absolute;left:0;text-align:left;margin-left:220.85pt;margin-top:161.05pt;width:2.25pt;height:2.25pt;z-index:-251619840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2073910;28575,2073910;28575,2045335;0,204533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714A71A">
          <v:shape id="Shape409" o:spid="_x0000_s1803" alt="" style="position:absolute;left:0;text-align:left;margin-left:0;margin-top:0;width:50pt;height:50pt;z-index:251258368;visibility:hidden;mso-wrap-edited:f;mso-width-percent:0;mso-height-percent:0;mso-width-percent:0;mso-height-percent:0" coordsize="3036,45" o:spt="100" adj="0,,0" path="m,22r3036,e">
            <v:stroke joinstyle="miter"/>
            <v:formulas/>
            <v:path o:connecttype="custom" o:connectlocs="0,45762333;635000,45762333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6EC02F5">
          <v:shape id="WS_Shape409" o:spid="_x0000_s1802" alt="" style="position:absolute;left:0;text-align:left;margin-left:223.1pt;margin-top:161.05pt;width:151.8pt;height:2.25pt;z-index:-251618816;visibility:visible;mso-wrap-edited:f;mso-width-percent:0;mso-height-percent:0;mso-position-horizontal-relative:page;mso-position-vertical-relative:page;mso-width-percent:0;mso-height-percent:0" coordsize="3036,45" o:spt="100" adj="0,,0" path="m,22r3036,e" filled="f" strokeweight="2.25pt">
            <v:fill opacity="0"/>
            <v:stroke joinstyle="miter"/>
            <v:formulas/>
            <v:path o:connecttype="custom" o:connectlocs="0,2059305;1927860,205930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EC6DB23">
          <v:shape id="Shape410" o:spid="_x0000_s1801" alt="" style="position:absolute;left:0;text-align:left;margin-left:0;margin-top:0;width:50pt;height:50pt;z-index:251259392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46086889;635000,46086889;635000,45451889;0,45451889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F52218C">
          <v:shape id="WS_Shape410" o:spid="_x0000_s1800" alt="" style="position:absolute;left:0;text-align:left;margin-left:374.9pt;margin-top:161.05pt;width:2.25pt;height:2.25pt;z-index:-251617792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2073910;28575,2073910;28575,2045335;0,204533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D7905A2">
          <v:shape id="Shape411" o:spid="_x0000_s1799" alt="" style="position:absolute;left:0;text-align:left;margin-left:0;margin-top:0;width:50pt;height:50pt;z-index:251260416;visibility:hidden;mso-wrap-edited:f;mso-width-percent:0;mso-height-percent:0;mso-width-percent:0;mso-height-percent:0" coordsize="3037,45" o:spt="100" adj="0,,0" path="m,22r3037,e">
            <v:stroke joinstyle="miter"/>
            <v:formulas/>
            <v:path o:connecttype="custom" o:connectlocs="0,45762333;635000,45762333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067D880">
          <v:shape id="WS_Shape411" o:spid="_x0000_s1798" alt="" style="position:absolute;left:0;text-align:left;margin-left:377.15pt;margin-top:161.05pt;width:151.85pt;height:2.25pt;z-index:-251616768;visibility:visible;mso-wrap-edited:f;mso-width-percent:0;mso-height-percent:0;mso-position-horizontal-relative:page;mso-position-vertical-relative:page;mso-width-percent:0;mso-height-percent:0" coordsize="3037,45" o:spt="100" adj="0,,0" path="m,22r3037,e" filled="f" strokeweight="2.25pt">
            <v:fill opacity="0"/>
            <v:stroke joinstyle="miter"/>
            <v:formulas/>
            <v:path o:connecttype="custom" o:connectlocs="0,2059305;1928495,205930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C20ED71">
          <v:shape id="Shape412" o:spid="_x0000_s1797" alt="" style="position:absolute;left:0;text-align:left;margin-left:0;margin-top:0;width:50pt;height:50pt;z-index:251261440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0922000;635000,10922000;635000,10287000;0,10287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59B3AFF">
          <v:shape id="WS_Shape412" o:spid="_x0000_s1796" alt="" style="position:absolute;left:0;text-align:left;margin-left:66.55pt;margin-top:186.3pt;width:154.35pt;height:11.5pt;z-index:-251615744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2512060;1960245,2512060;1960245,2366010;0,23660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6A7A089">
          <v:shape id="Shape413" o:spid="_x0000_s1795" alt="" style="position:absolute;left:0;text-align:left;margin-left:0;margin-top:0;width:50pt;height:50pt;z-index:251262464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0922000;635000,10922000;635000,10287000;0,10287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7BFD451">
          <v:shape id="WS_Shape413" o:spid="_x0000_s1794" alt="" style="position:absolute;left:0;text-align:left;margin-left:72.05pt;margin-top:186.3pt;width:143.35pt;height:11.5pt;z-index:-251614720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2512060;1820545,2512060;1820545,2366010;0,23660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7311E07">
          <v:shape id="Shape436" o:spid="_x0000_s1793" alt="" style="position:absolute;left:0;text-align:left;margin-left:0;margin-top:0;width:50pt;height:50pt;z-index:251263488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0922000;635000,10922000;635000,10287000;0,10287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6D521DF">
          <v:shape id="WS_Shape436" o:spid="_x0000_s1792" alt="" style="position:absolute;left:0;text-align:left;margin-left:220.85pt;margin-top:186.3pt;width:154.05pt;height:11.5pt;z-index:-251613696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2512060;1956435,2512060;1956435,2366010;0,23660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1070014">
          <v:shape id="Shape437" o:spid="_x0000_s1791" alt="" style="position:absolute;left:0;text-align:left;margin-left:0;margin-top:0;width:50pt;height:50pt;z-index:251264512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0922000;635000,10922000;635000,10287000;0,10287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1B8E74D">
          <v:shape id="WS_Shape437" o:spid="_x0000_s1790" alt="" style="position:absolute;left:0;text-align:left;margin-left:226.1pt;margin-top:186.3pt;width:143.3pt;height:11.5pt;z-index:-251612672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2512060;1819910,2512060;1819910,2366010;0,23660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913207C">
          <v:shape id="Shape460" o:spid="_x0000_s1789" alt="" style="position:absolute;left:0;text-align:left;margin-left:0;margin-top:0;width:50pt;height:50pt;z-index:251265536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0922000;635000,10922000;635000,10287000;0,10287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B30B310">
          <v:shape id="WS_Shape460" o:spid="_x0000_s1788" alt="" style="position:absolute;left:0;text-align:left;margin-left:374.9pt;margin-top:186.3pt;width:154.1pt;height:11.5pt;z-index:-251611648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2512060;1957070,2512060;1957070,2366010;0,23660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F479100">
          <v:shape id="Shape461" o:spid="_x0000_s1787" alt="" style="position:absolute;left:0;text-align:left;margin-left:0;margin-top:0;width:50pt;height:50pt;z-index:251266560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0922000;635000,10922000;635000,10287000;0,10287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CD2A631">
          <v:shape id="WS_Shape461" o:spid="_x0000_s1786" alt="" style="position:absolute;left:0;text-align:left;margin-left:380.4pt;margin-top:186.3pt;width:143.1pt;height:11.5pt;z-index:-251610624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2512060;1817370,2512060;1817370,2366010;0,23660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D217160">
          <v:shape id="Shape487" o:spid="_x0000_s1785" alt="" style="position:absolute;left:0;text-align:left;margin-left:0;margin-top:0;width:50pt;height:50pt;z-index:251267584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1557000;635000,11557000;635000,10922000;0,10922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E7E3966">
          <v:shape id="WS_Shape487" o:spid="_x0000_s1784" alt="" style="position:absolute;left:0;text-align:left;margin-left:66.55pt;margin-top:197.8pt;width:154.35pt;height:11.5pt;z-index:-251609600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2658110;1960245,2658110;1960245,2512060;0,251206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9ABDD79">
          <v:shape id="Shape488" o:spid="_x0000_s1783" alt="" style="position:absolute;left:0;text-align:left;margin-left:0;margin-top:0;width:50pt;height:50pt;z-index:251268608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1557000;635000,11557000;635000,10922000;0,10922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F9C4BAE">
          <v:shape id="WS_Shape488" o:spid="_x0000_s1782" alt="" style="position:absolute;left:0;text-align:left;margin-left:72.05pt;margin-top:197.8pt;width:143.35pt;height:11.5pt;z-index:-251608576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2658110;1820545,2658110;1820545,2512060;0,251206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B84C8BB">
          <v:shape id="Shape512" o:spid="_x0000_s1781" alt="" style="position:absolute;left:0;text-align:left;margin-left:0;margin-top:0;width:50pt;height:50pt;z-index:251269632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1557000;635000,11557000;635000,10922000;0,10922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12C94F6">
          <v:shape id="WS_Shape512" o:spid="_x0000_s1780" alt="" style="position:absolute;left:0;text-align:left;margin-left:220.85pt;margin-top:197.8pt;width:154.05pt;height:11.5pt;z-index:-251607552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2658110;1956435,2658110;1956435,2512060;0,251206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D9E2A8E">
          <v:shape id="Shape513" o:spid="_x0000_s1779" alt="" style="position:absolute;left:0;text-align:left;margin-left:0;margin-top:0;width:50pt;height:50pt;z-index:251270656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1557000;635000,11557000;635000,10922000;0,10922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49FB2A7">
          <v:shape id="WS_Shape513" o:spid="_x0000_s1778" alt="" style="position:absolute;left:0;text-align:left;margin-left:226.1pt;margin-top:197.8pt;width:143.3pt;height:11.5pt;z-index:-251606528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2658110;1819910,2658110;1819910,2512060;0,251206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A7FAAF7">
          <v:shape id="Shape523" o:spid="_x0000_s1777" alt="" style="position:absolute;left:0;text-align:left;margin-left:0;margin-top:0;width:50pt;height:50pt;z-index:251271680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1557000;635000,11557000;635000,10922000;0,10922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3C76402">
          <v:shape id="WS_Shape523" o:spid="_x0000_s1776" alt="" style="position:absolute;left:0;text-align:left;margin-left:374.9pt;margin-top:197.8pt;width:154.1pt;height:11.5pt;z-index:-251605504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2658110;1957070,2658110;1957070,2512060;0,251206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D7E40DC">
          <v:shape id="Shape524" o:spid="_x0000_s1775" alt="" style="position:absolute;left:0;text-align:left;margin-left:0;margin-top:0;width:50pt;height:50pt;z-index:251272704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1557000;635000,11557000;635000,10922000;0,10922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80F56BD">
          <v:shape id="WS_Shape524" o:spid="_x0000_s1774" alt="" style="position:absolute;left:0;text-align:left;margin-left:380.4pt;margin-top:197.8pt;width:143.1pt;height:11.5pt;z-index:-251604480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2658110;1817370,2658110;1817370,2512060;0,251206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57BE9CE">
          <v:shape id="Shape529" o:spid="_x0000_s1773" alt="" style="position:absolute;left:0;text-align:left;margin-left:0;margin-top:0;width:50pt;height:50pt;z-index:251273728;visibility:hidden;mso-wrap-edited:f;mso-width-percent:0;mso-height-percent:0;mso-width-percent:0;mso-height-percent:0" coordsize="3087,231" o:spt="100" adj="0,,0" path="m,230r3087,l3087,,,,,230xe">
            <v:stroke joinstyle="miter"/>
            <v:formulas/>
            <v:path o:connecttype="custom" o:connectlocs="0,12139221;635000,12139221;635000,11506970;0,1150697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3C7D424">
          <v:shape id="WS_Shape529" o:spid="_x0000_s1772" alt="" style="position:absolute;left:0;text-align:left;margin-left:66.55pt;margin-top:209.3pt;width:154.35pt;height:11.55pt;z-index:-251603456;visibility:visible;mso-wrap-edited:f;mso-width-percent:0;mso-height-percent:0;mso-position-horizontal-relative:page;mso-position-vertical-relative:page;mso-width-percent:0;mso-height-percent:0" coordsize="3087,231" o:spt="100" adj="0,,0" path="m,230r3087,l3087,,,,,230xe" stroked="f">
            <v:stroke joinstyle="miter"/>
            <v:formulas/>
            <v:path o:connecttype="custom" o:connectlocs="0,2804160;1960245,2804160;1960245,2658110;0,26581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BF62206">
          <v:shape id="Shape530" o:spid="_x0000_s1771" alt="" style="position:absolute;left:0;text-align:left;margin-left:0;margin-top:0;width:50pt;height:50pt;z-index:251274752;visibility:hidden;mso-wrap-edited:f;mso-width-percent:0;mso-height-percent:0;mso-width-percent:0;mso-height-percent:0" coordsize="2867,231" o:spt="100" adj="0,,0" path="m,230r2867,l2867,,,,,230xe">
            <v:stroke joinstyle="miter"/>
            <v:formulas/>
            <v:path o:connecttype="custom" o:connectlocs="0,12139221;635000,12139221;635000,11506970;0,1150697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4A48F97">
          <v:shape id="WS_Shape530" o:spid="_x0000_s1770" alt="" style="position:absolute;left:0;text-align:left;margin-left:72.05pt;margin-top:209.3pt;width:143.35pt;height:11.55pt;z-index:-251602432;visibility:visible;mso-wrap-edited:f;mso-width-percent:0;mso-height-percent:0;mso-position-horizontal-relative:page;mso-position-vertical-relative:page;mso-width-percent:0;mso-height-percent:0" coordsize="2867,231" o:spt="100" adj="0,,0" path="m,230r2867,l2867,,,,,230xe" stroked="f">
            <v:stroke joinstyle="miter"/>
            <v:formulas/>
            <v:path o:connecttype="custom" o:connectlocs="0,2804160;1820545,2804160;1820545,2658110;0,26581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2F608E8">
          <v:shape id="Shape536" o:spid="_x0000_s1769" alt="" style="position:absolute;left:0;text-align:left;margin-left:0;margin-top:0;width:50pt;height:50pt;z-index:251275776;visibility:hidden;mso-wrap-edited:f;mso-width-percent:0;mso-height-percent:0;mso-width-percent:0;mso-height-percent:0" coordsize="3081,231" o:spt="100" adj="0,,0" path="m,230r3081,l3081,,,,,230xe">
            <v:stroke joinstyle="miter"/>
            <v:formulas/>
            <v:path o:connecttype="custom" o:connectlocs="0,12139221;635000,12139221;635000,11506970;0,1150697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E55E8DE">
          <v:shape id="WS_Shape536" o:spid="_x0000_s1768" alt="" style="position:absolute;left:0;text-align:left;margin-left:220.85pt;margin-top:209.3pt;width:154.05pt;height:11.55pt;z-index:-251601408;visibility:visible;mso-wrap-edited:f;mso-width-percent:0;mso-height-percent:0;mso-position-horizontal-relative:page;mso-position-vertical-relative:page;mso-width-percent:0;mso-height-percent:0" coordsize="3081,231" o:spt="100" adj="0,,0" path="m,230r3081,l3081,,,,,230xe" stroked="f">
            <v:stroke joinstyle="miter"/>
            <v:formulas/>
            <v:path o:connecttype="custom" o:connectlocs="0,2804160;1956435,2804160;1956435,2658110;0,26581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CF50E34">
          <v:shape id="Shape537" o:spid="_x0000_s1767" alt="" style="position:absolute;left:0;text-align:left;margin-left:0;margin-top:0;width:50pt;height:50pt;z-index:251276800;visibility:hidden;mso-wrap-edited:f;mso-width-percent:0;mso-height-percent:0;mso-width-percent:0;mso-height-percent:0" coordsize="2866,231" o:spt="100" adj="0,,0" path="m,230r2866,l2866,,,,,230xe">
            <v:stroke joinstyle="miter"/>
            <v:formulas/>
            <v:path o:connecttype="custom" o:connectlocs="0,12139221;635000,12139221;635000,11506970;0,1150697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FD79A66">
          <v:shape id="WS_Shape537" o:spid="_x0000_s1766" alt="" style="position:absolute;left:0;text-align:left;margin-left:226.1pt;margin-top:209.3pt;width:143.3pt;height:11.55pt;z-index:-251600384;visibility:visible;mso-wrap-edited:f;mso-width-percent:0;mso-height-percent:0;mso-position-horizontal-relative:page;mso-position-vertical-relative:page;mso-width-percent:0;mso-height-percent:0" coordsize="2866,231" o:spt="100" adj="0,,0" path="m,230r2866,l2866,,,,,230xe" stroked="f">
            <v:stroke joinstyle="miter"/>
            <v:formulas/>
            <v:path o:connecttype="custom" o:connectlocs="0,2804160;1819910,2804160;1819910,2658110;0,26581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8E8536A">
          <v:shape id="Shape552" o:spid="_x0000_s1765" alt="" style="position:absolute;left:0;text-align:left;margin-left:0;margin-top:0;width:50pt;height:50pt;z-index:251277824;visibility:hidden;mso-wrap-edited:f;mso-width-percent:0;mso-height-percent:0;mso-width-percent:0;mso-height-percent:0" coordsize="3082,231" o:spt="100" adj="0,,0" path="m,230r3082,l3082,,,,,230xe">
            <v:stroke joinstyle="miter"/>
            <v:formulas/>
            <v:path o:connecttype="custom" o:connectlocs="0,12139221;635000,12139221;635000,11506970;0,1150697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63460C3">
          <v:shape id="WS_Shape552" o:spid="_x0000_s1764" alt="" style="position:absolute;left:0;text-align:left;margin-left:374.9pt;margin-top:209.3pt;width:154.1pt;height:11.55pt;z-index:-251599360;visibility:visible;mso-wrap-edited:f;mso-width-percent:0;mso-height-percent:0;mso-position-horizontal-relative:page;mso-position-vertical-relative:page;mso-width-percent:0;mso-height-percent:0" coordsize="3082,231" o:spt="100" adj="0,,0" path="m,230r3082,l3082,,,,,230xe" stroked="f">
            <v:stroke joinstyle="miter"/>
            <v:formulas/>
            <v:path o:connecttype="custom" o:connectlocs="0,2804160;1957070,2804160;1957070,2658110;0,26581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806F6A">
          <v:shape id="Shape553" o:spid="_x0000_s1763" alt="" style="position:absolute;left:0;text-align:left;margin-left:0;margin-top:0;width:50pt;height:50pt;z-index:251278848;visibility:hidden;mso-wrap-edited:f;mso-width-percent:0;mso-height-percent:0;mso-width-percent:0;mso-height-percent:0" coordsize="2862,231" o:spt="100" adj="0,,0" path="m,230r2862,l2862,,,,,230xe">
            <v:stroke joinstyle="miter"/>
            <v:formulas/>
            <v:path o:connecttype="custom" o:connectlocs="0,12139221;635000,12139221;635000,11506970;0,1150697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FA393F8">
          <v:shape id="WS_Shape553" o:spid="_x0000_s1762" alt="" style="position:absolute;left:0;text-align:left;margin-left:380.4pt;margin-top:209.3pt;width:143.1pt;height:11.55pt;z-index:-251598336;visibility:visible;mso-wrap-edited:f;mso-width-percent:0;mso-height-percent:0;mso-position-horizontal-relative:page;mso-position-vertical-relative:page;mso-width-percent:0;mso-height-percent:0" coordsize="2862,231" o:spt="100" adj="0,,0" path="m,230r2862,l2862,,,,,230xe" stroked="f">
            <v:stroke joinstyle="miter"/>
            <v:formulas/>
            <v:path o:connecttype="custom" o:connectlocs="0,2804160;1817370,2804160;1817370,2658110;0,26581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FA0D18F">
          <v:shape id="Shape567" o:spid="_x0000_s1761" alt="" style="position:absolute;left:0;text-align:left;margin-left:0;margin-top:0;width:50pt;height:50pt;z-index:251279872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2829761;635000,12829761;635000,12194761;0,1219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ACB65CB">
          <v:shape id="WS_Shape567" o:spid="_x0000_s1760" alt="" style="position:absolute;left:0;text-align:left;margin-left:66.55pt;margin-top:220.85pt;width:154.35pt;height:11.5pt;z-index:-251597312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2950845;1960245,2950845;1960245,2804795;0,28047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E1012B7">
          <v:shape id="Shape568" o:spid="_x0000_s1759" alt="" style="position:absolute;left:0;text-align:left;margin-left:0;margin-top:0;width:50pt;height:50pt;z-index:251280896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2829761;635000,12829761;635000,12194761;0,1219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A797AC8">
          <v:shape id="WS_Shape568" o:spid="_x0000_s1758" alt="" style="position:absolute;left:0;text-align:left;margin-left:72.05pt;margin-top:220.85pt;width:143.35pt;height:11.5pt;z-index:-251596288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2950845;1820545,2950845;1820545,2804795;0,28047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E50A73A">
          <v:shape id="Shape584" o:spid="_x0000_s1757" alt="" style="position:absolute;left:0;text-align:left;margin-left:0;margin-top:0;width:50pt;height:50pt;z-index:251281920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2829761;635000,12829761;635000,12194761;0,1219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A0B100D">
          <v:shape id="WS_Shape584" o:spid="_x0000_s1756" alt="" style="position:absolute;left:0;text-align:left;margin-left:220.85pt;margin-top:220.85pt;width:154.05pt;height:11.5pt;z-index:-251595264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2950845;1956435,2950845;1956435,2804795;0,28047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188F81E">
          <v:shape id="Shape585" o:spid="_x0000_s1755" alt="" style="position:absolute;left:0;text-align:left;margin-left:0;margin-top:0;width:50pt;height:50pt;z-index:251282944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2829761;635000,12829761;635000,12194761;0,1219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21432C8">
          <v:shape id="WS_Shape585" o:spid="_x0000_s1754" alt="" style="position:absolute;left:0;text-align:left;margin-left:226.1pt;margin-top:220.85pt;width:143.3pt;height:11.5pt;z-index:-251594240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2950845;1819910,2950845;1819910,2804795;0,28047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F00F5E6">
          <v:shape id="Shape594" o:spid="_x0000_s1753" alt="" style="position:absolute;left:0;text-align:left;margin-left:0;margin-top:0;width:50pt;height:50pt;z-index:251283968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2829761;635000,12829761;635000,12194761;0,1219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D6BCAF8">
          <v:shape id="WS_Shape594" o:spid="_x0000_s1752" alt="" style="position:absolute;left:0;text-align:left;margin-left:374.9pt;margin-top:220.85pt;width:154.1pt;height:11.5pt;z-index:-251593216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2950845;1957070,2950845;1957070,2804795;0,28047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935DA2A">
          <v:shape id="Shape595" o:spid="_x0000_s1751" alt="" style="position:absolute;left:0;text-align:left;margin-left:0;margin-top:0;width:50pt;height:50pt;z-index:251284992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2829761;635000,12829761;635000,12194761;0,1219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C5E2483">
          <v:shape id="WS_Shape595" o:spid="_x0000_s1750" alt="" style="position:absolute;left:0;text-align:left;margin-left:380.4pt;margin-top:220.85pt;width:143.1pt;height:11.5pt;z-index:-251592192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2950845;1817370,2950845;1817370,2804795;0,28047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A820272">
          <v:shape id="Shape610" o:spid="_x0000_s1749" alt="" style="position:absolute;left:0;text-align:left;margin-left:0;margin-top:0;width:50pt;height:50pt;z-index:251286016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3464761;635000,13464761;635000,12829761;0,1282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D1295E9">
          <v:shape id="WS_Shape610" o:spid="_x0000_s1748" alt="" style="position:absolute;left:0;text-align:left;margin-left:66.55pt;margin-top:232.35pt;width:154.35pt;height:11.5pt;z-index:-251591168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3096895;1960245,3096895;1960245,2950845;0,29508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8B0DD26">
          <v:shape id="Shape611" o:spid="_x0000_s1747" alt="" style="position:absolute;left:0;text-align:left;margin-left:0;margin-top:0;width:50pt;height:50pt;z-index:251287040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3464761;635000,13464761;635000,12829761;0,1282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D6A6E81">
          <v:shape id="WS_Shape611" o:spid="_x0000_s1746" alt="" style="position:absolute;left:0;text-align:left;margin-left:72.05pt;margin-top:232.35pt;width:143.35pt;height:11.5pt;z-index:-251590144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3096895;1820545,3096895;1820545,2950845;0,29508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D417EBC">
          <v:shape id="Shape630" o:spid="_x0000_s1745" alt="" style="position:absolute;left:0;text-align:left;margin-left:0;margin-top:0;width:50pt;height:50pt;z-index:251288064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3464761;635000,13464761;635000,12829761;0,1282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F52E5CE">
          <v:shape id="WS_Shape630" o:spid="_x0000_s1744" alt="" style="position:absolute;left:0;text-align:left;margin-left:220.85pt;margin-top:232.35pt;width:154.05pt;height:11.5pt;z-index:-251589120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3096895;1956435,3096895;1956435,2950845;0,29508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16D7654">
          <v:shape id="Shape631" o:spid="_x0000_s1743" alt="" style="position:absolute;left:0;text-align:left;margin-left:0;margin-top:0;width:50pt;height:50pt;z-index:251289088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3464761;635000,13464761;635000,12829761;0,1282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65204D7">
          <v:shape id="WS_Shape631" o:spid="_x0000_s1742" alt="" style="position:absolute;left:0;text-align:left;margin-left:226.1pt;margin-top:232.35pt;width:143.3pt;height:11.5pt;z-index:-251588096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3096895;1819910,3096895;1819910,2950845;0,29508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7A3A6CA">
          <v:shape id="Shape644" o:spid="_x0000_s1741" alt="" style="position:absolute;left:0;text-align:left;margin-left:0;margin-top:0;width:50pt;height:50pt;z-index:251290112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3464761;635000,13464761;635000,12829761;0,1282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9E0E6D6">
          <v:shape id="WS_Shape644" o:spid="_x0000_s1740" alt="" style="position:absolute;left:0;text-align:left;margin-left:374.9pt;margin-top:232.35pt;width:154.1pt;height:11.5pt;z-index:-251587072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3096895;1957070,3096895;1957070,2950845;0,29508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D8D7A36">
          <v:shape id="Shape645" o:spid="_x0000_s1739" alt="" style="position:absolute;left:0;text-align:left;margin-left:0;margin-top:0;width:50pt;height:50pt;z-index:251291136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3464761;635000,13464761;635000,12829761;0,1282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A2DF69B">
          <v:shape id="WS_Shape645" o:spid="_x0000_s1738" alt="" style="position:absolute;left:0;text-align:left;margin-left:380.4pt;margin-top:232.35pt;width:143.1pt;height:11.5pt;z-index:-251586048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3096895;1817370,3096895;1817370,2950845;0,29508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BB9CC5F">
          <v:shape id="Shape661" o:spid="_x0000_s1737" alt="" style="position:absolute;left:0;text-align:left;margin-left:0;margin-top:0;width:50pt;height:50pt;z-index:251292160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4099761;635000,14099761;635000,13464761;0,1346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AC168A3">
          <v:shape id="WS_Shape661" o:spid="_x0000_s1736" alt="" style="position:absolute;left:0;text-align:left;margin-left:66.55pt;margin-top:243.85pt;width:154.35pt;height:11.5pt;z-index:-251585024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3242945;1960245,3242945;1960245,3096895;0,30968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3D1DD3D">
          <v:shape id="Shape662" o:spid="_x0000_s1735" alt="" style="position:absolute;left:0;text-align:left;margin-left:0;margin-top:0;width:50pt;height:50pt;z-index:251293184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4099761;635000,14099761;635000,13464761;0,1346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BE3B7C2">
          <v:shape id="WS_Shape662" o:spid="_x0000_s1734" alt="" style="position:absolute;left:0;text-align:left;margin-left:72.05pt;margin-top:243.85pt;width:143.35pt;height:11.5pt;z-index:-251584000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3242945;1820545,3242945;1820545,3096895;0,30968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1D3A27C">
          <v:shape id="Shape672" o:spid="_x0000_s1733" alt="" style="position:absolute;left:0;text-align:left;margin-left:0;margin-top:0;width:50pt;height:50pt;z-index:251294208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4099761;635000,14099761;635000,13464761;0,1346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82E469E">
          <v:shape id="WS_Shape672" o:spid="_x0000_s1732" alt="" style="position:absolute;left:0;text-align:left;margin-left:220.85pt;margin-top:243.85pt;width:154.05pt;height:11.5pt;z-index:-251582976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3242945;1956435,3242945;1956435,3096895;0,30968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12BF091">
          <v:shape id="Shape673" o:spid="_x0000_s1731" alt="" style="position:absolute;left:0;text-align:left;margin-left:0;margin-top:0;width:50pt;height:50pt;z-index:251295232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4099761;635000,14099761;635000,13464761;0,1346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6715596">
          <v:shape id="WS_Shape673" o:spid="_x0000_s1730" alt="" style="position:absolute;left:0;text-align:left;margin-left:226.1pt;margin-top:243.85pt;width:143.3pt;height:11.5pt;z-index:-251581952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3242945;1819910,3242945;1819910,3096895;0,30968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2679C07">
          <v:shape id="Shape701" o:spid="_x0000_s1729" alt="" style="position:absolute;left:0;text-align:left;margin-left:0;margin-top:0;width:50pt;height:50pt;z-index:251296256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4099761;635000,14099761;635000,13464761;0,1346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3F7151B">
          <v:shape id="WS_Shape701" o:spid="_x0000_s1728" alt="" style="position:absolute;left:0;text-align:left;margin-left:374.9pt;margin-top:243.85pt;width:154.1pt;height:11.5pt;z-index:-251580928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3242945;1957070,3242945;1957070,3096895;0,30968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FED97D9">
          <v:shape id="Shape702" o:spid="_x0000_s1727" alt="" style="position:absolute;left:0;text-align:left;margin-left:0;margin-top:0;width:50pt;height:50pt;z-index:251297280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4099761;635000,14099761;635000,13464761;0,1346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621353F">
          <v:shape id="WS_Shape702" o:spid="_x0000_s1726" alt="" style="position:absolute;left:0;text-align:left;margin-left:380.4pt;margin-top:243.85pt;width:143.1pt;height:11.5pt;z-index:-251579904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3242945;1817370,3242945;1817370,3096895;0,30968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21A9D1B">
          <v:shape id="Shape715" o:spid="_x0000_s1725" alt="" style="position:absolute;left:0;text-align:left;margin-left:0;margin-top:0;width:50pt;height:50pt;z-index:251298304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4734761;635000,14734761;635000,14099761;0,1409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CD9A43E">
          <v:shape id="WS_Shape715" o:spid="_x0000_s1724" alt="" style="position:absolute;left:0;text-align:left;margin-left:66.55pt;margin-top:255.35pt;width:154.35pt;height:11.5pt;z-index:-251578880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3388995;1960245,3388995;1960245,3242945;0,32429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02B0EA7">
          <v:shape id="Shape716" o:spid="_x0000_s1723" alt="" style="position:absolute;left:0;text-align:left;margin-left:0;margin-top:0;width:50pt;height:50pt;z-index:251299328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4734761;635000,14734761;635000,14099761;0,1409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1023089">
          <v:shape id="WS_Shape716" o:spid="_x0000_s1722" alt="" style="position:absolute;left:0;text-align:left;margin-left:72.05pt;margin-top:255.35pt;width:143.35pt;height:11.5pt;z-index:-251577856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3388995;1820545,3388995;1820545,3242945;0,32429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E825101">
          <v:shape id="Shape727" o:spid="_x0000_s1721" alt="" style="position:absolute;left:0;text-align:left;margin-left:0;margin-top:0;width:50pt;height:50pt;z-index:251300352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4734761;635000,14734761;635000,14099761;0,1409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750A587">
          <v:shape id="WS_Shape727" o:spid="_x0000_s1720" alt="" style="position:absolute;left:0;text-align:left;margin-left:220.85pt;margin-top:255.35pt;width:154.05pt;height:11.5pt;z-index:-251576832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3388995;1956435,3388995;1956435,3242945;0,32429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064D6C2">
          <v:shape id="Shape728" o:spid="_x0000_s1719" alt="" style="position:absolute;left:0;text-align:left;margin-left:0;margin-top:0;width:50pt;height:50pt;z-index:251301376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4734761;635000,14734761;635000,14099761;0,1409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EF5A68B">
          <v:shape id="WS_Shape728" o:spid="_x0000_s1718" alt="" style="position:absolute;left:0;text-align:left;margin-left:226.1pt;margin-top:255.35pt;width:143.3pt;height:11.5pt;z-index:-251575808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3388995;1819910,3388995;1819910,3242945;0,32429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BF5F136">
          <v:shape id="Shape733" o:spid="_x0000_s1717" alt="" style="position:absolute;left:0;text-align:left;margin-left:0;margin-top:0;width:50pt;height:50pt;z-index:251302400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4734761;635000,14734761;635000,14099761;0,1409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3E5FBE9">
          <v:shape id="WS_Shape733" o:spid="_x0000_s1716" alt="" style="position:absolute;left:0;text-align:left;margin-left:374.9pt;margin-top:255.35pt;width:154.1pt;height:11.5pt;z-index:-251574784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3388995;1957070,3388995;1957070,3242945;0,32429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E3F7294">
          <v:shape id="Shape734" o:spid="_x0000_s1715" alt="" style="position:absolute;left:0;text-align:left;margin-left:0;margin-top:0;width:50pt;height:50pt;z-index:251303424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4734761;635000,14734761;635000,14099761;0,1409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C9D731A">
          <v:shape id="WS_Shape734" o:spid="_x0000_s1714" alt="" style="position:absolute;left:0;text-align:left;margin-left:380.4pt;margin-top:255.35pt;width:143.1pt;height:11.5pt;z-index:-251573760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3388995;1817370,3388995;1817370,3242945;0,32429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30142BE">
          <v:shape id="Shape744" o:spid="_x0000_s1713" alt="" style="position:absolute;left:0;text-align:left;margin-left:0;margin-top:0;width:50pt;height:50pt;z-index:251304448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5369761;635000,15369761;635000,14734761;0,1473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5247429">
          <v:shape id="WS_Shape744" o:spid="_x0000_s1712" alt="" style="position:absolute;left:0;text-align:left;margin-left:66.55pt;margin-top:266.85pt;width:154.35pt;height:11.5pt;z-index:-251572736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3535045;1960245,3535045;1960245,3388995;0,33889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34E093A">
          <v:shape id="Shape745" o:spid="_x0000_s1711" alt="" style="position:absolute;left:0;text-align:left;margin-left:0;margin-top:0;width:50pt;height:50pt;z-index:251305472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5369761;635000,15369761;635000,14734761;0,1473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EED8064">
          <v:shape id="WS_Shape745" o:spid="_x0000_s1710" alt="" style="position:absolute;left:0;text-align:left;margin-left:72.05pt;margin-top:266.85pt;width:143.35pt;height:11.5pt;z-index:-251571712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3535045;1820545,3535045;1820545,3388995;0,33889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124F863">
          <v:shape id="Shape764" o:spid="_x0000_s1709" alt="" style="position:absolute;left:0;text-align:left;margin-left:0;margin-top:0;width:50pt;height:50pt;z-index:251306496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5369761;635000,15369761;635000,14734761;0,1473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7E30C11">
          <v:shape id="WS_Shape764" o:spid="_x0000_s1708" alt="" style="position:absolute;left:0;text-align:left;margin-left:220.85pt;margin-top:266.85pt;width:154.05pt;height:11.5pt;z-index:-251570688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3535045;1956435,3535045;1956435,3388995;0,33889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6A8F8AB">
          <v:shape id="Shape765" o:spid="_x0000_s1707" alt="" style="position:absolute;left:0;text-align:left;margin-left:0;margin-top:0;width:50pt;height:50pt;z-index:251307520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5369761;635000,15369761;635000,14734761;0,1473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217C2C5">
          <v:shape id="WS_Shape765" o:spid="_x0000_s1706" alt="" style="position:absolute;left:0;text-align:left;margin-left:226.1pt;margin-top:266.85pt;width:143.3pt;height:11.5pt;z-index:-251569664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3535045;1819910,3535045;1819910,3388995;0,33889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B66170A">
          <v:shape id="Shape791" o:spid="_x0000_s1705" alt="" style="position:absolute;left:0;text-align:left;margin-left:0;margin-top:0;width:50pt;height:50pt;z-index:251308544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5369761;635000,15369761;635000,14734761;0,1473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9ABCEC7">
          <v:shape id="WS_Shape791" o:spid="_x0000_s1704" alt="" style="position:absolute;left:0;text-align:left;margin-left:374.9pt;margin-top:266.85pt;width:154.1pt;height:11.5pt;z-index:-251568640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3535045;1957070,3535045;1957070,3388995;0,33889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15435AB">
          <v:shape id="Shape792" o:spid="_x0000_s1703" alt="" style="position:absolute;left:0;text-align:left;margin-left:0;margin-top:0;width:50pt;height:50pt;z-index:251309568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5369761;635000,15369761;635000,14734761;0,1473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FBF1CC6">
          <v:shape id="WS_Shape792" o:spid="_x0000_s1702" alt="" style="position:absolute;left:0;text-align:left;margin-left:380.4pt;margin-top:266.85pt;width:143.1pt;height:11.5pt;z-index:-251567616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3535045;1817370,3535045;1817370,3388995;0,33889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EE06919">
          <v:shape id="Shape812" o:spid="_x0000_s1701" alt="" style="position:absolute;left:0;text-align:left;margin-left:0;margin-top:0;width:50pt;height:50pt;z-index:251310592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6004761;635000,16004761;635000,15369761;0,1536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73769AA">
          <v:shape id="WS_Shape812" o:spid="_x0000_s1700" alt="" style="position:absolute;left:0;text-align:left;margin-left:66.55pt;margin-top:278.35pt;width:154.35pt;height:11.5pt;z-index:-251566592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3681095;1960245,3681095;1960245,3535045;0,35350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FE47439">
          <v:shape id="Shape813" o:spid="_x0000_s1699" alt="" style="position:absolute;left:0;text-align:left;margin-left:0;margin-top:0;width:50pt;height:50pt;z-index:251311616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6004761;635000,16004761;635000,15369761;0,1536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F0CF12A">
          <v:shape id="WS_Shape813" o:spid="_x0000_s1698" alt="" style="position:absolute;left:0;text-align:left;margin-left:72.05pt;margin-top:278.35pt;width:143.35pt;height:11.5pt;z-index:-251565568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3681095;1820545,3681095;1820545,3535045;0,35350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D786BAE">
          <v:shape id="Shape840" o:spid="_x0000_s1697" alt="" style="position:absolute;left:0;text-align:left;margin-left:0;margin-top:0;width:50pt;height:50pt;z-index:251312640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6004761;635000,16004761;635000,15369761;0,1536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1616438">
          <v:shape id="WS_Shape840" o:spid="_x0000_s1696" alt="" style="position:absolute;left:0;text-align:left;margin-left:220.85pt;margin-top:278.35pt;width:154.05pt;height:11.5pt;z-index:-251564544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3681095;1956435,3681095;1956435,3535045;0,35350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60AD031">
          <v:shape id="Shape841" o:spid="_x0000_s1695" alt="" style="position:absolute;left:0;text-align:left;margin-left:0;margin-top:0;width:50pt;height:50pt;z-index:251313664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6004761;635000,16004761;635000,15369761;0,1536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A4D2811">
          <v:shape id="WS_Shape841" o:spid="_x0000_s1694" alt="" style="position:absolute;left:0;text-align:left;margin-left:226.1pt;margin-top:278.35pt;width:143.3pt;height:11.5pt;z-index:-251563520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3681095;1819910,3681095;1819910,3535045;0,35350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2A00AAF">
          <v:shape id="Shape856" o:spid="_x0000_s1693" alt="" style="position:absolute;left:0;text-align:left;margin-left:0;margin-top:0;width:50pt;height:50pt;z-index:251314688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6004761;635000,16004761;635000,15369761;0,1536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B11C6E9">
          <v:shape id="WS_Shape856" o:spid="_x0000_s1692" alt="" style="position:absolute;left:0;text-align:left;margin-left:374.9pt;margin-top:278.35pt;width:154.1pt;height:11.5pt;z-index:-251562496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3681095;1957070,3681095;1957070,3535045;0,35350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1C1969A">
          <v:shape id="Shape857" o:spid="_x0000_s1691" alt="" style="position:absolute;left:0;text-align:left;margin-left:0;margin-top:0;width:50pt;height:50pt;z-index:251315712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6004761;635000,16004761;635000,15369761;0,1536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C6BDD08">
          <v:shape id="WS_Shape857" o:spid="_x0000_s1690" alt="" style="position:absolute;left:0;text-align:left;margin-left:380.4pt;margin-top:278.35pt;width:143.1pt;height:11.5pt;z-index:-251561472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3681095;1817370,3681095;1817370,3535045;0,35350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6730546">
          <v:shape id="Shape876" o:spid="_x0000_s1689" alt="" style="position:absolute;left:0;text-align:left;margin-left:0;margin-top:0;width:50pt;height:50pt;z-index:251316736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6639761;635000,16639761;635000,16004761;0,1600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CC41009">
          <v:shape id="WS_Shape876" o:spid="_x0000_s1688" alt="" style="position:absolute;left:0;text-align:left;margin-left:66.55pt;margin-top:289.85pt;width:154.35pt;height:11.5pt;z-index:-251560448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3827145;1960245,3827145;1960245,3681095;0,36810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0751BE2">
          <v:shape id="Shape877" o:spid="_x0000_s1687" alt="" style="position:absolute;left:0;text-align:left;margin-left:0;margin-top:0;width:50pt;height:50pt;z-index:251317760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6639761;635000,16639761;635000,16004761;0,1600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994A986">
          <v:shape id="WS_Shape877" o:spid="_x0000_s1686" alt="" style="position:absolute;left:0;text-align:left;margin-left:72.05pt;margin-top:289.85pt;width:143.35pt;height:11.5pt;z-index:-251559424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3827145;1820545,3827145;1820545,3681095;0,36810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9054EAD">
          <v:shape id="Shape888" o:spid="_x0000_s1685" alt="" style="position:absolute;left:0;text-align:left;margin-left:0;margin-top:0;width:50pt;height:50pt;z-index:251318784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6639761;635000,16639761;635000,16004761;0,1600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A30AB51">
          <v:shape id="WS_Shape888" o:spid="_x0000_s1684" alt="" style="position:absolute;left:0;text-align:left;margin-left:220.85pt;margin-top:289.85pt;width:154.05pt;height:11.5pt;z-index:-251558400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3827145;1956435,3827145;1956435,3681095;0,36810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E56159F">
          <v:shape id="Shape889" o:spid="_x0000_s1683" alt="" style="position:absolute;left:0;text-align:left;margin-left:0;margin-top:0;width:50pt;height:50pt;z-index:251319808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6639761;635000,16639761;635000,16004761;0,1600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09E79BF">
          <v:shape id="WS_Shape889" o:spid="_x0000_s1682" alt="" style="position:absolute;left:0;text-align:left;margin-left:226.1pt;margin-top:289.85pt;width:143.3pt;height:11.5pt;z-index:-251557376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3827145;1819910,3827145;1819910,3681095;0,36810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9B8155D">
          <v:shape id="Shape898" o:spid="_x0000_s1681" alt="" style="position:absolute;left:0;text-align:left;margin-left:0;margin-top:0;width:50pt;height:50pt;z-index:251320832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6639761;635000,16639761;635000,16004761;0,1600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1DEEC5F">
          <v:shape id="WS_Shape898" o:spid="_x0000_s1680" alt="" style="position:absolute;left:0;text-align:left;margin-left:374.9pt;margin-top:289.85pt;width:154.1pt;height:11.5pt;z-index:-251556352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3827145;1957070,3827145;1957070,3681095;0,36810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E1BC2F5">
          <v:shape id="Shape899" o:spid="_x0000_s1679" alt="" style="position:absolute;left:0;text-align:left;margin-left:0;margin-top:0;width:50pt;height:50pt;z-index:251321856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6639761;635000,16639761;635000,16004761;0,1600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5690B1A">
          <v:shape id="WS_Shape899" o:spid="_x0000_s1678" alt="" style="position:absolute;left:0;text-align:left;margin-left:380.4pt;margin-top:289.85pt;width:143.1pt;height:11.5pt;z-index:-251555328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3827145;1817370,3827145;1817370,3681095;0,36810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C84BAB0">
          <v:shape id="Shape904" o:spid="_x0000_s1677" alt="" style="position:absolute;left:0;text-align:left;margin-left:0;margin-top:0;width:50pt;height:50pt;z-index:251322880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7274761;635000,17274761;635000,16639761;0,1663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EAB2E07">
          <v:shape id="WS_Shape904" o:spid="_x0000_s1676" alt="" style="position:absolute;left:0;text-align:left;margin-left:66.55pt;margin-top:301.35pt;width:154.35pt;height:11.5pt;z-index:-251554304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3973195;1960245,3973195;1960245,3827145;0,38271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B075AF8">
          <v:shape id="Shape905" o:spid="_x0000_s1675" alt="" style="position:absolute;left:0;text-align:left;margin-left:0;margin-top:0;width:50pt;height:50pt;z-index:251323904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7274761;635000,17274761;635000,16639761;0,1663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06DB865">
          <v:shape id="WS_Shape905" o:spid="_x0000_s1674" alt="" style="position:absolute;left:0;text-align:left;margin-left:72.05pt;margin-top:301.35pt;width:143.35pt;height:11.5pt;z-index:-251553280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3973195;1820545,3973195;1820545,3827145;0,38271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4815E56">
          <v:shape id="Shape915" o:spid="_x0000_s1673" alt="" style="position:absolute;left:0;text-align:left;margin-left:0;margin-top:0;width:50pt;height:50pt;z-index:251324928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7274761;635000,17274761;635000,16639761;0,1663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4760288">
          <v:shape id="WS_Shape915" o:spid="_x0000_s1672" alt="" style="position:absolute;left:0;text-align:left;margin-left:220.85pt;margin-top:301.35pt;width:154.05pt;height:11.5pt;z-index:-251552256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3973195;1956435,3973195;1956435,3827145;0,38271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445AC77">
          <v:shape id="Shape916" o:spid="_x0000_s1671" alt="" style="position:absolute;left:0;text-align:left;margin-left:0;margin-top:0;width:50pt;height:50pt;z-index:251325952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7274761;635000,17274761;635000,16639761;0,1663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224201B">
          <v:shape id="WS_Shape916" o:spid="_x0000_s1670" alt="" style="position:absolute;left:0;text-align:left;margin-left:226.1pt;margin-top:301.35pt;width:143.3pt;height:11.5pt;z-index:-251551232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3973195;1819910,3973195;1819910,3827145;0,38271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E9FA7D2">
          <v:shape id="Shape936" o:spid="_x0000_s1669" alt="" style="position:absolute;left:0;text-align:left;margin-left:0;margin-top:0;width:50pt;height:50pt;z-index:251326976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7274761;635000,17274761;635000,16639761;0,1663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DB5526B">
          <v:shape id="WS_Shape936" o:spid="_x0000_s1668" alt="" style="position:absolute;left:0;text-align:left;margin-left:374.9pt;margin-top:301.35pt;width:154.1pt;height:11.5pt;z-index:-251550208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3973195;1957070,3973195;1957070,3827145;0,38271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4E47A1E">
          <v:shape id="Shape937" o:spid="_x0000_s1667" alt="" style="position:absolute;left:0;text-align:left;margin-left:0;margin-top:0;width:50pt;height:50pt;z-index:251328000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7274761;635000,17274761;635000,16639761;0,1663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70BA1C5">
          <v:shape id="WS_Shape937" o:spid="_x0000_s1666" alt="" style="position:absolute;left:0;text-align:left;margin-left:380.4pt;margin-top:301.35pt;width:143.1pt;height:11.5pt;z-index:-251549184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3973195;1817370,3973195;1817370,3827145;0,38271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A7AB9EF">
          <v:shape id="Shape956" o:spid="_x0000_s1665" alt="" style="position:absolute;left:0;text-align:left;margin-left:0;margin-top:0;width:50pt;height:50pt;z-index:251329024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7909761;635000,17909761;635000,17274761;0,1727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4110B21">
          <v:shape id="WS_Shape956" o:spid="_x0000_s1664" alt="" style="position:absolute;left:0;text-align:left;margin-left:66.55pt;margin-top:312.85pt;width:154.35pt;height:11.5pt;z-index:-251548160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4119245;1960245,4119245;1960245,3973195;0,39731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894F148">
          <v:shape id="Shape957" o:spid="_x0000_s1663" alt="" style="position:absolute;left:0;text-align:left;margin-left:0;margin-top:0;width:50pt;height:50pt;z-index:251330048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7909761;635000,17909761;635000,17274761;0,1727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EA436D8">
          <v:shape id="WS_Shape957" o:spid="_x0000_s1662" alt="" style="position:absolute;left:0;text-align:left;margin-left:72.05pt;margin-top:312.85pt;width:143.35pt;height:11.5pt;z-index:-251547136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4119245;1820545,4119245;1820545,3973195;0,39731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8966483">
          <v:shape id="Shape961" o:spid="_x0000_s1661" alt="" style="position:absolute;left:0;text-align:left;margin-left:0;margin-top:0;width:50pt;height:50pt;z-index:251331072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7909761;635000,17909761;635000,17274761;0,1727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4E75C41">
          <v:shape id="WS_Shape961" o:spid="_x0000_s1660" alt="" style="position:absolute;left:0;text-align:left;margin-left:220.85pt;margin-top:312.85pt;width:154.05pt;height:11.5pt;z-index:-251546112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4119245;1956435,4119245;1956435,3973195;0,39731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67ECB46">
          <v:shape id="Shape962" o:spid="_x0000_s1659" alt="" style="position:absolute;left:0;text-align:left;margin-left:0;margin-top:0;width:50pt;height:50pt;z-index:251332096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7909761;635000,17909761;635000,17274761;0,1727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3A049F8">
          <v:shape id="WS_Shape962" o:spid="_x0000_s1658" alt="" style="position:absolute;left:0;text-align:left;margin-left:226.1pt;margin-top:312.85pt;width:143.3pt;height:11.5pt;z-index:-251545088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4119245;1819910,4119245;1819910,3973195;0,39731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26BBDE0">
          <v:shape id="Shape983" o:spid="_x0000_s1657" alt="" style="position:absolute;left:0;text-align:left;margin-left:0;margin-top:0;width:50pt;height:50pt;z-index:251333120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7909761;635000,17909761;635000,17274761;0,1727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849B639">
          <v:shape id="WS_Shape983" o:spid="_x0000_s1656" alt="" style="position:absolute;left:0;text-align:left;margin-left:374.9pt;margin-top:312.85pt;width:154.1pt;height:11.5pt;z-index:-251544064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4119245;1957070,4119245;1957070,3973195;0,39731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5C668FE">
          <v:shape id="Shape984" o:spid="_x0000_s1655" alt="" style="position:absolute;left:0;text-align:left;margin-left:0;margin-top:0;width:50pt;height:50pt;z-index:251334144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7909761;635000,17909761;635000,17274761;0,1727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14A145B">
          <v:shape id="WS_Shape984" o:spid="_x0000_s1654" alt="" style="position:absolute;left:0;text-align:left;margin-left:380.4pt;margin-top:312.85pt;width:143.1pt;height:11.5pt;z-index:-251543040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4119245;1817370,4119245;1817370,3973195;0,39731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F0F999">
          <v:shape id="Shape1000" o:spid="_x0000_s1653" alt="" style="position:absolute;left:0;text-align:left;margin-left:0;margin-top:0;width:50pt;height:50pt;z-index:251335168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8544761;635000,18544761;635000,17909761;0,1790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2E08441">
          <v:shape id="WS_Shape1000" o:spid="_x0000_s1652" alt="" style="position:absolute;left:0;text-align:left;margin-left:66.55pt;margin-top:324.35pt;width:154.35pt;height:11.5pt;z-index:-251542016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4265295;1960245,4265295;1960245,4119245;0,41192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204B300">
          <v:shape id="Shape1001" o:spid="_x0000_s1651" alt="" style="position:absolute;left:0;text-align:left;margin-left:0;margin-top:0;width:50pt;height:50pt;z-index:251336192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8544761;635000,18544761;635000,17909761;0,1790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27DC2ED">
          <v:shape id="WS_Shape1001" o:spid="_x0000_s1650" alt="" style="position:absolute;left:0;text-align:left;margin-left:72.05pt;margin-top:324.35pt;width:143.35pt;height:11.5pt;z-index:-251540992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4265295;1820545,4265295;1820545,4119245;0,41192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07A328B">
          <v:shape id="Shape1010" o:spid="_x0000_s1649" alt="" style="position:absolute;left:0;text-align:left;margin-left:0;margin-top:0;width:50pt;height:50pt;z-index:251337216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8544761;635000,18544761;635000,17909761;0,1790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F6EDA17">
          <v:shape id="WS_Shape1010" o:spid="_x0000_s1648" alt="" style="position:absolute;left:0;text-align:left;margin-left:220.85pt;margin-top:324.35pt;width:154.05pt;height:11.5pt;z-index:-251539968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4265295;1956435,4265295;1956435,4119245;0,41192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4F2C4F8">
          <v:shape id="Shape1011" o:spid="_x0000_s1647" alt="" style="position:absolute;left:0;text-align:left;margin-left:0;margin-top:0;width:50pt;height:50pt;z-index:251338240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8544761;635000,18544761;635000,17909761;0,1790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F911ADA">
          <v:shape id="WS_Shape1011" o:spid="_x0000_s1646" alt="" style="position:absolute;left:0;text-align:left;margin-left:226.1pt;margin-top:324.35pt;width:143.3pt;height:11.5pt;z-index:-251538944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4265295;1819910,4265295;1819910,4119245;0,41192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D99ED3D">
          <v:shape id="Shape1016" o:spid="_x0000_s1645" alt="" style="position:absolute;left:0;text-align:left;margin-left:0;margin-top:0;width:50pt;height:50pt;z-index:251339264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8544761;635000,18544761;635000,17909761;0,1790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46ED82">
          <v:shape id="WS_Shape1016" o:spid="_x0000_s1644" alt="" style="position:absolute;left:0;text-align:left;margin-left:374.9pt;margin-top:324.35pt;width:154.1pt;height:11.5pt;z-index:-251537920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4265295;1957070,4265295;1957070,4119245;0,41192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9E82F77">
          <v:shape id="Shape1017" o:spid="_x0000_s1643" alt="" style="position:absolute;left:0;text-align:left;margin-left:0;margin-top:0;width:50pt;height:50pt;z-index:251340288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8544761;635000,18544761;635000,17909761;0,1790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91D3C75">
          <v:shape id="WS_Shape1017" o:spid="_x0000_s1642" alt="" style="position:absolute;left:0;text-align:left;margin-left:380.4pt;margin-top:324.35pt;width:143.1pt;height:11.5pt;z-index:-251536896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4265295;1817370,4265295;1817370,4119245;0,41192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8A7DAE0">
          <v:shape id="Shape1038" o:spid="_x0000_s1641" alt="" style="position:absolute;left:0;text-align:left;margin-left:0;margin-top:0;width:50pt;height:50pt;z-index:251341312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9179761;635000,19179761;635000,18544761;0,1854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AB00E40">
          <v:shape id="WS_Shape1038" o:spid="_x0000_s1640" alt="" style="position:absolute;left:0;text-align:left;margin-left:66.55pt;margin-top:335.85pt;width:154.35pt;height:11.5pt;z-index:-251535872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4411345;1960245,4411345;1960245,4265295;0,42652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726D3AF">
          <v:shape id="Shape1039" o:spid="_x0000_s1639" alt="" style="position:absolute;left:0;text-align:left;margin-left:0;margin-top:0;width:50pt;height:50pt;z-index:251342336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9179761;635000,19179761;635000,18544761;0,1854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88E8FC0">
          <v:shape id="WS_Shape1039" o:spid="_x0000_s1638" alt="" style="position:absolute;left:0;text-align:left;margin-left:72.05pt;margin-top:335.85pt;width:143.35pt;height:11.5pt;z-index:-251534848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4411345;1820545,4411345;1820545,4265295;0,42652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F0180AB">
          <v:shape id="Shape1049" o:spid="_x0000_s1637" alt="" style="position:absolute;left:0;text-align:left;margin-left:0;margin-top:0;width:50pt;height:50pt;z-index:251343360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9179761;635000,19179761;635000,18544761;0,1854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E820A10">
          <v:shape id="WS_Shape1049" o:spid="_x0000_s1636" alt="" style="position:absolute;left:0;text-align:left;margin-left:220.85pt;margin-top:335.85pt;width:154.05pt;height:11.5pt;z-index:-251533824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4411345;1956435,4411345;1956435,4265295;0,42652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C0D31CC">
          <v:shape id="Shape1050" o:spid="_x0000_s1635" alt="" style="position:absolute;left:0;text-align:left;margin-left:0;margin-top:0;width:50pt;height:50pt;z-index:251344384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9179761;635000,19179761;635000,18544761;0,1854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6742F41">
          <v:shape id="WS_Shape1050" o:spid="_x0000_s1634" alt="" style="position:absolute;left:0;text-align:left;margin-left:226.1pt;margin-top:335.85pt;width:143.3pt;height:11.5pt;z-index:-251532800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4411345;1819910,4411345;1819910,4265295;0,42652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4AC0131">
          <v:shape id="Shape1064" o:spid="_x0000_s1633" alt="" style="position:absolute;left:0;text-align:left;margin-left:0;margin-top:0;width:50pt;height:50pt;z-index:251345408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9179761;635000,19179761;635000,18544761;0,1854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A149E06">
          <v:shape id="WS_Shape1064" o:spid="_x0000_s1632" alt="" style="position:absolute;left:0;text-align:left;margin-left:374.9pt;margin-top:335.85pt;width:154.1pt;height:11.5pt;z-index:-251531776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4411345;1957070,4411345;1957070,4265295;0,42652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CB8F2A2">
          <v:shape id="Shape1065" o:spid="_x0000_s1631" alt="" style="position:absolute;left:0;text-align:left;margin-left:0;margin-top:0;width:50pt;height:50pt;z-index:251346432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9179761;635000,19179761;635000,18544761;0,1854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9E3436F">
          <v:shape id="WS_Shape1065" o:spid="_x0000_s1630" alt="" style="position:absolute;left:0;text-align:left;margin-left:380.4pt;margin-top:335.85pt;width:143.1pt;height:11.5pt;z-index:-251530752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4411345;1817370,4411345;1817370,4265295;0,42652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86385A0">
          <v:shape id="Shape1072" o:spid="_x0000_s1629" alt="" style="position:absolute;left:0;text-align:left;margin-left:0;margin-top:0;width:50pt;height:50pt;z-index:251347456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19814761;635000,19814761;635000,19179761;0,1917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C6F046B">
          <v:shape id="WS_Shape1072" o:spid="_x0000_s1628" alt="" style="position:absolute;left:0;text-align:left;margin-left:66.55pt;margin-top:347.35pt;width:154.35pt;height:11.5pt;z-index:-251529728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4557395;1960245,4557395;1960245,4411345;0,44113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F178669">
          <v:shape id="Shape1073" o:spid="_x0000_s1627" alt="" style="position:absolute;left:0;text-align:left;margin-left:0;margin-top:0;width:50pt;height:50pt;z-index:251348480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19814761;635000,19814761;635000,19179761;0,1917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C0650FD">
          <v:shape id="WS_Shape1073" o:spid="_x0000_s1626" alt="" style="position:absolute;left:0;text-align:left;margin-left:72.05pt;margin-top:347.35pt;width:143.35pt;height:11.5pt;z-index:-251528704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4557395;1820545,4557395;1820545,4411345;0,44113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1770891">
          <v:shape id="Shape1082" o:spid="_x0000_s1625" alt="" style="position:absolute;left:0;text-align:left;margin-left:0;margin-top:0;width:50pt;height:50pt;z-index:251349504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19814761;635000,19814761;635000,19179761;0,1917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714307D">
          <v:shape id="WS_Shape1082" o:spid="_x0000_s1624" alt="" style="position:absolute;left:0;text-align:left;margin-left:220.85pt;margin-top:347.35pt;width:154.05pt;height:11.5pt;z-index:-251527680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4557395;1956435,4557395;1956435,4411345;0,44113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C0E38E4">
          <v:shape id="Shape1083" o:spid="_x0000_s1623" alt="" style="position:absolute;left:0;text-align:left;margin-left:0;margin-top:0;width:50pt;height:50pt;z-index:251350528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19814761;635000,19814761;635000,19179761;0,1917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F52D779">
          <v:shape id="WS_Shape1083" o:spid="_x0000_s1622" alt="" style="position:absolute;left:0;text-align:left;margin-left:226.1pt;margin-top:347.35pt;width:143.3pt;height:11.5pt;z-index:-251526656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4557395;1819910,4557395;1819910,4411345;0,44113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7DEE881">
          <v:shape id="Shape1099" o:spid="_x0000_s1621" alt="" style="position:absolute;left:0;text-align:left;margin-left:0;margin-top:0;width:50pt;height:50pt;z-index:251351552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19814761;635000,19814761;635000,19179761;0,1917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745C30A">
          <v:shape id="WS_Shape1099" o:spid="_x0000_s1620" alt="" style="position:absolute;left:0;text-align:left;margin-left:374.9pt;margin-top:347.35pt;width:154.1pt;height:11.5pt;z-index:-251525632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4557395;1957070,4557395;1957070,4411345;0,44113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69E48BB">
          <v:shape id="Shape1100" o:spid="_x0000_s1619" alt="" style="position:absolute;left:0;text-align:left;margin-left:0;margin-top:0;width:50pt;height:50pt;z-index:251352576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19814761;635000,19814761;635000,19179761;0,1917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D869FE1">
          <v:shape id="WS_Shape1100" o:spid="_x0000_s1618" alt="" style="position:absolute;left:0;text-align:left;margin-left:380.4pt;margin-top:347.35pt;width:143.1pt;height:11.5pt;z-index:-251524608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4557395;1817370,4557395;1817370,4411345;0,44113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986AE0B">
          <v:shape id="Shape1109" o:spid="_x0000_s1617" alt="" style="position:absolute;left:0;text-align:left;margin-left:0;margin-top:0;width:50pt;height:50pt;z-index:251353600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20449761;635000,20449761;635000,19814761;0,1981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370EE0B">
          <v:shape id="WS_Shape1109" o:spid="_x0000_s1616" alt="" style="position:absolute;left:0;text-align:left;margin-left:66.55pt;margin-top:358.85pt;width:154.35pt;height:11.5pt;z-index:-251523584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4703445;1960245,4703445;1960245,4557395;0,45573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8420BBA">
          <v:shape id="Shape1110" o:spid="_x0000_s1615" alt="" style="position:absolute;left:0;text-align:left;margin-left:0;margin-top:0;width:50pt;height:50pt;z-index:251354624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20449761;635000,20449761;635000,19814761;0,1981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B0BFB23">
          <v:shape id="WS_Shape1110" o:spid="_x0000_s1614" alt="" style="position:absolute;left:0;text-align:left;margin-left:72.05pt;margin-top:358.85pt;width:143.35pt;height:11.5pt;z-index:-251522560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4703445;1820545,4703445;1820545,4557395;0,45573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D154090">
          <v:shape id="Shape1132" o:spid="_x0000_s1613" alt="" style="position:absolute;left:0;text-align:left;margin-left:0;margin-top:0;width:50pt;height:50pt;z-index:251355648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20449761;635000,20449761;635000,19814761;0,1981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AD1C913">
          <v:shape id="WS_Shape1132" o:spid="_x0000_s1612" alt="" style="position:absolute;left:0;text-align:left;margin-left:220.85pt;margin-top:358.85pt;width:154.05pt;height:11.5pt;z-index:-251521536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4703445;1956435,4703445;1956435,4557395;0,45573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1A2FDDE">
          <v:shape id="Shape1133" o:spid="_x0000_s1611" alt="" style="position:absolute;left:0;text-align:left;margin-left:0;margin-top:0;width:50pt;height:50pt;z-index:251356672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20449761;635000,20449761;635000,19814761;0,1981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0E2DCF1">
          <v:shape id="WS_Shape1133" o:spid="_x0000_s1610" alt="" style="position:absolute;left:0;text-align:left;margin-left:226.1pt;margin-top:358.85pt;width:143.3pt;height:11.5pt;z-index:-251520512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4703445;1819910,4703445;1819910,4557395;0,45573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0D2BF41">
          <v:shape id="Shape1142" o:spid="_x0000_s1609" alt="" style="position:absolute;left:0;text-align:left;margin-left:0;margin-top:0;width:50pt;height:50pt;z-index:251357696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20449761;635000,20449761;635000,19814761;0,1981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90A3364">
          <v:shape id="WS_Shape1142" o:spid="_x0000_s1608" alt="" style="position:absolute;left:0;text-align:left;margin-left:374.9pt;margin-top:358.85pt;width:154.1pt;height:11.5pt;z-index:-251519488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4703445;1957070,4703445;1957070,4557395;0,45573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526DA94">
          <v:shape id="Shape1143" o:spid="_x0000_s1607" alt="" style="position:absolute;left:0;text-align:left;margin-left:0;margin-top:0;width:50pt;height:50pt;z-index:251358720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20449761;635000,20449761;635000,19814761;0,1981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62D7118">
          <v:shape id="WS_Shape1143" o:spid="_x0000_s1606" alt="" style="position:absolute;left:0;text-align:left;margin-left:380.4pt;margin-top:358.85pt;width:143.1pt;height:11.5pt;z-index:-251518464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4703445;1817370,4703445;1817370,4557395;0,45573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017E833">
          <v:shape id="Shape1157" o:spid="_x0000_s1605" alt="" style="position:absolute;left:0;text-align:left;margin-left:0;margin-top:0;width:50pt;height:50pt;z-index:251359744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21084761;635000,21084761;635000,20449761;0,2044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C0BE44D">
          <v:shape id="WS_Shape1157" o:spid="_x0000_s1604" alt="" style="position:absolute;left:0;text-align:left;margin-left:66.55pt;margin-top:370.35pt;width:154.35pt;height:11.5pt;z-index:-251517440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4849495;1960245,4849495;1960245,4703445;0,47034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04074CD">
          <v:shape id="Shape1158" o:spid="_x0000_s1603" alt="" style="position:absolute;left:0;text-align:left;margin-left:0;margin-top:0;width:50pt;height:50pt;z-index:251360768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21084761;635000,21084761;635000,20449761;0,2044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664C666">
          <v:shape id="WS_Shape1158" o:spid="_x0000_s1602" alt="" style="position:absolute;left:0;text-align:left;margin-left:72.05pt;margin-top:370.35pt;width:143.35pt;height:11.5pt;z-index:-251516416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4849495;1820545,4849495;1820545,4703445;0,47034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52BA519">
          <v:shape id="Shape1167" o:spid="_x0000_s1601" alt="" style="position:absolute;left:0;text-align:left;margin-left:0;margin-top:0;width:50pt;height:50pt;z-index:251361792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21084761;635000,21084761;635000,20449761;0,2044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AA34B7C">
          <v:shape id="WS_Shape1167" o:spid="_x0000_s1600" alt="" style="position:absolute;left:0;text-align:left;margin-left:220.85pt;margin-top:370.35pt;width:154.05pt;height:11.5pt;z-index:-251515392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4849495;1956435,4849495;1956435,4703445;0,47034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B12EB34">
          <v:shape id="Shape1168" o:spid="_x0000_s1599" alt="" style="position:absolute;left:0;text-align:left;margin-left:0;margin-top:0;width:50pt;height:50pt;z-index:251362816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21084761;635000,21084761;635000,20449761;0,2044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51FD08">
          <v:shape id="WS_Shape1168" o:spid="_x0000_s1598" alt="" style="position:absolute;left:0;text-align:left;margin-left:226.1pt;margin-top:370.35pt;width:143.3pt;height:11.5pt;z-index:-251514368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4849495;1819910,4849495;1819910,4703445;0,47034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F64CD67">
          <v:shape id="Shape1174" o:spid="_x0000_s1597" alt="" style="position:absolute;left:0;text-align:left;margin-left:0;margin-top:0;width:50pt;height:50pt;z-index:251363840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21084761;635000,21084761;635000,20449761;0,2044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F8283C0">
          <v:shape id="WS_Shape1174" o:spid="_x0000_s1596" alt="" style="position:absolute;left:0;text-align:left;margin-left:374.9pt;margin-top:370.35pt;width:154.1pt;height:11.5pt;z-index:-251513344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4849495;1957070,4849495;1957070,4703445;0,47034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FC385DE">
          <v:shape id="Shape1175" o:spid="_x0000_s1595" alt="" style="position:absolute;left:0;text-align:left;margin-left:0;margin-top:0;width:50pt;height:50pt;z-index:251364864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21084761;635000,21084761;635000,20449761;0,2044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C9ACB73">
          <v:shape id="WS_Shape1175" o:spid="_x0000_s1594" alt="" style="position:absolute;left:0;text-align:left;margin-left:380.4pt;margin-top:370.35pt;width:143.1pt;height:11.5pt;z-index:-251512320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4849495;1817370,4849495;1817370,4703445;0,47034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A657371">
          <v:shape id="Shape1206" o:spid="_x0000_s1593" alt="" style="position:absolute;left:0;text-align:left;margin-left:0;margin-top:0;width:50pt;height:50pt;z-index:251365888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21719761;635000,21719761;635000,21084761;0,2108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870A6DA">
          <v:shape id="WS_Shape1206" o:spid="_x0000_s1592" alt="" style="position:absolute;left:0;text-align:left;margin-left:66.55pt;margin-top:381.85pt;width:154.35pt;height:11.5pt;z-index:-251511296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4995545;1960245,4995545;1960245,4849495;0,48494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1221445">
          <v:shape id="Shape1207" o:spid="_x0000_s1591" alt="" style="position:absolute;left:0;text-align:left;margin-left:0;margin-top:0;width:50pt;height:50pt;z-index:251366912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21719761;635000,21719761;635000,21084761;0,2108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BCEBF1F">
          <v:shape id="WS_Shape1207" o:spid="_x0000_s1590" alt="" style="position:absolute;left:0;text-align:left;margin-left:72.05pt;margin-top:381.85pt;width:143.35pt;height:11.5pt;z-index:-251510272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4995545;1820545,4995545;1820545,4849495;0,48494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A003C18">
          <v:shape id="Shape1225" o:spid="_x0000_s1589" alt="" style="position:absolute;left:0;text-align:left;margin-left:0;margin-top:0;width:50pt;height:50pt;z-index:251367936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21719761;635000,21719761;635000,21084761;0,2108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E4E856C">
          <v:shape id="WS_Shape1225" o:spid="_x0000_s1588" alt="" style="position:absolute;left:0;text-align:left;margin-left:220.85pt;margin-top:381.85pt;width:154.05pt;height:11.5pt;z-index:-251509248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4995545;1956435,4995545;1956435,4849495;0,48494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E6B2EE2">
          <v:shape id="Shape1226" o:spid="_x0000_s1587" alt="" style="position:absolute;left:0;text-align:left;margin-left:0;margin-top:0;width:50pt;height:50pt;z-index:251368960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21719761;635000,21719761;635000,21084761;0,2108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E28D6F7">
          <v:shape id="WS_Shape1226" o:spid="_x0000_s1586" alt="" style="position:absolute;left:0;text-align:left;margin-left:226.1pt;margin-top:381.85pt;width:143.3pt;height:11.5pt;z-index:-251508224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4995545;1819910,4995545;1819910,4849495;0,48494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274F232">
          <v:shape id="Shape1234" o:spid="_x0000_s1585" alt="" style="position:absolute;left:0;text-align:left;margin-left:0;margin-top:0;width:50pt;height:50pt;z-index:251369984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21719761;635000,21719761;635000,21084761;0,2108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3CCEDC8">
          <v:shape id="WS_Shape1234" o:spid="_x0000_s1584" alt="" style="position:absolute;left:0;text-align:left;margin-left:374.9pt;margin-top:381.85pt;width:154.1pt;height:11.5pt;z-index:-251507200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4995545;1957070,4995545;1957070,4849495;0,48494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2458FF1">
          <v:shape id="Shape1235" o:spid="_x0000_s1583" alt="" style="position:absolute;left:0;text-align:left;margin-left:0;margin-top:0;width:50pt;height:50pt;z-index:251371008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21719761;635000,21719761;635000,21084761;0,2108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504CCE5">
          <v:shape id="WS_Shape1235" o:spid="_x0000_s1582" alt="" style="position:absolute;left:0;text-align:left;margin-left:380.4pt;margin-top:381.85pt;width:143.1pt;height:11.5pt;z-index:-251506176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4995545;1817370,4995545;1817370,4849495;0,48494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D4E8B6B">
          <v:shape id="Shape1245" o:spid="_x0000_s1581" alt="" style="position:absolute;left:0;text-align:left;margin-left:0;margin-top:0;width:50pt;height:50pt;z-index:251372032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22354761;635000,22354761;635000,21719761;0,2171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958A5EB">
          <v:shape id="WS_Shape1245" o:spid="_x0000_s1580" alt="" style="position:absolute;left:0;text-align:left;margin-left:66.55pt;margin-top:393.35pt;width:154.35pt;height:11.5pt;z-index:-251505152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5141595;1960245,5141595;1960245,4995545;0,4995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59A93D3">
          <v:shape id="Shape1246" o:spid="_x0000_s1579" alt="" style="position:absolute;left:0;text-align:left;margin-left:0;margin-top:0;width:50pt;height:50pt;z-index:251373056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22354761;635000,22354761;635000,21719761;0,2171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93A7113">
          <v:shape id="WS_Shape1246" o:spid="_x0000_s1578" alt="" style="position:absolute;left:0;text-align:left;margin-left:72.05pt;margin-top:393.35pt;width:143.35pt;height:11.5pt;z-index:-251504128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5141595;1820545,5141595;1820545,4995545;0,4995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18593AA">
          <v:shape id="Shape1259" o:spid="_x0000_s1577" alt="" style="position:absolute;left:0;text-align:left;margin-left:0;margin-top:0;width:50pt;height:50pt;z-index:251374080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22354761;635000,22354761;635000,21719761;0,2171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FA4CC7D">
          <v:shape id="WS_Shape1259" o:spid="_x0000_s1576" alt="" style="position:absolute;left:0;text-align:left;margin-left:220.85pt;margin-top:393.35pt;width:154.05pt;height:11.5pt;z-index:-251503104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5141595;1956435,5141595;1956435,4995545;0,4995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9BC97CE">
          <v:shape id="Shape1260" o:spid="_x0000_s1575" alt="" style="position:absolute;left:0;text-align:left;margin-left:0;margin-top:0;width:50pt;height:50pt;z-index:251375104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22354761;635000,22354761;635000,21719761;0,2171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1A99CB9">
          <v:shape id="WS_Shape1260" o:spid="_x0000_s1574" alt="" style="position:absolute;left:0;text-align:left;margin-left:226.1pt;margin-top:393.35pt;width:143.3pt;height:11.5pt;z-index:-251502080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5141595;1819910,5141595;1819910,4995545;0,4995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CE393C5">
          <v:shape id="Shape1273" o:spid="_x0000_s1573" alt="" style="position:absolute;left:0;text-align:left;margin-left:0;margin-top:0;width:50pt;height:50pt;z-index:251376128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22354761;635000,22354761;635000,21719761;0,2171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F4F7DCE">
          <v:shape id="WS_Shape1273" o:spid="_x0000_s1572" alt="" style="position:absolute;left:0;text-align:left;margin-left:374.9pt;margin-top:393.35pt;width:154.1pt;height:11.5pt;z-index:-251501056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5141595;1957070,5141595;1957070,4995545;0,4995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C30A7D6">
          <v:shape id="Shape1274" o:spid="_x0000_s1571" alt="" style="position:absolute;left:0;text-align:left;margin-left:0;margin-top:0;width:50pt;height:50pt;z-index:251377152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22354761;635000,22354761;635000,21719761;0,2171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673C1BF">
          <v:shape id="WS_Shape1274" o:spid="_x0000_s1570" alt="" style="position:absolute;left:0;text-align:left;margin-left:380.4pt;margin-top:393.35pt;width:143.1pt;height:11.5pt;z-index:-251500032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5141595;1817370,5141595;1817370,4995545;0,49955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9088362">
          <v:shape id="Shape1286" o:spid="_x0000_s1569" alt="" style="position:absolute;left:0;text-align:left;margin-left:0;margin-top:0;width:50pt;height:50pt;z-index:251378176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22989761;635000,22989761;635000,22354761;0,2235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B5298C4">
          <v:shape id="WS_Shape1286" o:spid="_x0000_s1568" alt="" style="position:absolute;left:0;text-align:left;margin-left:66.55pt;margin-top:404.85pt;width:154.35pt;height:11.5pt;z-index:-251499008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5287645;1960245,5287645;1960245,5141595;0,51415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FEF475">
          <v:shape id="Shape1287" o:spid="_x0000_s1567" alt="" style="position:absolute;left:0;text-align:left;margin-left:0;margin-top:0;width:50pt;height:50pt;z-index:251379200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22989761;635000,22989761;635000,22354761;0,2235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94D9BA7">
          <v:shape id="WS_Shape1287" o:spid="_x0000_s1566" alt="" style="position:absolute;left:0;text-align:left;margin-left:72.05pt;margin-top:404.85pt;width:143.35pt;height:11.5pt;z-index:-251497984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5287645;1820545,5287645;1820545,5141595;0,51415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77D2902">
          <v:shape id="Shape1299" o:spid="_x0000_s1565" alt="" style="position:absolute;left:0;text-align:left;margin-left:0;margin-top:0;width:50pt;height:50pt;z-index:251380224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22989761;635000,22989761;635000,22354761;0,2235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1F22D07">
          <v:shape id="WS_Shape1299" o:spid="_x0000_s1564" alt="" style="position:absolute;left:0;text-align:left;margin-left:220.85pt;margin-top:404.85pt;width:154.05pt;height:11.5pt;z-index:-251496960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5287645;1956435,5287645;1956435,5141595;0,51415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6E0AACC">
          <v:shape id="Shape1300" o:spid="_x0000_s1563" alt="" style="position:absolute;left:0;text-align:left;margin-left:0;margin-top:0;width:50pt;height:50pt;z-index:251381248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22989761;635000,22989761;635000,22354761;0,2235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4C3A054">
          <v:shape id="WS_Shape1300" o:spid="_x0000_s1562" alt="" style="position:absolute;left:0;text-align:left;margin-left:226.1pt;margin-top:404.85pt;width:143.3pt;height:11.5pt;z-index:-251495936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5287645;1819910,5287645;1819910,5141595;0,51415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73A6781">
          <v:shape id="Shape1308" o:spid="_x0000_s1561" alt="" style="position:absolute;left:0;text-align:left;margin-left:0;margin-top:0;width:50pt;height:50pt;z-index:251382272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22989761;635000,22989761;635000,22354761;0,2235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EE8F333">
          <v:shape id="WS_Shape1308" o:spid="_x0000_s1560" alt="" style="position:absolute;left:0;text-align:left;margin-left:374.9pt;margin-top:404.85pt;width:154.1pt;height:11.5pt;z-index:-251494912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5287645;1957070,5287645;1957070,5141595;0,51415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EA77E2E">
          <v:shape id="Shape1309" o:spid="_x0000_s1559" alt="" style="position:absolute;left:0;text-align:left;margin-left:0;margin-top:0;width:50pt;height:50pt;z-index:251383296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22989761;635000,22989761;635000,22354761;0,22354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D5A0C40">
          <v:shape id="WS_Shape1309" o:spid="_x0000_s1558" alt="" style="position:absolute;left:0;text-align:left;margin-left:380.4pt;margin-top:404.85pt;width:143.1pt;height:11.5pt;z-index:-251493888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5287645;1817370,5287645;1817370,5141595;0,51415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67D8421">
          <v:shape id="Shape1322" o:spid="_x0000_s1557" alt="" style="position:absolute;left:0;text-align:left;margin-left:0;margin-top:0;width:50pt;height:50pt;z-index:251384320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23624761;635000,23624761;635000,22989761;0,2298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C6E0E44">
          <v:shape id="WS_Shape1322" o:spid="_x0000_s1556" alt="" style="position:absolute;left:0;text-align:left;margin-left:66.55pt;margin-top:416.35pt;width:154.35pt;height:11.5pt;z-index:-251492864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5433695;1960245,5433695;1960245,5287645;0,52876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41FB622">
          <v:shape id="Shape1323" o:spid="_x0000_s1555" alt="" style="position:absolute;left:0;text-align:left;margin-left:0;margin-top:0;width:50pt;height:50pt;z-index:251385344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23624761;635000,23624761;635000,22989761;0,2298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8E04F76">
          <v:shape id="WS_Shape1323" o:spid="_x0000_s1554" alt="" style="position:absolute;left:0;text-align:left;margin-left:72.05pt;margin-top:416.35pt;width:143.35pt;height:11.5pt;z-index:-251491840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5433695;1820545,5433695;1820545,5287645;0,52876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C909217">
          <v:shape id="Shape1329" o:spid="_x0000_s1553" alt="" style="position:absolute;left:0;text-align:left;margin-left:0;margin-top:0;width:50pt;height:50pt;z-index:251386368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23624761;635000,23624761;635000,22989761;0,2298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E394003">
          <v:shape id="WS_Shape1329" o:spid="_x0000_s1552" alt="" style="position:absolute;left:0;text-align:left;margin-left:220.85pt;margin-top:416.35pt;width:154.05pt;height:11.5pt;z-index:-251490816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5433695;1956435,5433695;1956435,5287645;0,52876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B576BE7">
          <v:shape id="Shape1330" o:spid="_x0000_s1551" alt="" style="position:absolute;left:0;text-align:left;margin-left:0;margin-top:0;width:50pt;height:50pt;z-index:251387392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23624761;635000,23624761;635000,22989761;0,2298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F2411AC">
          <v:shape id="WS_Shape1330" o:spid="_x0000_s1550" alt="" style="position:absolute;left:0;text-align:left;margin-left:226.1pt;margin-top:416.35pt;width:143.3pt;height:11.5pt;z-index:-251489792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5433695;1819910,5433695;1819910,5287645;0,52876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36A013D">
          <v:shape id="Shape1332" o:spid="_x0000_s1549" alt="" style="position:absolute;left:0;text-align:left;margin-left:0;margin-top:0;width:50pt;height:50pt;z-index:251388416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23624761;635000,23624761;635000,22989761;0,2298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F5809FF">
          <v:shape id="WS_Shape1332" o:spid="_x0000_s1548" alt="" style="position:absolute;left:0;text-align:left;margin-left:374.9pt;margin-top:416.35pt;width:154.1pt;height:11.5pt;z-index:-251488768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5433695;1957070,5433695;1957070,5287645;0,52876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7F75FA2">
          <v:shape id="Shape1333" o:spid="_x0000_s1547" alt="" style="position:absolute;left:0;text-align:left;margin-left:0;margin-top:0;width:50pt;height:50pt;z-index:251389440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23624761;635000,23624761;635000,22989761;0,2298976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BEC040D">
          <v:shape id="WS_Shape1333" o:spid="_x0000_s1546" alt="" style="position:absolute;left:0;text-align:left;margin-left:380.4pt;margin-top:416.35pt;width:143.1pt;height:11.5pt;z-index:-251487744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5433695;1817370,5433695;1817370,5287645;0,52876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BEAA502">
          <v:shape id="Shape1335" o:spid="_x0000_s1545" alt="" style="position:absolute;left:0;text-align:left;margin-left:0;margin-top:0;width:50pt;height:50pt;z-index:251390464;visibility:hidden;mso-wrap-edited:f;mso-width-percent:0;mso-height-percent:0;mso-width-percent:0;mso-height-percent:0" coordsize="3102,45" o:spt="100" adj="0,,0" path="m,23r3101,e">
            <v:stroke joinstyle="miter"/>
            <v:formulas/>
            <v:path o:connecttype="custom" o:connectlocs="0,121073333;634795,121073333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246E21F">
          <v:shape id="WS_Shape1335" o:spid="_x0000_s1544" alt="" style="position:absolute;left:0;text-align:left;margin-left:65.8pt;margin-top:427.85pt;width:155.1pt;height:2.25pt;z-index:-251486720;visibility:visible;mso-wrap-edited:f;mso-width-percent:0;mso-height-percent:0;mso-position-horizontal-relative:page;mso-position-vertical-relative:page;mso-width-percent:0;mso-height-percent:0" coordsize="3102,45" o:spt="100" adj="0,,0" path="m,23r3101,e" filled="f" strokeweight="2.25pt">
            <v:fill opacity="0"/>
            <v:stroke joinstyle="miter"/>
            <v:formulas/>
            <v:path o:connecttype="custom" o:connectlocs="0,5448300;1969135,544830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1521F75">
          <v:shape id="Shape1336" o:spid="_x0000_s1543" alt="" style="position:absolute;left:0;text-align:left;margin-left:0;margin-top:0;width:50pt;height:50pt;z-index:251391488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21383778;635000,121383778;635000,120748778;0,12074877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6B3289D">
          <v:shape id="WS_Shape1336" o:spid="_x0000_s1542" alt="" style="position:absolute;left:0;text-align:left;margin-left:220.1pt;margin-top:427.85pt;width:2.25pt;height:2.25pt;z-index:-251485696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5462270;28575,5462270;28575,5433695;0,54336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7880838">
          <v:shape id="Shape1337" o:spid="_x0000_s1541" alt="" style="position:absolute;left:0;text-align:left;margin-left:0;margin-top:0;width:50pt;height:50pt;z-index:251392512;visibility:hidden;mso-wrap-edited:f;mso-width-percent:0;mso-height-percent:0;mso-width-percent:0;mso-height-percent:0" coordsize="3051,45" o:spt="100" adj="0,,0" path="m,23r3051,e">
            <v:stroke joinstyle="miter"/>
            <v:formulas/>
            <v:path o:connecttype="custom" o:connectlocs="0,121073333;635000,121073333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79077F0">
          <v:shape id="WS_Shape1337" o:spid="_x0000_s1540" alt="" style="position:absolute;left:0;text-align:left;margin-left:222.35pt;margin-top:427.85pt;width:152.55pt;height:2.25pt;z-index:-251484672;visibility:visible;mso-wrap-edited:f;mso-width-percent:0;mso-height-percent:0;mso-position-horizontal-relative:page;mso-position-vertical-relative:page;mso-width-percent:0;mso-height-percent:0" coordsize="3051,45" o:spt="100" adj="0,,0" path="m,23r3051,e" filled="f" strokeweight="2.25pt">
            <v:fill opacity="0"/>
            <v:stroke joinstyle="miter"/>
            <v:formulas/>
            <v:path o:connecttype="custom" o:connectlocs="0,5448300;1937385,544830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BC7BDD6">
          <v:shape id="Shape1338" o:spid="_x0000_s1539" alt="" style="position:absolute;left:0;text-align:left;margin-left:0;margin-top:0;width:50pt;height:50pt;z-index:251393536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21383778;635000,121383778;635000,120748778;0,12074877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EB2E9CE">
          <v:shape id="WS_Shape1338" o:spid="_x0000_s1538" alt="" style="position:absolute;left:0;text-align:left;margin-left:374.15pt;margin-top:427.85pt;width:2.25pt;height:2.25pt;z-index:-251483648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5462270;28575,5462270;28575,5433695;0,54336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90B4A40">
          <v:shape id="Shape1339" o:spid="_x0000_s1537" alt="" style="position:absolute;left:0;text-align:left;margin-left:0;margin-top:0;width:50pt;height:50pt;z-index:251394560;visibility:hidden;mso-wrap-edited:f;mso-width-percent:0;mso-height-percent:0;mso-width-percent:0;mso-height-percent:0" coordsize="3052,45" o:spt="100" adj="0,,0" path="m,23r3052,e">
            <v:stroke joinstyle="miter"/>
            <v:formulas/>
            <v:path o:connecttype="custom" o:connectlocs="0,121073333;635000,121073333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EE39AD1">
          <v:shape id="WS_Shape1339" o:spid="_x0000_s1536" alt="" style="position:absolute;left:0;text-align:left;margin-left:376.4pt;margin-top:427.85pt;width:152.6pt;height:2.25pt;z-index:-251482624;visibility:visible;mso-wrap-edited:f;mso-width-percent:0;mso-height-percent:0;mso-position-horizontal-relative:page;mso-position-vertical-relative:page;mso-width-percent:0;mso-height-percent:0" coordsize="3052,45" o:spt="100" adj="0,,0" path="m,23r3052,e" filled="f" strokeweight="2.25pt">
            <v:fill opacity="0"/>
            <v:stroke joinstyle="miter"/>
            <v:formulas/>
            <v:path o:connecttype="custom" o:connectlocs="0,5448300;1938020,544830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6CD0795">
          <v:shape id="Shape1413" o:spid="_x0000_s1535" alt="" style="position:absolute;left:0;text-align:left;margin-left:0;margin-top:0;width:50pt;height:50pt;z-index:251395584;visibility:hidden;mso-wrap-edited:f;mso-width-percent:0;mso-height-percent:0;mso-width-percent:0;mso-height-percent:0" coordsize="3087,460" o:spt="100" adj="0,,0" path="m,460r3087,l3087,,,,,460xe">
            <v:stroke joinstyle="miter"/>
            <v:formulas/>
            <v:path o:connecttype="custom" o:connectlocs="0,13525500;635000,13525500;635000,12890500;0,128905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FF4BAEE">
          <v:shape id="WS_Shape1413" o:spid="_x0000_s1534" alt="" style="position:absolute;left:0;text-align:left;margin-left:66.55pt;margin-top:466.9pt;width:154.35pt;height:23pt;z-index:-251481600;visibility:visible;mso-wrap-edited:f;mso-width-percent:0;mso-height-percent:0;mso-position-horizontal-relative:page;mso-position-vertical-relative:page;mso-width-percent:0;mso-height-percent:0" coordsize="3087,460" o:spt="100" adj="0,,0" path="m,460r3087,l3087,,,,,460xe" stroked="f">
            <v:stroke joinstyle="miter"/>
            <v:formulas/>
            <v:path o:connecttype="custom" o:connectlocs="0,6221730;1960245,6221730;1960245,5929630;0,59296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19EBF74">
          <v:shape id="Shape1414" o:spid="_x0000_s1533" alt="" style="position:absolute;left:0;text-align:left;margin-left:0;margin-top:0;width:50pt;height:50pt;z-index:251396608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26416000;635000,26416000;635000,25781000;0,25781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6EDEA88">
          <v:shape id="WS_Shape1414" o:spid="_x0000_s1532" alt="" style="position:absolute;left:0;text-align:left;margin-left:72.05pt;margin-top:466.9pt;width:143.35pt;height:11.5pt;z-index:-251480576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6075680;1820545,6075680;1820545,5929630;0,592963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FFFFFF"/>
          <w:sz w:val="20"/>
          <w:szCs w:val="20"/>
        </w:rPr>
        <w:pict w14:anchorId="093E6A5C">
          <v:shape id="Shape1441" o:spid="_x0000_s1531" alt="" style="position:absolute;left:0;text-align:left;margin-left:0;margin-top:0;width:50pt;height:50pt;z-index:251397632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27051000;635000,27051000;635000,26416000;0,2641600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FFFFFF"/>
          <w:sz w:val="20"/>
          <w:szCs w:val="20"/>
        </w:rPr>
        <w:pict w14:anchorId="4CECE113">
          <v:shape id="WS_Shape1441" o:spid="_x0000_s1530" alt="" style="position:absolute;left:0;text-align:left;margin-left:72.05pt;margin-top:478.4pt;width:143.35pt;height:11.5pt;z-index:-251479552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6221730;1820545,6221730;1820545,6075680;0,607568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A4EAA1C">
          <v:shape id="Shape1452" o:spid="_x0000_s1529" alt="" style="position:absolute;left:0;text-align:left;margin-left:0;margin-top:0;width:50pt;height:50pt;z-index:251398656;visibility:hidden;mso-wrap-edited:f;mso-width-percent:0;mso-height-percent:0;mso-width-percent:0;mso-height-percent:0" coordsize="3081,460" o:spt="100" adj="0,,0" path="m,460r3081,l3081,,,,,460xe">
            <v:stroke joinstyle="miter"/>
            <v:formulas/>
            <v:path o:connecttype="custom" o:connectlocs="0,13525500;635000,13525500;635000,12890500;0,128905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B06C6D8">
          <v:shape id="WS_Shape1452" o:spid="_x0000_s1528" alt="" style="position:absolute;left:0;text-align:left;margin-left:220.85pt;margin-top:466.9pt;width:154.05pt;height:23pt;z-index:-251478528;visibility:visible;mso-wrap-edited:f;mso-width-percent:0;mso-height-percent:0;mso-position-horizontal-relative:page;mso-position-vertical-relative:page;mso-width-percent:0;mso-height-percent:0" coordsize="3081,460" o:spt="100" adj="0,,0" path="m,460r3081,l3081,,,,,460xe" stroked="f">
            <v:stroke joinstyle="miter"/>
            <v:formulas/>
            <v:path o:connecttype="custom" o:connectlocs="0,6221730;1956435,6221730;1956435,5929630;0,59296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5E4D8E2">
          <v:shape id="Shape1453" o:spid="_x0000_s1527" alt="" style="position:absolute;left:0;text-align:left;margin-left:0;margin-top:0;width:50pt;height:50pt;z-index:251399680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26416000;635000,26416000;635000,25781000;0,25781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9532161">
          <v:shape id="WS_Shape1453" o:spid="_x0000_s1526" alt="" style="position:absolute;left:0;text-align:left;margin-left:226.1pt;margin-top:466.9pt;width:143.3pt;height:11.5pt;z-index:-251477504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6075680;1819910,6075680;1819910,5929630;0,59296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DE206CF">
          <v:shape id="Shape1458" o:spid="_x0000_s1525" alt="" style="position:absolute;left:0;text-align:left;margin-left:0;margin-top:0;width:50pt;height:50pt;z-index:251400704;visibility:hidden;mso-wrap-edited:f;mso-width-percent:0;mso-height-percent:0;mso-width-percent:0;mso-height-percent:0" coordsize="3082,460" o:spt="100" adj="0,,0" path="m,460r3082,l3082,,,,,460xe">
            <v:stroke joinstyle="miter"/>
            <v:formulas/>
            <v:path o:connecttype="custom" o:connectlocs="0,13525500;635000,13525500;635000,12890500;0,128905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DCEB55A">
          <v:shape id="WS_Shape1458" o:spid="_x0000_s1524" alt="" style="position:absolute;left:0;text-align:left;margin-left:374.9pt;margin-top:466.9pt;width:154.1pt;height:23pt;z-index:-251476480;visibility:visible;mso-wrap-edited:f;mso-width-percent:0;mso-height-percent:0;mso-position-horizontal-relative:page;mso-position-vertical-relative:page;mso-width-percent:0;mso-height-percent:0" coordsize="3082,460" o:spt="100" adj="0,,0" path="m,460r3082,l3082,,,,,460xe" stroked="f">
            <v:stroke joinstyle="miter"/>
            <v:formulas/>
            <v:path o:connecttype="custom" o:connectlocs="0,6221730;1957070,6221730;1957070,5929630;0,59296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DC20DB8">
          <v:shape id="Shape1459" o:spid="_x0000_s1523" alt="" style="position:absolute;left:0;text-align:left;margin-left:0;margin-top:0;width:50pt;height:50pt;z-index:251401728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26416000;635000,26416000;635000,25781000;0,25781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82FFDD">
          <v:shape id="WS_Shape1459" o:spid="_x0000_s1522" alt="" style="position:absolute;left:0;text-align:left;margin-left:380.4pt;margin-top:466.9pt;width:143.1pt;height:11.5pt;z-index:-251475456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6075680;1817370,6075680;1817370,5929630;0,59296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D6BEA6B">
          <v:shape id="Shape1478" o:spid="_x0000_s1521" alt="" style="position:absolute;left:0;text-align:left;margin-left:0;margin-top:0;width:50pt;height:50pt;z-index:251402752;visibility:hidden;mso-wrap-edited:f;mso-width-percent:0;mso-height-percent:0;mso-width-percent:0;mso-height-percent:0" coordsize="3087,45" o:spt="100" adj="0,,0" path="m,23r3087,e">
            <v:stroke joinstyle="miter"/>
            <v:formulas/>
            <v:path o:connecttype="custom" o:connectlocs="0,131459111;635000,131459111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6257488">
          <v:shape id="WS_Shape1478" o:spid="_x0000_s1520" alt="" style="position:absolute;left:0;text-align:left;margin-left:66.55pt;margin-top:464.65pt;width:154.35pt;height:2.25pt;z-index:-251474432;visibility:visible;mso-wrap-edited:f;mso-width-percent:0;mso-height-percent:0;mso-position-horizontal-relative:page;mso-position-vertical-relative:page;mso-width-percent:0;mso-height-percent:0" coordsize="3087,45" o:spt="100" adj="0,,0" path="m,23r3087,e" filled="f" strokeweight="2.25pt">
            <v:fill opacity="0"/>
            <v:stroke joinstyle="miter"/>
            <v:formulas/>
            <v:path o:connecttype="custom" o:connectlocs="0,5915660;1960245,591566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43740F0">
          <v:shape id="Shape1479" o:spid="_x0000_s1519" alt="" style="position:absolute;left:0;text-align:left;margin-left:0;margin-top:0;width:50pt;height:50pt;z-index:251403776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31769556;635000,131769556;635000,131134556;0,131134556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6C13092">
          <v:shape id="WS_Shape1479" o:spid="_x0000_s1518" alt="" style="position:absolute;left:0;text-align:left;margin-left:220.85pt;margin-top:464.65pt;width:2.25pt;height:2.25pt;z-index:-251473408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5929630;28575,5929630;28575,5901055;0,590105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1779295">
          <v:shape id="Shape1480" o:spid="_x0000_s1517" alt="" style="position:absolute;left:0;text-align:left;margin-left:0;margin-top:0;width:50pt;height:50pt;z-index:251404800;visibility:hidden;mso-wrap-edited:f;mso-width-percent:0;mso-height-percent:0;mso-width-percent:0;mso-height-percent:0" coordsize="3036,45" o:spt="100" adj="0,,0" path="m,23r3036,e">
            <v:stroke joinstyle="miter"/>
            <v:formulas/>
            <v:path o:connecttype="custom" o:connectlocs="0,131459111;635000,131459111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AC8FCF9">
          <v:shape id="WS_Shape1480" o:spid="_x0000_s1516" alt="" style="position:absolute;left:0;text-align:left;margin-left:223.1pt;margin-top:464.65pt;width:151.8pt;height:2.25pt;z-index:-251472384;visibility:visible;mso-wrap-edited:f;mso-width-percent:0;mso-height-percent:0;mso-position-horizontal-relative:page;mso-position-vertical-relative:page;mso-width-percent:0;mso-height-percent:0" coordsize="3036,45" o:spt="100" adj="0,,0" path="m,23r3036,e" filled="f" strokeweight="2.25pt">
            <v:fill opacity="0"/>
            <v:stroke joinstyle="miter"/>
            <v:formulas/>
            <v:path o:connecttype="custom" o:connectlocs="0,5915660;1927860,591566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41C974">
          <v:shape id="Shape1481" o:spid="_x0000_s1515" alt="" style="position:absolute;left:0;text-align:left;margin-left:0;margin-top:0;width:50pt;height:50pt;z-index:251405824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31769556;635000,131769556;635000,131134556;0,131134556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1FEBA3C">
          <v:shape id="WS_Shape1481" o:spid="_x0000_s1514" alt="" style="position:absolute;left:0;text-align:left;margin-left:374.9pt;margin-top:464.65pt;width:2.25pt;height:2.25pt;z-index:-251471360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5929630;28575,5929630;28575,5901055;0,590105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8DFC67B">
          <v:shape id="Shape1482" o:spid="_x0000_s1513" alt="" style="position:absolute;left:0;text-align:left;margin-left:0;margin-top:0;width:50pt;height:50pt;z-index:251406848;visibility:hidden;mso-wrap-edited:f;mso-width-percent:0;mso-height-percent:0;mso-width-percent:0;mso-height-percent:0" coordsize="3037,45" o:spt="100" adj="0,,0" path="m,23r3037,e">
            <v:stroke joinstyle="miter"/>
            <v:formulas/>
            <v:path o:connecttype="custom" o:connectlocs="0,131459111;635000,131459111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9747BE7">
          <v:shape id="WS_Shape1482" o:spid="_x0000_s1512" alt="" style="position:absolute;left:0;text-align:left;margin-left:377.15pt;margin-top:464.65pt;width:151.85pt;height:2.25pt;z-index:-251470336;visibility:visible;mso-wrap-edited:f;mso-width-percent:0;mso-height-percent:0;mso-position-horizontal-relative:page;mso-position-vertical-relative:page;mso-width-percent:0;mso-height-percent:0" coordsize="3037,45" o:spt="100" adj="0,,0" path="m,23r3037,e" filled="f" strokeweight="2.25pt">
            <v:fill opacity="0"/>
            <v:stroke joinstyle="miter"/>
            <v:formulas/>
            <v:path o:connecttype="custom" o:connectlocs="0,5915660;1928495,591566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B6EE2F2">
          <v:shape id="Shape1483" o:spid="_x0000_s1511" alt="" style="position:absolute;left:0;text-align:left;margin-left:0;margin-top:0;width:50pt;height:50pt;z-index:251407872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27686000;635000,27686000;635000,27051000;0,27051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9F3E766">
          <v:shape id="WS_Shape1483" o:spid="_x0000_s1510" alt="" style="position:absolute;left:0;text-align:left;margin-left:66.55pt;margin-top:489.9pt;width:154.35pt;height:11.5pt;z-index:-251469312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6367780;1960245,6367780;1960245,6221730;0,62217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D39B375">
          <v:shape id="Shape1484" o:spid="_x0000_s1509" alt="" style="position:absolute;left:0;text-align:left;margin-left:0;margin-top:0;width:50pt;height:50pt;z-index:251408896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27686000;635000,27686000;635000,27051000;0,27051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02FA620">
          <v:shape id="WS_Shape1484" o:spid="_x0000_s1508" alt="" style="position:absolute;left:0;text-align:left;margin-left:72.05pt;margin-top:489.9pt;width:143.35pt;height:11.5pt;z-index:-251468288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6367780;1820545,6367780;1820545,6221730;0,62217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9734B21">
          <v:shape id="Shape1503" o:spid="_x0000_s1507" alt="" style="position:absolute;left:0;text-align:left;margin-left:0;margin-top:0;width:50pt;height:50pt;z-index:251409920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27686000;635000,27686000;635000,27051000;0,27051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5312719">
          <v:shape id="WS_Shape1503" o:spid="_x0000_s1506" alt="" style="position:absolute;left:0;text-align:left;margin-left:220.85pt;margin-top:489.9pt;width:154.05pt;height:11.5pt;z-index:-251467264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6367780;1956435,6367780;1956435,6221730;0,62217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F57AD51">
          <v:shape id="Shape1504" o:spid="_x0000_s1505" alt="" style="position:absolute;left:0;text-align:left;margin-left:0;margin-top:0;width:50pt;height:50pt;z-index:251410944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27686000;635000,27686000;635000,27051000;0,27051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323368C">
          <v:shape id="WS_Shape1504" o:spid="_x0000_s1504" alt="" style="position:absolute;left:0;text-align:left;margin-left:226.1pt;margin-top:489.9pt;width:143.3pt;height:11.5pt;z-index:-251466240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6367780;1819910,6367780;1819910,6221730;0,62217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A6A5A56">
          <v:shape id="Shape1514" o:spid="_x0000_s1503" alt="" style="position:absolute;left:0;text-align:left;margin-left:0;margin-top:0;width:50pt;height:50pt;z-index:251411968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27686000;635000,27686000;635000,27051000;0,27051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1301EDA">
          <v:shape id="WS_Shape1514" o:spid="_x0000_s1502" alt="" style="position:absolute;left:0;text-align:left;margin-left:374.9pt;margin-top:489.9pt;width:154.1pt;height:11.5pt;z-index:-251465216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6367780;1957070,6367780;1957070,6221730;0,62217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CE81325">
          <v:shape id="Shape1515" o:spid="_x0000_s1501" alt="" style="position:absolute;left:0;text-align:left;margin-left:0;margin-top:0;width:50pt;height:50pt;z-index:251412992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27686000;635000,27686000;635000,27051000;0,27051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BC54429">
          <v:shape id="WS_Shape1515" o:spid="_x0000_s1500" alt="" style="position:absolute;left:0;text-align:left;margin-left:380.4pt;margin-top:489.9pt;width:143.1pt;height:11.5pt;z-index:-251464192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6367780;1817370,6367780;1817370,6221730;0,62217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8C627C">
          <v:shape id="Shape1534" o:spid="_x0000_s1499" alt="" style="position:absolute;left:0;text-align:left;margin-left:0;margin-top:0;width:50pt;height:50pt;z-index:251414016;visibility:hidden;mso-wrap-edited:f;mso-width-percent:0;mso-height-percent:0;mso-width-percent:0;mso-height-percent:0" coordsize="3087,230" o:spt="100" adj="0,,0" path="m,230r3087,l3087,,,,,230xe">
            <v:stroke joinstyle="miter"/>
            <v:formulas/>
            <v:path o:connecttype="custom" o:connectlocs="0,28321000;635000,28321000;635000,27686000;0,27686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FCF5FB5">
          <v:shape id="WS_Shape1534" o:spid="_x0000_s1498" alt="" style="position:absolute;left:0;text-align:left;margin-left:66.55pt;margin-top:501.4pt;width:154.35pt;height:11.5pt;z-index:-251463168;visibility:visible;mso-wrap-edited:f;mso-width-percent:0;mso-height-percent:0;mso-position-horizontal-relative:page;mso-position-vertical-relative:page;mso-width-percent:0;mso-height-percent:0" coordsize="3087,230" o:spt="100" adj="0,,0" path="m,230r3087,l3087,,,,,230xe" stroked="f">
            <v:stroke joinstyle="miter"/>
            <v:formulas/>
            <v:path o:connecttype="custom" o:connectlocs="0,6513830;1960245,6513830;1960245,6367780;0,636778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86BE93B">
          <v:shape id="Shape1535" o:spid="_x0000_s1497" alt="" style="position:absolute;left:0;text-align:left;margin-left:0;margin-top:0;width:50pt;height:50pt;z-index:251415040;visibility:hidden;mso-wrap-edited:f;mso-width-percent:0;mso-height-percent:0;mso-width-percent:0;mso-height-percent:0" coordsize="2867,230" o:spt="100" adj="0,,0" path="m,230r2867,l2867,,,,,230xe">
            <v:stroke joinstyle="miter"/>
            <v:formulas/>
            <v:path o:connecttype="custom" o:connectlocs="0,28321000;635000,28321000;635000,27686000;0,27686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9FD6198">
          <v:shape id="WS_Shape1535" o:spid="_x0000_s1496" alt="" style="position:absolute;left:0;text-align:left;margin-left:72.05pt;margin-top:501.4pt;width:143.35pt;height:11.5pt;z-index:-251462144;visibility:visible;mso-wrap-edited:f;mso-width-percent:0;mso-height-percent:0;mso-position-horizontal-relative:page;mso-position-vertical-relative:page;mso-width-percent:0;mso-height-percent:0" coordsize="2867,230" o:spt="100" adj="0,,0" path="m,230r2867,l2867,,,,,230xe" stroked="f">
            <v:stroke joinstyle="miter"/>
            <v:formulas/>
            <v:path o:connecttype="custom" o:connectlocs="0,6513830;1820545,6513830;1820545,6367780;0,636778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52D5CE3">
          <v:shape id="Shape1552" o:spid="_x0000_s1495" alt="" style="position:absolute;left:0;text-align:left;margin-left:0;margin-top:0;width:50pt;height:50pt;z-index:251416064;visibility:hidden;mso-wrap-edited:f;mso-width-percent:0;mso-height-percent:0;mso-width-percent:0;mso-height-percent:0" coordsize="3081,230" o:spt="100" adj="0,,0" path="m,230r3081,l3081,,,,,230xe">
            <v:stroke joinstyle="miter"/>
            <v:formulas/>
            <v:path o:connecttype="custom" o:connectlocs="0,28321000;635000,28321000;635000,27686000;0,27686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E7CEB0">
          <v:shape id="WS_Shape1552" o:spid="_x0000_s1494" alt="" style="position:absolute;left:0;text-align:left;margin-left:220.85pt;margin-top:501.4pt;width:154.05pt;height:11.5pt;z-index:-251461120;visibility:visible;mso-wrap-edited:f;mso-width-percent:0;mso-height-percent:0;mso-position-horizontal-relative:page;mso-position-vertical-relative:page;mso-width-percent:0;mso-height-percent:0" coordsize="3081,230" o:spt="100" adj="0,,0" path="m,230r3081,l3081,,,,,230xe" stroked="f">
            <v:stroke joinstyle="miter"/>
            <v:formulas/>
            <v:path o:connecttype="custom" o:connectlocs="0,6513830;1956435,6513830;1956435,6367780;0,636778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7BB3C37">
          <v:shape id="Shape1553" o:spid="_x0000_s1493" alt="" style="position:absolute;left:0;text-align:left;margin-left:0;margin-top:0;width:50pt;height:50pt;z-index:251417088;visibility:hidden;mso-wrap-edited:f;mso-width-percent:0;mso-height-percent:0;mso-width-percent:0;mso-height-percent:0" coordsize="2866,230" o:spt="100" adj="0,,0" path="m,230r2866,l2866,,,,,230xe">
            <v:stroke joinstyle="miter"/>
            <v:formulas/>
            <v:path o:connecttype="custom" o:connectlocs="0,28321000;635000,28321000;635000,27686000;0,27686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E60C817">
          <v:shape id="WS_Shape1553" o:spid="_x0000_s1492" alt="" style="position:absolute;left:0;text-align:left;margin-left:226.1pt;margin-top:501.4pt;width:143.3pt;height:11.5pt;z-index:-251460096;visibility:visible;mso-wrap-edited:f;mso-width-percent:0;mso-height-percent:0;mso-position-horizontal-relative:page;mso-position-vertical-relative:page;mso-width-percent:0;mso-height-percent:0" coordsize="2866,230" o:spt="100" adj="0,,0" path="m,230r2866,l2866,,,,,230xe" stroked="f">
            <v:stroke joinstyle="miter"/>
            <v:formulas/>
            <v:path o:connecttype="custom" o:connectlocs="0,6513830;1819910,6513830;1819910,6367780;0,636778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1546F2D">
          <v:shape id="Shape1562" o:spid="_x0000_s1491" alt="" style="position:absolute;left:0;text-align:left;margin-left:0;margin-top:0;width:50pt;height:50pt;z-index:251418112;visibility:hidden;mso-wrap-edited:f;mso-width-percent:0;mso-height-percent:0;mso-width-percent:0;mso-height-percent:0" coordsize="3082,230" o:spt="100" adj="0,,0" path="m,230r3082,l3082,,,,,230xe">
            <v:stroke joinstyle="miter"/>
            <v:formulas/>
            <v:path o:connecttype="custom" o:connectlocs="0,28321000;635000,28321000;635000,27686000;0,27686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27257F5">
          <v:shape id="WS_Shape1562" o:spid="_x0000_s1490" alt="" style="position:absolute;left:0;text-align:left;margin-left:374.9pt;margin-top:501.4pt;width:154.1pt;height:11.5pt;z-index:-251459072;visibility:visible;mso-wrap-edited:f;mso-width-percent:0;mso-height-percent:0;mso-position-horizontal-relative:page;mso-position-vertical-relative:page;mso-width-percent:0;mso-height-percent:0" coordsize="3082,230" o:spt="100" adj="0,,0" path="m,230r3082,l3082,,,,,230xe" stroked="f">
            <v:stroke joinstyle="miter"/>
            <v:formulas/>
            <v:path o:connecttype="custom" o:connectlocs="0,6513830;1957070,6513830;1957070,6367780;0,636778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DFE91D2">
          <v:shape id="Shape1563" o:spid="_x0000_s1489" alt="" style="position:absolute;left:0;text-align:left;margin-left:0;margin-top:0;width:50pt;height:50pt;z-index:251419136;visibility:hidden;mso-wrap-edited:f;mso-width-percent:0;mso-height-percent:0;mso-width-percent:0;mso-height-percent:0" coordsize="2862,230" o:spt="100" adj="0,,0" path="m,230r2862,l2862,,,,,230xe">
            <v:stroke joinstyle="miter"/>
            <v:formulas/>
            <v:path o:connecttype="custom" o:connectlocs="0,28321000;635000,28321000;635000,27686000;0,27686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8AF4468">
          <v:shape id="WS_Shape1563" o:spid="_x0000_s1488" alt="" style="position:absolute;left:0;text-align:left;margin-left:380.4pt;margin-top:501.4pt;width:143.1pt;height:11.5pt;z-index:-251458048;visibility:visible;mso-wrap-edited:f;mso-width-percent:0;mso-height-percent:0;mso-position-horizontal-relative:page;mso-position-vertical-relative:page;mso-width-percent:0;mso-height-percent:0" coordsize="2862,230" o:spt="100" adj="0,,0" path="m,230r2862,l2862,,,,,230xe" stroked="f">
            <v:stroke joinstyle="miter"/>
            <v:formulas/>
            <v:path o:connecttype="custom" o:connectlocs="0,6513830;1817370,6513830;1817370,6367780;0,636778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E02F09C">
          <v:shape id="Shape1565" o:spid="_x0000_s1487" alt="" style="position:absolute;left:0;text-align:left;margin-left:0;margin-top:0;width:50pt;height:50pt;z-index:251420160;visibility:hidden;mso-wrap-edited:f;mso-width-percent:0;mso-height-percent:0;mso-width-percent:0;mso-height-percent:0" coordsize="3102,45" o:spt="100" adj="0,,0" path="m,22r3101,e">
            <v:stroke joinstyle="miter"/>
            <v:formulas/>
            <v:path o:connecttype="custom" o:connectlocs="0,145062222;634795,145062222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1EE4613">
          <v:shape id="WS_Shape1565" o:spid="_x0000_s1486" alt="" style="position:absolute;left:0;text-align:left;margin-left:65.8pt;margin-top:512.9pt;width:155.1pt;height:2.25pt;z-index:-251457024;visibility:visible;mso-wrap-edited:f;mso-width-percent:0;mso-height-percent:0;mso-position-horizontal-relative:page;mso-position-vertical-relative:page;mso-width-percent:0;mso-height-percent:0" coordsize="3102,45" o:spt="100" adj="0,,0" path="m,22r3101,e" filled="f" strokeweight="2.25pt">
            <v:fill opacity="0"/>
            <v:stroke joinstyle="miter"/>
            <v:formulas/>
            <v:path o:connecttype="custom" o:connectlocs="0,6527800;1969135,652780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BC6EDCD">
          <v:shape id="Shape1566" o:spid="_x0000_s1485" alt="" style="position:absolute;left:0;text-align:left;margin-left:0;margin-top:0;width:50pt;height:50pt;z-index:251421184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45386778;635000,145386778;635000,144751778;0,14475177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E498A2F">
          <v:shape id="WS_Shape1566" o:spid="_x0000_s1484" alt="" style="position:absolute;left:0;text-align:left;margin-left:220.1pt;margin-top:512.9pt;width:2.25pt;height:2.25pt;z-index:-251456000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6542405;28575,6542405;28575,6513830;0,65138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17327A1">
          <v:shape id="Shape1567" o:spid="_x0000_s1483" alt="" style="position:absolute;left:0;text-align:left;margin-left:0;margin-top:0;width:50pt;height:50pt;z-index:251422208;visibility:hidden;mso-wrap-edited:f;mso-width-percent:0;mso-height-percent:0;mso-width-percent:0;mso-height-percent:0" coordsize="3051,45" o:spt="100" adj="0,,0" path="m,22r3051,e">
            <v:stroke joinstyle="miter"/>
            <v:formulas/>
            <v:path o:connecttype="custom" o:connectlocs="0,145062222;635000,145062222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4E7388B">
          <v:shape id="WS_Shape1567" o:spid="_x0000_s1482" alt="" style="position:absolute;left:0;text-align:left;margin-left:222.35pt;margin-top:512.9pt;width:152.55pt;height:2.25pt;z-index:-251454976;visibility:visible;mso-wrap-edited:f;mso-width-percent:0;mso-height-percent:0;mso-position-horizontal-relative:page;mso-position-vertical-relative:page;mso-width-percent:0;mso-height-percent:0" coordsize="3051,45" o:spt="100" adj="0,,0" path="m,22r3051,e" filled="f" strokeweight="2.25pt">
            <v:fill opacity="0"/>
            <v:stroke joinstyle="miter"/>
            <v:formulas/>
            <v:path o:connecttype="custom" o:connectlocs="0,6527800;1937385,652780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8E52741">
          <v:shape id="Shape1568" o:spid="_x0000_s1481" alt="" style="position:absolute;left:0;text-align:left;margin-left:0;margin-top:0;width:50pt;height:50pt;z-index:251423232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45386778;635000,145386778;635000,144751778;0,14475177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073824D">
          <v:shape id="WS_Shape1568" o:spid="_x0000_s1480" alt="" style="position:absolute;left:0;text-align:left;margin-left:374.15pt;margin-top:512.9pt;width:2.25pt;height:2.25pt;z-index:-251453952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6542405;28575,6542405;28575,6513830;0,65138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3DA89EA">
          <v:shape id="Shape1569" o:spid="_x0000_s1479" alt="" style="position:absolute;left:0;text-align:left;margin-left:0;margin-top:0;width:50pt;height:50pt;z-index:251424256;visibility:hidden;mso-wrap-edited:f;mso-width-percent:0;mso-height-percent:0;mso-width-percent:0;mso-height-percent:0" coordsize="3052,45" o:spt="100" adj="0,,0" path="m,22r3052,e">
            <v:stroke joinstyle="miter"/>
            <v:formulas/>
            <v:path o:connecttype="custom" o:connectlocs="0,145062222;635000,145062222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9F84CF1">
          <v:shape id="WS_Shape1569" o:spid="_x0000_s1478" alt="" style="position:absolute;left:0;text-align:left;margin-left:376.4pt;margin-top:512.9pt;width:152.6pt;height:2.25pt;z-index:-251452928;visibility:visible;mso-wrap-edited:f;mso-width-percent:0;mso-height-percent:0;mso-position-horizontal-relative:page;mso-position-vertical-relative:page;mso-width-percent:0;mso-height-percent:0" coordsize="3052,45" o:spt="100" adj="0,,0" path="m,22r3052,e" filled="f" strokeweight="2.25pt">
            <v:fill opacity="0"/>
            <v:stroke joinstyle="miter"/>
            <v:formulas/>
            <v:path o:connecttype="custom" o:connectlocs="0,6527800;1938020,6527800" o:connectangles="0,0"/>
            <w10:wrap anchorx="page" anchory="page"/>
          </v:shape>
        </w:pict>
      </w:r>
    </w:p>
    <w:p w14:paraId="02A535D6" w14:textId="77777777" w:rsidR="002D7A9C" w:rsidRDefault="002D7A9C">
      <w:pPr>
        <w:spacing w:after="0" w:line="374" w:lineRule="exact"/>
        <w:ind w:left="397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</w:p>
    <w:p w14:paraId="170EFF41" w14:textId="77777777" w:rsidR="002D7A9C" w:rsidRDefault="00836B22">
      <w:pPr>
        <w:spacing w:after="0" w:line="280" w:lineRule="exact"/>
        <w:ind w:left="397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Lender and Products</w:t>
      </w:r>
      <w:r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 </w:t>
      </w:r>
    </w:p>
    <w:p w14:paraId="3563100C" w14:textId="77777777" w:rsidR="002D7A9C" w:rsidRDefault="00836B22">
      <w:pPr>
        <w:spacing w:before="85" w:after="0" w:line="200" w:lineRule="exact"/>
        <w:ind w:left="397"/>
        <w:rPr>
          <w:rFonts w:ascii="Arial" w:eastAsia="Arial" w:hAnsi="Arial" w:cs="Arial"/>
          <w:noProof/>
          <w:color w:val="000000"/>
          <w:spacing w:val="59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As a mortgage broker I am able to offer choice across a number of products and have the opportunity </w:t>
      </w:r>
    </w:p>
    <w:p w14:paraId="346B6604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to be accredited to arrange loans with the following AFG panel lenders: </w:t>
      </w:r>
    </w:p>
    <w:p w14:paraId="17357023" w14:textId="77777777" w:rsidR="002D7A9C" w:rsidRDefault="002D7A9C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pgSz w:w="11905" w:h="16840"/>
          <w:pgMar w:top="1440" w:right="1044" w:bottom="450" w:left="1044" w:header="708" w:footer="0" w:gutter="0"/>
          <w:cols w:space="720"/>
        </w:sectPr>
      </w:pPr>
    </w:p>
    <w:p w14:paraId="781BA988" w14:textId="77777777" w:rsidR="002D7A9C" w:rsidRDefault="002D7A9C">
      <w:pPr>
        <w:spacing w:after="0" w:line="305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5843B6CC" w14:textId="77777777" w:rsidR="002D7A9C" w:rsidRDefault="00836B22">
      <w:pPr>
        <w:spacing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86 400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8C89BA2" w14:textId="77777777" w:rsidR="002D7A9C" w:rsidRDefault="002D7A9C">
      <w:pPr>
        <w:spacing w:after="0" w:line="26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0307626F" w14:textId="77777777" w:rsidR="002D7A9C" w:rsidRDefault="00836B22">
      <w:pPr>
        <w:spacing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AFG Home Loans </w:t>
      </w:r>
      <w:r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>-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Edge </w:t>
      </w:r>
    </w:p>
    <w:p w14:paraId="4D57E1DD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AFG Home Loans </w:t>
      </w:r>
      <w:r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>-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Retro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F80B534" w14:textId="77777777" w:rsidR="002D7A9C" w:rsidRDefault="00836B22">
      <w:pPr>
        <w:spacing w:before="31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ASCF </w:t>
      </w:r>
    </w:p>
    <w:p w14:paraId="47B4552C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Bank Australia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C34452F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Bank of Melbourne </w:t>
      </w:r>
    </w:p>
    <w:p w14:paraId="2C4F11DD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Bankwest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06D1370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Bluestone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38FACD2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Commonwealth 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9E5B4F3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Health Professionals 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C5BC51D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Hume 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7A5C685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Keystart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DBDC61E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ME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46632A8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MyState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FB234FE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P&amp;N Bank </w:t>
      </w:r>
    </w:p>
    <w:p w14:paraId="02A7C593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Resimac </w:t>
      </w:r>
    </w:p>
    <w:p w14:paraId="79534EF2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Teachers Mutual 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C08A31D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Westpac </w:t>
      </w:r>
    </w:p>
    <w:p w14:paraId="42664A0E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Green Light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Auto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933CF9A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Money Place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3B042F5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SocietyOne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C0555B9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Wisr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3B64DD6" w14:textId="77777777" w:rsidR="002D7A9C" w:rsidRDefault="00836B22">
      <w:pPr>
        <w:spacing w:after="0" w:line="305" w:lineRule="exact"/>
        <w:ind w:left="-2"/>
        <w:rPr>
          <w:rFonts w:ascii="Arial" w:eastAsia="Arial" w:hAnsi="Arial" w:cs="Arial"/>
          <w:noProof/>
          <w:color w:val="000000"/>
          <w:spacing w:val="-7"/>
          <w:sz w:val="20"/>
          <w:szCs w:val="20"/>
        </w:rPr>
      </w:pPr>
      <w:r>
        <w:br w:type="column"/>
      </w:r>
    </w:p>
    <w:p w14:paraId="53D4C3FD" w14:textId="77777777" w:rsidR="002D7A9C" w:rsidRDefault="00836B22">
      <w:pPr>
        <w:spacing w:after="0" w:line="200" w:lineRule="exact"/>
        <w:ind w:left="-2"/>
        <w:rPr>
          <w:rFonts w:ascii="Arial" w:eastAsia="Arial" w:hAnsi="Arial" w:cs="Arial"/>
          <w:noProof/>
          <w:color w:val="000000"/>
          <w:spacing w:val="-7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AFG Commercial Powered by </w:t>
      </w:r>
    </w:p>
    <w:p w14:paraId="246F920F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Thinktank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743186C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AFG Home Loans </w:t>
      </w:r>
      <w:r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>-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Link </w:t>
      </w:r>
    </w:p>
    <w:p w14:paraId="140CD24F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AMP 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AECE9D4" w14:textId="77777777" w:rsidR="002D7A9C" w:rsidRDefault="00836B22">
      <w:pPr>
        <w:spacing w:before="31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Adelaide 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DD34EA4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Bank SA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E7CE79C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Bank of QLD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8CE133B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Better Mortgage Management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4C483D1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CUA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201CA68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Firefighters Mutual Bank </w:t>
      </w:r>
    </w:p>
    <w:p w14:paraId="79BEDDAE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Heritage 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A4B5D9D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IMB Ltd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8531E30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La Trobe Financial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7B9DC39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MKM Capital Pty Ltd </w:t>
      </w:r>
    </w:p>
    <w:p w14:paraId="504246CE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NAB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9A32D59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Pepper Money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40F6103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St George Bank </w:t>
      </w:r>
    </w:p>
    <w:p w14:paraId="7D0973F9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UniBank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EB30706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AMMF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5215CDA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Plenti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BF3F1C9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NOW Finance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88F76A5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Symple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2C794D8" w14:textId="77777777" w:rsidR="002D7A9C" w:rsidRDefault="00836B22">
      <w:pPr>
        <w:spacing w:before="30" w:after="0" w:line="200" w:lineRule="exact"/>
        <w:ind w:left="-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DA61ACE" w14:textId="77777777" w:rsidR="002D7A9C" w:rsidRDefault="00836B22">
      <w:pPr>
        <w:spacing w:after="0" w:line="305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br w:type="column"/>
      </w:r>
    </w:p>
    <w:p w14:paraId="085F1FBD" w14:textId="77777777" w:rsidR="002D7A9C" w:rsidRDefault="00836B22">
      <w:pPr>
        <w:spacing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AFG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Home Loans </w:t>
      </w:r>
      <w:r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>-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Alpha </w:t>
      </w:r>
    </w:p>
    <w:p w14:paraId="44515367" w14:textId="77777777" w:rsidR="002D7A9C" w:rsidRDefault="002D7A9C">
      <w:pPr>
        <w:spacing w:after="0" w:line="26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7EF963AA" w14:textId="77777777" w:rsidR="002D7A9C" w:rsidRDefault="00836B22">
      <w:pPr>
        <w:spacing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AFG Home Loans </w:t>
      </w:r>
      <w:r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>-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Options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0717B60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ANZ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C96ED36" w14:textId="77777777" w:rsidR="002D7A9C" w:rsidRDefault="00836B22">
      <w:pPr>
        <w:spacing w:before="31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Auswide 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5171A91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Bank of China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2630060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Bank of Sydney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B12123B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Beyond 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F52337B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Citibank </w:t>
      </w:r>
    </w:p>
    <w:p w14:paraId="3F8DE28E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Granite Home Loans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1393894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HomeStart Finance </w:t>
      </w:r>
    </w:p>
    <w:p w14:paraId="4B3C5B2F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ING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582F69C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Liberty Financial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C3BA506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Macquarie 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736B5AA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Newcastle Permanent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8E4168C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QBANK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141BFE5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Suncorp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26B6F29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Virgin Money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E944FDC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Automotive Financial Services </w:t>
      </w:r>
    </w:p>
    <w:p w14:paraId="1AC899AB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Latitude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CBBFA95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RateSetter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288E837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Wingate/Now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94167C4" w14:textId="77777777" w:rsidR="002D7A9C" w:rsidRDefault="00836B22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D367F54" w14:textId="77777777" w:rsidR="002D7A9C" w:rsidRDefault="002D7A9C">
      <w:pPr>
        <w:spacing w:before="30" w:after="0" w:line="200" w:lineRule="exact"/>
        <w:ind w:left="-10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3" w:space="720" w:equalWidth="0">
            <w:col w:w="2800" w:space="680"/>
            <w:col w:w="2720" w:space="374"/>
            <w:col w:w="3243"/>
          </w:cols>
        </w:sectPr>
      </w:pPr>
    </w:p>
    <w:p w14:paraId="1EBF8B0A" w14:textId="77777777" w:rsidR="002D7A9C" w:rsidRDefault="002D7A9C">
      <w:pPr>
        <w:spacing w:after="0" w:line="305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3545CA16" w14:textId="77777777" w:rsidR="002D7A9C" w:rsidRDefault="00836B22">
      <w:pPr>
        <w:spacing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I have settled loans with the following lenders in the last 12 months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: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1668475" w14:textId="77777777" w:rsidR="002D7A9C" w:rsidRDefault="002D7A9C">
      <w:pPr>
        <w:spacing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space="720"/>
        </w:sectPr>
      </w:pPr>
    </w:p>
    <w:p w14:paraId="64F46DDE" w14:textId="77777777" w:rsidR="002D7A9C" w:rsidRDefault="002D7A9C">
      <w:pPr>
        <w:spacing w:after="0" w:line="306" w:lineRule="exact"/>
        <w:ind w:left="397"/>
        <w:rPr>
          <w:rFonts w:ascii="Arial" w:eastAsia="Arial" w:hAnsi="Arial" w:cs="Arial"/>
          <w:noProof/>
          <w:color w:val="000000"/>
          <w:spacing w:val="-7"/>
          <w:sz w:val="20"/>
          <w:szCs w:val="20"/>
        </w:rPr>
      </w:pPr>
    </w:p>
    <w:p w14:paraId="1027D709" w14:textId="77777777" w:rsidR="002D7A9C" w:rsidRDefault="00836B22">
      <w:pPr>
        <w:spacing w:after="0" w:line="200" w:lineRule="exact"/>
        <w:ind w:left="397"/>
        <w:rPr>
          <w:rFonts w:ascii="Arial" w:eastAsia="Arial" w:hAnsi="Arial" w:cs="Arial"/>
          <w:noProof/>
          <w:color w:val="000000"/>
          <w:spacing w:val="-7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AFG Commercial Powered by </w:t>
      </w:r>
    </w:p>
    <w:p w14:paraId="637131A2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Thinktank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88A0AFE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Bank of Me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lbourne </w:t>
      </w:r>
    </w:p>
    <w:p w14:paraId="32D45E68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FlexiCommercial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8369519" w14:textId="77777777" w:rsidR="002D7A9C" w:rsidRDefault="00836B22">
      <w:pPr>
        <w:spacing w:after="0" w:line="306" w:lineRule="exact"/>
        <w:ind w:left="-9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br w:type="column"/>
      </w:r>
    </w:p>
    <w:p w14:paraId="0102A758" w14:textId="77777777" w:rsidR="002D7A9C" w:rsidRDefault="00836B22">
      <w:pPr>
        <w:spacing w:after="0" w:line="200" w:lineRule="exact"/>
        <w:ind w:left="-9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ANZ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DDA847A" w14:textId="77777777" w:rsidR="002D7A9C" w:rsidRDefault="002D7A9C">
      <w:pPr>
        <w:spacing w:after="0" w:line="260" w:lineRule="exact"/>
        <w:ind w:left="-9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23192E4A" w14:textId="77777777" w:rsidR="002D7A9C" w:rsidRDefault="00836B22">
      <w:pPr>
        <w:spacing w:after="0" w:line="200" w:lineRule="exact"/>
        <w:ind w:left="-9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Citibank </w:t>
      </w:r>
    </w:p>
    <w:p w14:paraId="18119664" w14:textId="77777777" w:rsidR="002D7A9C" w:rsidRDefault="00836B22">
      <w:pPr>
        <w:spacing w:before="30" w:after="0" w:line="200" w:lineRule="exact"/>
        <w:ind w:left="-9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Westpac </w:t>
      </w:r>
    </w:p>
    <w:p w14:paraId="75C33512" w14:textId="77777777" w:rsidR="002D7A9C" w:rsidRDefault="00836B22">
      <w:pPr>
        <w:spacing w:after="0" w:line="306" w:lineRule="exact"/>
        <w:ind w:left="-1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br w:type="column"/>
      </w:r>
    </w:p>
    <w:p w14:paraId="5CD7DCF6" w14:textId="77777777" w:rsidR="002D7A9C" w:rsidRDefault="00836B22">
      <w:pPr>
        <w:spacing w:after="0" w:line="200" w:lineRule="exact"/>
        <w:ind w:left="-1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ANZ Asset Finance </w:t>
      </w:r>
    </w:p>
    <w:p w14:paraId="6044B915" w14:textId="77777777" w:rsidR="002D7A9C" w:rsidRDefault="002D7A9C">
      <w:pPr>
        <w:spacing w:after="0" w:line="260" w:lineRule="exact"/>
        <w:ind w:left="-12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477D542A" w14:textId="77777777" w:rsidR="002D7A9C" w:rsidRDefault="00836B22">
      <w:pPr>
        <w:spacing w:after="0" w:line="200" w:lineRule="exact"/>
        <w:ind w:left="-1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Commonwealth Bank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E129A90" w14:textId="77777777" w:rsidR="002D7A9C" w:rsidRDefault="00836B22">
      <w:pPr>
        <w:spacing w:before="30" w:after="0" w:line="200" w:lineRule="exact"/>
        <w:ind w:left="-12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AC04ED8" w14:textId="77777777" w:rsidR="002D7A9C" w:rsidRDefault="002D7A9C">
      <w:pPr>
        <w:spacing w:before="30" w:after="0" w:line="200" w:lineRule="exact"/>
        <w:ind w:left="-12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3" w:space="720" w:equalWidth="0">
            <w:col w:w="3100" w:space="387"/>
            <w:col w:w="2380" w:space="709"/>
            <w:col w:w="3241"/>
          </w:cols>
        </w:sectPr>
      </w:pPr>
    </w:p>
    <w:p w14:paraId="5E9D87B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C6C49C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156358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350294D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54D3DB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F45B86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0BF105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CE3C9A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9BBEDE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9A27AE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950D9E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DC4A71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C4C242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014E35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C621FED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B6F9E18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410BB6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0F289E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3A240A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2984F8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82F61E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CCBCAC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12F622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1D44F0D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8E96F0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E54459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1FD9B1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933FC9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A6E76B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ACD0AF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72B9B2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EECCC3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D631CA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E4F98E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EAA768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C92800C" w14:textId="77777777" w:rsidR="002D7A9C" w:rsidRDefault="002D7A9C">
      <w:pPr>
        <w:spacing w:after="0" w:line="174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B472620" w14:textId="77777777" w:rsidR="002D7A9C" w:rsidRDefault="00836B22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Generated on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11/2/2021 18:9:1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</w:t>
      </w:r>
    </w:p>
    <w:p w14:paraId="638E6454" w14:textId="77777777" w:rsidR="002D7A9C" w:rsidRDefault="00836B22">
      <w:pPr>
        <w:spacing w:before="19" w:after="0" w:line="160" w:lineRule="exact"/>
        <w:ind w:left="397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Printed on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4/03/2021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68ABC806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br w:type="column"/>
      </w:r>
    </w:p>
    <w:p w14:paraId="2125826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7082BF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F8B835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639731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5005FA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A62ECB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01F771B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22905C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ACE606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A553E7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34A160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C3CBAD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0D8232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EC90AE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1B3E5D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D84FE4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21D060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E7DFA1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1F0F8C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4841C9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B49BF3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738C20C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7791AF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C0BDF4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E80879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3DDC66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E11398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5D7ECC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7A3126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60645F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9B736A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4B86C4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21F925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03D578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C532305" w14:textId="77777777" w:rsidR="002D7A9C" w:rsidRDefault="002D7A9C">
      <w:pPr>
        <w:spacing w:after="0" w:line="174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C7335E7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2"/>
          <w:sz w:val="12"/>
          <w:szCs w:val="12"/>
        </w:rPr>
        <w:t xml:space="preserve">AFG Privacy Consent Form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5"/>
          <w:sz w:val="12"/>
          <w:szCs w:val="12"/>
        </w:rPr>
        <w:t>[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8"/>
          <w:sz w:val="12"/>
          <w:szCs w:val="12"/>
        </w:rPr>
        <w:t>V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1"/>
          <w:sz w:val="12"/>
          <w:szCs w:val="12"/>
        </w:rPr>
        <w:t>9]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8"/>
          <w:sz w:val="12"/>
          <w:szCs w:val="12"/>
        </w:rPr>
        <w:t>-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3"/>
          <w:sz w:val="12"/>
          <w:szCs w:val="12"/>
        </w:rPr>
        <w:t xml:space="preserve">Released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2"/>
          <w:sz w:val="12"/>
          <w:szCs w:val="12"/>
        </w:rPr>
        <w:t xml:space="preserve">[March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>2020]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  <w:t xml:space="preserve"> </w:t>
      </w:r>
    </w:p>
    <w:p w14:paraId="1AE7DCE0" w14:textId="77777777" w:rsidR="002D7A9C" w:rsidRDefault="00836B22">
      <w:pPr>
        <w:spacing w:before="19" w:after="0" w:line="160" w:lineRule="exact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Credit Guide v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3.0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4C113DE3" w14:textId="77777777" w:rsidR="002D7A9C" w:rsidRDefault="00836B22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br w:type="column"/>
      </w:r>
    </w:p>
    <w:p w14:paraId="4C80165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8E6D30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A3A032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E9748E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CD3C09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291684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F5A67C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A4CEE8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468713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5CC043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ECAF63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B54915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657BB8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EC0E6B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95F72F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DCB277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5B57B4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E4779F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71E8F2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A65F11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3DF65E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C5571F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501CDC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140E67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1D58D7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89FDC5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7D53A4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A2A21A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D5A6F79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17319F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7B834F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0D46A2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FF846A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2BA9C1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C0376D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BF24D46" w14:textId="77777777" w:rsidR="002D7A9C" w:rsidRDefault="002D7A9C">
      <w:pPr>
        <w:spacing w:after="0" w:line="194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98B615A" w14:textId="77777777" w:rsidR="002D7A9C" w:rsidRDefault="00836B22">
      <w:pPr>
        <w:spacing w:after="0" w:line="160" w:lineRule="exact"/>
        <w:ind w:left="-2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>Page 3</w:t>
      </w:r>
      <w:r>
        <w:rPr>
          <w:rFonts w:ascii="Arial Narrow" w:eastAsia="Arial Narrow" w:hAnsi="Arial Narrow" w:cs="Arial Narrow"/>
          <w:noProof/>
          <w:color w:val="000000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 xml:space="preserve">of 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10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03229B5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3" w:space="720" w:equalWidth="0">
            <w:col w:w="3800" w:space="709"/>
            <w:col w:w="3800" w:space="709"/>
            <w:col w:w="799"/>
          </w:cols>
        </w:sectPr>
      </w:pPr>
    </w:p>
    <w:p w14:paraId="61ADB2FD" w14:textId="77777777" w:rsidR="002D7A9C" w:rsidRDefault="00836B22">
      <w:pPr>
        <w:spacing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4"/>
          <w:sz w:val="20"/>
          <w:szCs w:val="20"/>
        </w:rPr>
      </w:pPr>
      <w:bookmarkStart w:id="3" w:name="4"/>
      <w:bookmarkEnd w:id="3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354C5B48">
          <v:shape id="_x0000_s1477" type="#_x0000_t75" alt="" style="position:absolute;left:0;text-align:left;margin-left:445.4pt;margin-top:28.35pt;width:120pt;height:60pt;z-index:-251451904;mso-wrap-edited:f;mso-width-percent:0;mso-height-percent:0;mso-position-horizontal-relative:page;mso-position-vertical-relative:page;mso-width-percent:0;mso-height-percent:0">
            <v:imagedata r:id="rId4" o:title="IMG_D3D2A78C-3E85-40F6-93F6-C42DBBBD4B3F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0E1808A">
          <v:shape id="_x0000_s1476" alt="" style="position:absolute;left:0;text-align:left;margin-left:0;margin-top:0;width:50pt;height:50pt;z-index:251425280;visibility:hidden;mso-wrap-edited:f;mso-width-percent:0;mso-height-percent:0;mso-width-percent:0;mso-height-percent:0" coordsize="1370,45" o:spt="100" adj="0,,0" path="m,22r1371,e">
            <v:stroke joinstyle="miter"/>
            <v:formulas/>
            <v:path o:connecttype="custom" o:connectlocs="0,27911778;635464,27911778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6187C47">
          <v:shape id="_x0000_s1475" alt="" style="position:absolute;left:0;text-align:left;margin-left:66.55pt;margin-top:97.8pt;width:68.55pt;height:2.25pt;z-index:-251450880;visibility:visible;mso-wrap-edited:f;mso-width-percent:0;mso-height-percent:0;mso-position-horizontal-relative:page;mso-position-vertical-relative:page;mso-width-percent:0;mso-height-percent:0" coordsize="1370,45" o:spt="100" adj="0,,0" path="m,22r1371,e" filled="f" strokeweight="2.25pt">
            <v:fill opacity="0"/>
            <v:stroke joinstyle="miter"/>
            <v:formulas/>
            <v:path o:connecttype="custom" o:connectlocs="0,1256030;871220,125603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E742F5E">
          <v:shape id="Shape336" o:spid="_x0000_s1474" alt="" style="position:absolute;left:0;text-align:left;margin-left:0;margin-top:0;width:50pt;height:50pt;z-index:251426304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28236333;635000,28236333;635000,27601333;0,27601333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90D3FDC">
          <v:shape id="WS_Shape336" o:spid="_x0000_s1473" alt="" style="position:absolute;left:0;text-align:left;margin-left:135.05pt;margin-top:97.8pt;width:2.25pt;height:2.25pt;z-index:-251449856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1270635;28575,1270635;28575,1242060;0,124206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8C790A8">
          <v:shape id="Shape337" o:spid="_x0000_s1472" alt="" style="position:absolute;left:0;text-align:left;margin-left:0;margin-top:0;width:50pt;height:50pt;z-index:251427328;visibility:hidden;mso-wrap-edited:f;mso-width-percent:0;mso-height-percent:0;mso-width-percent:0;mso-height-percent:0" coordsize="7834,45" o:spt="100" adj="0,,0" path="m,22r7834,e">
            <v:stroke joinstyle="miter"/>
            <v:formulas/>
            <v:path o:connecttype="custom" o:connectlocs="0,27911778;635000,27911778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32265E0">
          <v:shape id="WS_Shape337" o:spid="_x0000_s1471" alt="" style="position:absolute;left:0;text-align:left;margin-left:137.3pt;margin-top:97.8pt;width:391.7pt;height:2.25pt;z-index:-251448832;visibility:visible;mso-wrap-edited:f;mso-width-percent:0;mso-height-percent:0;mso-position-horizontal-relative:page;mso-position-vertical-relative:page;mso-width-percent:0;mso-height-percent:0" coordsize="7834,45" o:spt="100" adj="0,,0" path="m,22r7834,e" filled="f" strokeweight="2.25pt">
            <v:fill opacity="0"/>
            <v:stroke joinstyle="miter"/>
            <v:formulas/>
            <v:path o:connecttype="custom" o:connectlocs="0,1256030;4974590,125603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962823A">
          <v:shape id="Shape338" o:spid="_x0000_s1470" alt="" style="position:absolute;left:0;text-align:left;margin-left:0;margin-top:0;width:50pt;height:50pt;z-index:251428352;visibility:hidden;mso-wrap-edited:f;mso-width-percent:0;mso-height-percent:0;mso-width-percent:0;mso-height-percent:0" coordsize="1370,4441" o:spt="100" adj="0,,0" path="m,4441r1371,l1371,,,,,4441xe">
            <v:stroke joinstyle="miter"/>
            <v:formulas/>
            <v:path o:connecttype="custom" o:connectlocs="0,1036933;635464,1036933;635464,401933;0,401933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23FDAC7">
          <v:shape id="WS_Shape338" o:spid="_x0000_s1469" alt="" style="position:absolute;left:0;text-align:left;margin-left:66.55pt;margin-top:140.55pt;width:68.55pt;height:222.05pt;z-index:-251447808;visibility:visible;mso-wrap-edited:f;mso-width-percent:0;mso-height-percent:0;mso-position-horizontal-relative:page;mso-position-vertical-relative:page;mso-width-percent:0;mso-height-percent:0" coordsize="1370,4441" o:spt="100" adj="0,,0" path="m,4441r1371,l1371,,,,,4441xe" fillcolor="#d9d9d9" stroked="f">
            <v:stroke joinstyle="miter"/>
            <v:formulas/>
            <v:path o:connecttype="custom" o:connectlocs="0,4605020;871220,4605020;871220,1784985;0,178498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D81EC47">
          <v:shape id="Shape339" o:spid="_x0000_s1468" alt="" style="position:absolute;left:0;text-align:left;margin-left:0;margin-top:0;width:50pt;height:50pt;z-index:251429376;visibility:hidden;mso-wrap-edited:f;mso-width-percent:0;mso-height-percent:0;mso-width-percent:0;mso-height-percent:0" coordsize="1150,230" o:spt="100" adj="0,,0" path="m,230r1151,l1151,,,,,230xe">
            <v:stroke joinstyle="miter"/>
            <v:formulas/>
            <v:path o:connecttype="custom" o:connectlocs="0,8395804;635552,8395804;635552,7760804;0,776080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2FF3826">
          <v:shape id="WS_Shape339" o:spid="_x0000_s1467" alt="" style="position:absolute;left:0;text-align:left;margin-left:72.05pt;margin-top:140.55pt;width:57.55pt;height:11.5pt;z-index:-251446784;visibility:visible;mso-wrap-edited:f;mso-width-percent:0;mso-height-percent:0;mso-position-horizontal-relative:page;mso-position-vertical-relative:page;mso-width-percent:0;mso-height-percent:0" coordsize="1150,230" o:spt="100" adj="0,,0" path="m,230r1151,l1151,,,,,230xe" fillcolor="#d9d9d9" stroked="f">
            <v:stroke joinstyle="miter"/>
            <v:formulas/>
            <v:path o:connecttype="custom" o:connectlocs="0,1931035;731521,1931035;731521,1784985;0,1784985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3A5426C5">
          <v:shape id="Shape349" o:spid="_x0000_s1466" alt="" style="position:absolute;left:0;text-align:left;margin-left:0;margin-top:0;width:50pt;height:50pt;z-index:251430400;visibility:hidden;mso-wrap-edited:f;mso-width-percent:0;mso-height-percent:0;mso-width-percent:0;mso-height-percent:0" coordsize="1150,230" o:spt="100" adj="0,,0" path="m,230r1151,l1151,,,,,230xe">
            <v:stroke joinstyle="miter"/>
            <v:formulas/>
            <v:path o:connecttype="custom" o:connectlocs="0,9030804;635552,9030804;635552,8395804;0,8395804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0ADFF344">
          <v:shape id="WS_Shape349" o:spid="_x0000_s1465" alt="" style="position:absolute;left:0;text-align:left;margin-left:72.05pt;margin-top:152.05pt;width:57.55pt;height:11.5pt;z-index:-251445760;visibility:visible;mso-wrap-edited:f;mso-width-percent:0;mso-height-percent:0;mso-position-horizontal-relative:page;mso-position-vertical-relative:page;mso-width-percent:0;mso-height-percent:0" coordsize="1150,230" o:spt="100" adj="0,,0" path="m,230r1151,l1151,,,,,230xe" fillcolor="#d9d9d9" stroked="f">
            <v:stroke joinstyle="miter"/>
            <v:formulas/>
            <v:path o:connecttype="custom" o:connectlocs="0,2077085;731521,2077085;731521,1931035;0,1931035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05A75351">
          <v:shape id="Shape355" o:spid="_x0000_s1464" alt="" style="position:absolute;left:0;text-align:left;margin-left:0;margin-top:0;width:50pt;height:50pt;z-index:251431424;visibility:hidden;mso-wrap-edited:f;mso-width-percent:0;mso-height-percent:0;mso-width-percent:0;mso-height-percent:0" coordsize="1150,350" o:spt="100" adj="0,,0" path="m,350r1151,l1151,,,,,350xe">
            <v:stroke joinstyle="miter"/>
            <v:formulas/>
            <v:path o:connecttype="custom" o:connectlocs="0,6569529;635552,6569529;635552,5934529;0,5934529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0A2D06BF">
          <v:shape id="WS_Shape355" o:spid="_x0000_s1463" alt="" style="position:absolute;left:0;text-align:left;margin-left:72.05pt;margin-top:163.55pt;width:57.55pt;height:17.5pt;z-index:-251444736;visibility:visible;mso-wrap-edited:f;mso-width-percent:0;mso-height-percent:0;mso-position-horizontal-relative:page;mso-position-vertical-relative:page;mso-width-percent:0;mso-height-percent:0" coordsize="1150,350" o:spt="100" adj="0,,0" path="m,350r1151,l1151,,,,,350xe" fillcolor="#d9d9d9" stroked="f">
            <v:stroke joinstyle="miter"/>
            <v:formulas/>
            <v:path o:connecttype="custom" o:connectlocs="0,2299335;731521,2299335;731521,2077085;0,207708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115E518">
          <v:shape id="Shape364" o:spid="_x0000_s1462" alt="" style="position:absolute;left:0;text-align:left;margin-left:0;margin-top:0;width:50pt;height:50pt;z-index:251432448;visibility:hidden;mso-wrap-edited:f;mso-width-percent:0;mso-height-percent:0;mso-width-percent:0;mso-height-percent:0" coordsize="7879,1760" o:spt="100" adj="0,,0" path="m,1760r7879,l7879,,,,,1760xe">
            <v:stroke joinstyle="miter"/>
            <v:formulas/>
            <v:path o:connecttype="custom" o:connectlocs="0,1649196;635000,1649196;635000,1014196;0,1014196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01B78B2">
          <v:shape id="WS_Shape364" o:spid="_x0000_s1461" alt="" style="position:absolute;left:0;text-align:left;margin-left:135.05pt;margin-top:140.55pt;width:393.95pt;height:88.05pt;z-index:-251443712;visibility:visible;mso-wrap-edited:f;mso-width-percent:0;mso-height-percent:0;mso-position-horizontal-relative:page;mso-position-vertical-relative:page;mso-width-percent:0;mso-height-percent:0" coordsize="7879,1760" o:spt="100" adj="0,,0" path="m,1760r7879,l7879,,,,,1760xe" fillcolor="#d9d9d9" stroked="f">
            <v:stroke joinstyle="miter"/>
            <v:formulas/>
            <v:path o:connecttype="custom" o:connectlocs="0,2904234;5003165,2904234;5003165,1785999;0,1785999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41A2226">
          <v:shape id="Shape365" o:spid="_x0000_s1460" alt="" style="position:absolute;left:0;text-align:left;margin-left:0;margin-top:0;width:50pt;height:50pt;z-index:251433472;visibility:hidden;mso-wrap-edited:f;mso-width-percent:0;mso-height-percent:0;mso-width-percent:0;mso-height-percent:0" coordsize="7659,250" o:spt="100" adj="0,,0" path="m,250r7659,l7659,,,,,250xe">
            <v:stroke joinstyle="miter"/>
            <v:formulas/>
            <v:path o:connecttype="custom" o:connectlocs="0,7774940;635000,7774940;635000,7139940;0,713994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3B835E3">
          <v:shape id="WS_Shape365" o:spid="_x0000_s1459" alt="" style="position:absolute;left:0;text-align:left;margin-left:140.55pt;margin-top:140.55pt;width:382.95pt;height:12.5pt;z-index:-251442688;visibility:visible;mso-wrap-edited:f;mso-width-percent:0;mso-height-percent:0;mso-position-horizontal-relative:page;mso-position-vertical-relative:page;mso-width-percent:0;mso-height-percent:0" coordsize="7659,250" o:spt="100" adj="0,,0" path="m,250r7659,l7659,,,,,250xe" fillcolor="#d9d9d9" stroked="f">
            <v:stroke joinstyle="miter"/>
            <v:formulas/>
            <v:path o:connecttype="custom" o:connectlocs="0,1943735;4863465,1943735;4863465,1784985;0,178498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825EA5E">
          <v:shape id="Shape445" o:spid="_x0000_s1458" alt="" style="position:absolute;left:0;text-align:left;margin-left:0;margin-top:0;width:50pt;height:50pt;z-index:251434496;visibility:hidden;mso-wrap-edited:f;mso-width-percent:0;mso-height-percent:0;mso-width-percent:0;mso-height-percent:0" coordsize="7659,230" o:spt="100" adj="0,,0" path="m,230r7659,l7659,,,,,230xe">
            <v:stroke joinstyle="miter"/>
            <v:formulas/>
            <v:path o:connecttype="custom" o:connectlocs="0,9086022;635000,9086022;635000,8451022;0,845102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C2D51E5">
          <v:shape id="WS_Shape445" o:spid="_x0000_s1457" alt="" style="position:absolute;left:0;text-align:left;margin-left:140.55pt;margin-top:153.05pt;width:382.95pt;height:11.5pt;z-index:-251441664;visibility:visible;mso-wrap-edited:f;mso-width-percent:0;mso-height-percent:0;mso-position-horizontal-relative:page;mso-position-vertical-relative:page;mso-width-percent:0;mso-height-percent:0" coordsize="7659,230" o:spt="100" adj="0,,0" path="m,230r7659,l7659,,,,,230xe" fillcolor="#d9d9d9" stroked="f">
            <v:stroke joinstyle="miter"/>
            <v:formulas/>
            <v:path o:connecttype="custom" o:connectlocs="0,2089785;4863465,2089785;4863465,1943735;0,194373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D5C0EF0">
          <v:shape id="_x0000_s1456" alt="" style="position:absolute;left:0;text-align:left;margin-left:0;margin-top:0;width:50pt;height:50pt;z-index:251435520;visibility:hidden;mso-wrap-edited:f;mso-width-percent:0;mso-height-percent:0;mso-width-percent:0;mso-height-percent:0" coordsize="7659,350" o:spt="100" adj="0,,0" path="m,350r7659,l7659,,,,,350xe">
            <v:stroke joinstyle="miter"/>
            <v:formulas/>
            <v:path o:connecttype="custom" o:connectlocs="0,6605814;635000,6605814;635000,5970814;0,597081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790F70B">
          <v:shape id="_x0000_s1455" alt="" style="position:absolute;left:0;text-align:left;margin-left:140.55pt;margin-top:164.55pt;width:382.95pt;height:17.5pt;z-index:-251440640;visibility:visible;mso-wrap-edited:f;mso-width-percent:0;mso-height-percent:0;mso-position-horizontal-relative:page;mso-position-vertical-relative:page;mso-width-percent:0;mso-height-percent:0" coordsize="7659,350" o:spt="100" adj="0,,0" path="m,350r7659,l7659,,,,,350xe" fillcolor="#d9d9d9" stroked="f">
            <v:stroke joinstyle="miter"/>
            <v:formulas/>
            <v:path o:connecttype="custom" o:connectlocs="0,2312035;4863465,2312035;4863465,2089785;0,208978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FDAE196">
          <v:shape id="Shape564" o:spid="_x0000_s1454" alt="" style="position:absolute;left:0;text-align:left;margin-left:0;margin-top:0;width:50pt;height:50pt;z-index:251436544;visibility:hidden;mso-wrap-edited:f;mso-width-percent:0;mso-height-percent:0;mso-width-percent:0;mso-height-percent:0" coordsize="7659,350" o:spt="100" adj="0,,0" path="m,350r7659,l7659,,,,,350xe">
            <v:stroke joinstyle="miter"/>
            <v:formulas/>
            <v:path o:connecttype="custom" o:connectlocs="0,7240814;635000,7240814;635000,6605814;0,660581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0DD0A59">
          <v:shape id="WS_Shape564" o:spid="_x0000_s1453" alt="" style="position:absolute;left:0;text-align:left;margin-left:140.55pt;margin-top:182.05pt;width:382.95pt;height:17.5pt;z-index:-251439616;visibility:visible;mso-wrap-edited:f;mso-width-percent:0;mso-height-percent:0;mso-position-horizontal-relative:page;mso-position-vertical-relative:page;mso-width-percent:0;mso-height-percent:0" coordsize="7659,350" o:spt="100" adj="0,,0" path="m,350r7659,l7659,,,,,350xe" fillcolor="#d9d9d9" stroked="f">
            <v:stroke joinstyle="miter"/>
            <v:formulas/>
            <v:path o:connecttype="custom" o:connectlocs="0,2534285;4863465,2534285;4863465,2312035;0,231203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EB0852D">
          <v:shape id="Shape655" o:spid="_x0000_s1452" alt="" style="position:absolute;left:0;text-align:left;margin-left:0;margin-top:0;width:50pt;height:50pt;z-index:251437568;visibility:hidden;mso-wrap-edited:f;mso-width-percent:0;mso-height-percent:0;mso-width-percent:0;mso-height-percent:0" coordsize="7659,350" o:spt="100" adj="0,,0" path="m,350r7659,l7659,,,,,350xe">
            <v:stroke joinstyle="miter"/>
            <v:formulas/>
            <v:path o:connecttype="custom" o:connectlocs="0,8294914;635000,8294914;635000,7659914;0,765991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ABC937">
          <v:shape id="WS_Shape655" o:spid="_x0000_s1451" alt="" style="position:absolute;left:0;text-align:left;margin-left:140.55pt;margin-top:211.1pt;width:382.95pt;height:17.5pt;z-index:-251438592;visibility:visible;mso-wrap-edited:f;mso-width-percent:0;mso-height-percent:0;mso-position-horizontal-relative:page;mso-position-vertical-relative:page;mso-width-percent:0;mso-height-percent:0" coordsize="7659,350" o:spt="100" adj="0,,0" path="m,350r7659,l7659,,,,,350xe" fillcolor="#d9d9d9" stroked="f">
            <v:stroke joinstyle="miter"/>
            <v:formulas/>
            <v:path o:connecttype="custom" o:connectlocs="0,2903220;4863465,2903220;4863465,2680970;0,26809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359D572">
          <v:shape id="Shape803" o:spid="_x0000_s1450" alt="" style="position:absolute;left:0;text-align:left;margin-left:0;margin-top:0;width:50pt;height:50pt;z-index:251438592;visibility:hidden;mso-wrap-edited:f;mso-width-percent:0;mso-height-percent:0;mso-width-percent:0;mso-height-percent:0" coordsize="3692,350" o:spt="100" adj="0,,0" path="m,350r3692,l3692,,,,,350xe">
            <v:stroke joinstyle="miter"/>
            <v:formulas/>
            <v:path o:connecttype="custom" o:connectlocs="0,9982200;635000,9982200;635000,9347200;0,93472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5CC38B2">
          <v:shape id="WS_Shape803" o:spid="_x0000_s1449" alt="" style="position:absolute;left:0;text-align:left;margin-left:135.05pt;margin-top:257.6pt;width:184.6pt;height:17.5pt;z-index:-251437568;visibility:visible;mso-wrap-edited:f;mso-width-percent:0;mso-height-percent:0;mso-position-horizontal-relative:page;mso-position-vertical-relative:page;mso-width-percent:0;mso-height-percent:0" coordsize="3692,350" o:spt="100" adj="0,,0" path="m,350r3692,l3692,,,,,350xe" fillcolor="#d9d9d9" stroked="f">
            <v:stroke joinstyle="miter"/>
            <v:formulas/>
            <v:path o:connecttype="custom" o:connectlocs="0,3493770;2344420,3493770;2344420,3271520;0,32715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87E8F35">
          <v:shape id="Shape804" o:spid="_x0000_s1448" alt="" style="position:absolute;left:0;text-align:left;margin-left:0;margin-top:0;width:50pt;height:50pt;z-index:251439616;visibility:hidden;mso-wrap-edited:f;mso-width-percent:0;mso-height-percent:0;mso-width-percent:0;mso-height-percent:0" coordsize="3472,350" o:spt="100" adj="0,,0" path="m,350r3472,l3472,,,,,350xe">
            <v:stroke joinstyle="miter"/>
            <v:formulas/>
            <v:path o:connecttype="custom" o:connectlocs="0,9982200;635000,9982200;635000,9347200;0,93472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9295169">
          <v:shape id="WS_Shape804" o:spid="_x0000_s1447" alt="" style="position:absolute;left:0;text-align:left;margin-left:140.55pt;margin-top:257.6pt;width:173.6pt;height:17.5pt;z-index:-251436544;visibility:visible;mso-wrap-edited:f;mso-width-percent:0;mso-height-percent:0;mso-position-horizontal-relative:page;mso-position-vertical-relative:page;mso-width-percent:0;mso-height-percent:0" coordsize="3472,350" o:spt="100" adj="0,,0" path="m,350r3472,l3472,,,,,350xe" fillcolor="#d9d9d9" stroked="f">
            <v:stroke joinstyle="miter"/>
            <v:formulas/>
            <v:path o:connecttype="custom" o:connectlocs="0,3493770;2204720,3493770;2204720,3271520;0,32715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21044D2">
          <v:shape id="Shape826" o:spid="_x0000_s1446" alt="" style="position:absolute;left:0;text-align:left;margin-left:0;margin-top:0;width:50pt;height:50pt;z-index:251440640;visibility:hidden;mso-wrap-edited:f;mso-width-percent:0;mso-height-percent:0;mso-width-percent:0;mso-height-percent:0" coordsize="4187,350" o:spt="100" adj="0,,0" path="m,350r4187,l4187,,,,,350xe">
            <v:stroke joinstyle="miter"/>
            <v:formulas/>
            <v:path o:connecttype="custom" o:connectlocs="0,9982200;635000,9982200;635000,9347200;0,93472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526E428">
          <v:shape id="WS_Shape826" o:spid="_x0000_s1445" alt="" style="position:absolute;left:0;text-align:left;margin-left:319.65pt;margin-top:257.6pt;width:209.35pt;height:17.5pt;z-index:-251435520;visibility:visible;mso-wrap-edited:f;mso-width-percent:0;mso-height-percent:0;mso-position-horizontal-relative:page;mso-position-vertical-relative:page;mso-width-percent:0;mso-height-percent:0" coordsize="4187,350" o:spt="100" adj="0,,0" path="m,350r4187,l4187,,,,,350xe" fillcolor="#d9d9d9" stroked="f">
            <v:stroke joinstyle="miter"/>
            <v:formulas/>
            <v:path o:connecttype="custom" o:connectlocs="0,3493770;2658745,3493770;2658745,3271520;0,32715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F2A98C7">
          <v:shape id="Shape827" o:spid="_x0000_s1444" alt="" style="position:absolute;left:0;text-align:left;margin-left:0;margin-top:0;width:50pt;height:50pt;z-index:251441664;visibility:hidden;mso-wrap-edited:f;mso-width-percent:0;mso-height-percent:0;mso-width-percent:0;mso-height-percent:0" coordsize="3967,350" o:spt="100" adj="0,,0" path="m,350r3967,l3967,,,,,350xe">
            <v:stroke joinstyle="miter"/>
            <v:formulas/>
            <v:path o:connecttype="custom" o:connectlocs="0,9982200;635000,9982200;635000,9347200;0,93472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73E7EFE">
          <v:shape id="WS_Shape827" o:spid="_x0000_s1443" alt="" style="position:absolute;left:0;text-align:left;margin-left:325.15pt;margin-top:257.6pt;width:198.35pt;height:17.5pt;z-index:-251434496;visibility:visible;mso-wrap-edited:f;mso-width-percent:0;mso-height-percent:0;mso-position-horizontal-relative:page;mso-position-vertical-relative:page;mso-width-percent:0;mso-height-percent:0" coordsize="3967,350" o:spt="100" adj="0,,0" path="m,350r3967,l3967,,,,,350xe" fillcolor="#d9d9d9" stroked="f">
            <v:stroke joinstyle="miter"/>
            <v:formulas/>
            <v:path o:connecttype="custom" o:connectlocs="0,3493770;2519045,3493770;2519045,3271520;0,32715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9308D1B">
          <v:shape id="Shape849" o:spid="_x0000_s1442" alt="" style="position:absolute;left:0;text-align:left;margin-left:0;margin-top:0;width:50pt;height:50pt;z-index:251442688;visibility:hidden;mso-wrap-edited:f;mso-width-percent:0;mso-height-percent:0;mso-width-percent:0;mso-height-percent:0" coordsize="3692,350" o:spt="100" adj="0,,0" path="m,350r3692,l3692,,,,,350xe">
            <v:stroke joinstyle="miter"/>
            <v:formulas/>
            <v:path o:connecttype="custom" o:connectlocs="0,11252200;635000,11252200;635000,10617200;0,106172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39B8233">
          <v:shape id="WS_Shape849" o:spid="_x0000_s1441" alt="" style="position:absolute;left:0;text-align:left;margin-left:135.05pt;margin-top:292.6pt;width:184.6pt;height:17.5pt;z-index:-251433472;visibility:visible;mso-wrap-edited:f;mso-width-percent:0;mso-height-percent:0;mso-position-horizontal-relative:page;mso-position-vertical-relative:page;mso-width-percent:0;mso-height-percent:0" coordsize="3692,350" o:spt="100" adj="0,,0" path="m,350r3692,l3692,,,,,350xe" fillcolor="#d9d9d9" stroked="f">
            <v:stroke joinstyle="miter"/>
            <v:formulas/>
            <v:path o:connecttype="custom" o:connectlocs="0,3938270;2344420,3938270;2344420,3716020;0,37160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58EC4D4">
          <v:shape id="Shape850" o:spid="_x0000_s1440" alt="" style="position:absolute;left:0;text-align:left;margin-left:0;margin-top:0;width:50pt;height:50pt;z-index:251443712;visibility:hidden;mso-wrap-edited:f;mso-width-percent:0;mso-height-percent:0;mso-width-percent:0;mso-height-percent:0" coordsize="3472,350" o:spt="100" adj="0,,0" path="m,350r3472,l3472,,,,,350xe">
            <v:stroke joinstyle="miter"/>
            <v:formulas/>
            <v:path o:connecttype="custom" o:connectlocs="0,11252200;635000,11252200;635000,10617200;0,106172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33C76F3">
          <v:shape id="WS_Shape850" o:spid="_x0000_s1439" alt="" style="position:absolute;left:0;text-align:left;margin-left:140.55pt;margin-top:292.6pt;width:173.6pt;height:17.5pt;z-index:-251432448;visibility:visible;mso-wrap-edited:f;mso-width-percent:0;mso-height-percent:0;mso-position-horizontal-relative:page;mso-position-vertical-relative:page;mso-width-percent:0;mso-height-percent:0" coordsize="3472,350" o:spt="100" adj="0,,0" path="m,350r3472,l3472,,,,,350xe" fillcolor="#d9d9d9" stroked="f">
            <v:stroke joinstyle="miter"/>
            <v:formulas/>
            <v:path o:connecttype="custom" o:connectlocs="0,3938270;2204720,3938270;2204720,3716020;0,37160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F27DE4E">
          <v:shape id="Shape862" o:spid="_x0000_s1438" alt="" style="position:absolute;left:0;text-align:left;margin-left:0;margin-top:0;width:50pt;height:50pt;z-index:251444736;visibility:hidden;mso-wrap-edited:f;mso-width-percent:0;mso-height-percent:0;mso-width-percent:0;mso-height-percent:0" coordsize="4187,350" o:spt="100" adj="0,,0" path="m,350r4187,l4187,,,,,350xe">
            <v:stroke joinstyle="miter"/>
            <v:formulas/>
            <v:path o:connecttype="custom" o:connectlocs="0,11252200;635000,11252200;635000,10617200;0,106172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8AE0515">
          <v:shape id="WS_Shape862" o:spid="_x0000_s1437" alt="" style="position:absolute;left:0;text-align:left;margin-left:319.65pt;margin-top:292.6pt;width:209.35pt;height:17.5pt;z-index:-251431424;visibility:visible;mso-wrap-edited:f;mso-width-percent:0;mso-height-percent:0;mso-position-horizontal-relative:page;mso-position-vertical-relative:page;mso-width-percent:0;mso-height-percent:0" coordsize="4187,350" o:spt="100" adj="0,,0" path="m,350r4187,l4187,,,,,350xe" fillcolor="#d9d9d9" stroked="f">
            <v:stroke joinstyle="miter"/>
            <v:formulas/>
            <v:path o:connecttype="custom" o:connectlocs="0,3938270;2658745,3938270;2658745,3716020;0,37160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1610833">
          <v:shape id="Shape863" o:spid="_x0000_s1436" alt="" style="position:absolute;left:0;text-align:left;margin-left:0;margin-top:0;width:50pt;height:50pt;z-index:251445760;visibility:hidden;mso-wrap-edited:f;mso-width-percent:0;mso-height-percent:0;mso-width-percent:0;mso-height-percent:0" coordsize="3967,350" o:spt="100" adj="0,,0" path="m,350r3967,l3967,,,,,350xe">
            <v:stroke joinstyle="miter"/>
            <v:formulas/>
            <v:path o:connecttype="custom" o:connectlocs="0,11252200;635000,11252200;635000,10617200;0,106172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0180AA1">
          <v:shape id="WS_Shape863" o:spid="_x0000_s1435" alt="" style="position:absolute;left:0;text-align:left;margin-left:325.15pt;margin-top:292.6pt;width:198.35pt;height:17.5pt;z-index:-251430400;visibility:visible;mso-wrap-edited:f;mso-width-percent:0;mso-height-percent:0;mso-position-horizontal-relative:page;mso-position-vertical-relative:page;mso-width-percent:0;mso-height-percent:0" coordsize="3967,350" o:spt="100" adj="0,,0" path="m,350r3967,l3967,,,,,350xe" fillcolor="#d9d9d9" stroked="f">
            <v:stroke joinstyle="miter"/>
            <v:formulas/>
            <v:path o:connecttype="custom" o:connectlocs="0,3938270;2519045,3938270;2519045,3716020;0,37160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7C74F29">
          <v:shape id="Shape883" o:spid="_x0000_s1434" alt="" style="position:absolute;left:0;text-align:left;margin-left:0;margin-top:0;width:50pt;height:50pt;z-index:251446784;visibility:hidden;mso-wrap-edited:f;mso-width-percent:0;mso-height-percent:0;mso-width-percent:0;mso-height-percent:0" coordsize="3692,350" o:spt="100" adj="0,,0" path="m,350r3692,l3692,,,,,350xe">
            <v:stroke joinstyle="miter"/>
            <v:formulas/>
            <v:path o:connecttype="custom" o:connectlocs="0,12522200;635000,12522200;635000,11887200;0,118872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46B0CC8">
          <v:shape id="WS_Shape883" o:spid="_x0000_s1433" alt="" style="position:absolute;left:0;text-align:left;margin-left:135.05pt;margin-top:327.6pt;width:184.6pt;height:17.5pt;z-index:-251429376;visibility:visible;mso-wrap-edited:f;mso-width-percent:0;mso-height-percent:0;mso-position-horizontal-relative:page;mso-position-vertical-relative:page;mso-width-percent:0;mso-height-percent:0" coordsize="3692,350" o:spt="100" adj="0,,0" path="m,350r3692,l3692,,,,,350xe" fillcolor="#d9d9d9" stroked="f">
            <v:stroke joinstyle="miter"/>
            <v:formulas/>
            <v:path o:connecttype="custom" o:connectlocs="0,4382770;2344420,4382770;2344420,4160520;0,41605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5D7316E">
          <v:shape id="Shape884" o:spid="_x0000_s1432" alt="" style="position:absolute;left:0;text-align:left;margin-left:0;margin-top:0;width:50pt;height:50pt;z-index:251447808;visibility:hidden;mso-wrap-edited:f;mso-width-percent:0;mso-height-percent:0;mso-width-percent:0;mso-height-percent:0" coordsize="3472,350" o:spt="100" adj="0,,0" path="m,350r3472,l3472,,,,,350xe">
            <v:stroke joinstyle="miter"/>
            <v:formulas/>
            <v:path o:connecttype="custom" o:connectlocs="0,12522200;635000,12522200;635000,11887200;0,118872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8DAE770">
          <v:shape id="WS_Shape884" o:spid="_x0000_s1431" alt="" style="position:absolute;left:0;text-align:left;margin-left:140.55pt;margin-top:327.6pt;width:173.6pt;height:17.5pt;z-index:-251428352;visibility:visible;mso-wrap-edited:f;mso-width-percent:0;mso-height-percent:0;mso-position-horizontal-relative:page;mso-position-vertical-relative:page;mso-width-percent:0;mso-height-percent:0" coordsize="3472,350" o:spt="100" adj="0,,0" path="m,350r3472,l3472,,,,,350xe" fillcolor="#d9d9d9" stroked="f">
            <v:stroke joinstyle="miter"/>
            <v:formulas/>
            <v:path o:connecttype="custom" o:connectlocs="0,4382770;2204720,4382770;2204720,4160520;0,41605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286BACD">
          <v:shape id="Shape903" o:spid="_x0000_s1430" alt="" style="position:absolute;left:0;text-align:left;margin-left:0;margin-top:0;width:50pt;height:50pt;z-index:251448832;visibility:hidden;mso-wrap-edited:f;mso-width-percent:0;mso-height-percent:0;mso-width-percent:0;mso-height-percent:0" coordsize="4187,350" o:spt="100" adj="0,,0" path="m,350r4187,l4187,,,,,350xe">
            <v:stroke joinstyle="miter"/>
            <v:formulas/>
            <v:path o:connecttype="custom" o:connectlocs="0,12522200;635000,12522200;635000,11887200;0,118872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2106631">
          <v:shape id="WS_Shape903" o:spid="_x0000_s1429" alt="" style="position:absolute;left:0;text-align:left;margin-left:319.65pt;margin-top:327.6pt;width:209.35pt;height:17.5pt;z-index:-251427328;visibility:visible;mso-wrap-edited:f;mso-width-percent:0;mso-height-percent:0;mso-position-horizontal-relative:page;mso-position-vertical-relative:page;mso-width-percent:0;mso-height-percent:0" coordsize="4187,350" o:spt="100" adj="0,,0" path="m,350r4187,l4187,,,,,350xe" fillcolor="#d9d9d9" stroked="f">
            <v:stroke joinstyle="miter"/>
            <v:formulas/>
            <v:path o:connecttype="custom" o:connectlocs="0,4382770;2658745,4382770;2658745,4160520;0,41605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04EA18E">
          <v:shape id="_x0000_s1428" alt="" style="position:absolute;left:0;text-align:left;margin-left:0;margin-top:0;width:50pt;height:50pt;z-index:251449856;visibility:hidden;mso-wrap-edited:f;mso-width-percent:0;mso-height-percent:0;mso-width-percent:0;mso-height-percent:0" coordsize="3967,350" o:spt="100" adj="0,,0" path="m,350r3967,l3967,,,,,350xe">
            <v:stroke joinstyle="miter"/>
            <v:formulas/>
            <v:path o:connecttype="custom" o:connectlocs="0,12522200;635000,12522200;635000,11887200;0,118872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5833969">
          <v:shape id="_x0000_s1427" alt="" style="position:absolute;left:0;text-align:left;margin-left:325.15pt;margin-top:327.6pt;width:198.35pt;height:17.5pt;z-index:-251426304;visibility:visible;mso-wrap-edited:f;mso-width-percent:0;mso-height-percent:0;mso-position-horizontal-relative:page;mso-position-vertical-relative:page;mso-width-percent:0;mso-height-percent:0" coordsize="3967,350" o:spt="100" adj="0,,0" path="m,350r3967,l3967,,,,,350xe" fillcolor="#d9d9d9" stroked="f">
            <v:stroke joinstyle="miter"/>
            <v:formulas/>
            <v:path o:connecttype="custom" o:connectlocs="0,4382770;2519045,4382770;2519045,4160520;0,41605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E4E1D0A">
          <v:shape id="Shape938" o:spid="_x0000_s1426" alt="" style="position:absolute;left:0;text-align:left;margin-left:0;margin-top:0;width:50pt;height:50pt;z-index:251450880;visibility:hidden;mso-wrap-edited:f;mso-width-percent:0;mso-height-percent:0;mso-width-percent:0;mso-height-percent:0" coordsize="1370,45" o:spt="100" adj="0,,0" path="m,22r1371,e">
            <v:stroke joinstyle="miter"/>
            <v:formulas/>
            <v:path o:connecttype="custom" o:connectlocs="0,102644222;635464,102644222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9437966">
          <v:shape id="WS_Shape938" o:spid="_x0000_s1425" alt="" style="position:absolute;left:0;text-align:left;margin-left:66.55pt;margin-top:362.6pt;width:68.55pt;height:2.25pt;z-index:-251425280;visibility:visible;mso-wrap-edited:f;mso-width-percent:0;mso-height-percent:0;mso-position-horizontal-relative:page;mso-position-vertical-relative:page;mso-width-percent:0;mso-height-percent:0" coordsize="1370,45" o:spt="100" adj="0,,0" path="m,22r1371,e" filled="f" strokeweight="2.25pt">
            <v:fill opacity="0"/>
            <v:stroke joinstyle="miter"/>
            <v:formulas/>
            <v:path o:connecttype="custom" o:connectlocs="0,4618990;871220,461899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D66AD83">
          <v:shape id="Shape939" o:spid="_x0000_s1424" alt="" style="position:absolute;left:0;text-align:left;margin-left:0;margin-top:0;width:50pt;height:50pt;z-index:251451904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02968778;635000,102968778;635000,102333778;0,10233377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E6EB289">
          <v:shape id="WS_Shape939" o:spid="_x0000_s1423" alt="" style="position:absolute;left:0;text-align:left;margin-left:135.05pt;margin-top:362.6pt;width:2.25pt;height:2.25pt;z-index:-251424256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4633595;28575,4633595;28575,4605020;0,46050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B3FA055">
          <v:shape id="Shape940" o:spid="_x0000_s1422" alt="" style="position:absolute;left:0;text-align:left;margin-left:0;margin-top:0;width:50pt;height:50pt;z-index:251452928;visibility:hidden;mso-wrap-edited:f;mso-width-percent:0;mso-height-percent:0;mso-width-percent:0;mso-height-percent:0" coordsize="3647,45" o:spt="100" adj="0,,0" path="m,22r3647,e">
            <v:stroke joinstyle="miter"/>
            <v:formulas/>
            <v:path o:connecttype="custom" o:connectlocs="0,102644222;635000,102644222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9A2127E">
          <v:shape id="WS_Shape940" o:spid="_x0000_s1421" alt="" style="position:absolute;left:0;text-align:left;margin-left:137.3pt;margin-top:362.6pt;width:182.35pt;height:2.25pt;z-index:-251423232;visibility:visible;mso-wrap-edited:f;mso-width-percent:0;mso-height-percent:0;mso-position-horizontal-relative:page;mso-position-vertical-relative:page;mso-width-percent:0;mso-height-percent:0" coordsize="3647,45" o:spt="100" adj="0,,0" path="m,22r3647,e" filled="f" strokeweight="2.25pt">
            <v:fill opacity="0"/>
            <v:stroke joinstyle="miter"/>
            <v:formulas/>
            <v:path o:connecttype="custom" o:connectlocs="0,4618990;2315845,461899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5D131EA">
          <v:shape id="Shape941" o:spid="_x0000_s1420" alt="" style="position:absolute;left:0;text-align:left;margin-left:0;margin-top:0;width:50pt;height:50pt;z-index:251453952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02968778;635000,102968778;635000,102333778;0,10233377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8620126">
          <v:shape id="WS_Shape941" o:spid="_x0000_s1419" alt="" style="position:absolute;left:0;text-align:left;margin-left:319.65pt;margin-top:362.6pt;width:2.25pt;height:2.25pt;z-index:-251422208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4633595;28575,4633595;28575,4605020;0,46050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5DF724E">
          <v:shape id="Shape942" o:spid="_x0000_s1418" alt="" style="position:absolute;left:0;text-align:left;margin-left:0;margin-top:0;width:50pt;height:50pt;z-index:251454976;visibility:hidden;mso-wrap-edited:f;mso-width-percent:0;mso-height-percent:0;mso-width-percent:0;mso-height-percent:0" coordsize="4142,45" o:spt="100" adj="0,,0" path="m,22r4142,e">
            <v:stroke joinstyle="miter"/>
            <v:formulas/>
            <v:path o:connecttype="custom" o:connectlocs="0,102644222;635000,102644222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795E537">
          <v:shape id="WS_Shape942" o:spid="_x0000_s1417" alt="" style="position:absolute;left:0;text-align:left;margin-left:321.9pt;margin-top:362.6pt;width:207.1pt;height:2.25pt;z-index:-251421184;visibility:visible;mso-wrap-edited:f;mso-width-percent:0;mso-height-percent:0;mso-position-horizontal-relative:page;mso-position-vertical-relative:page;mso-width-percent:0;mso-height-percent:0" coordsize="4142,45" o:spt="100" adj="0,,0" path="m,22r4142,e" filled="f" strokeweight="2.25pt">
            <v:fill opacity="0"/>
            <v:stroke joinstyle="miter"/>
            <v:formulas/>
            <v:path o:connecttype="custom" o:connectlocs="0,4618990;2630170,4618990" o:connectangles="0,0"/>
            <w10:wrap anchorx="page" anchory="page"/>
          </v:shape>
        </w:pict>
      </w:r>
    </w:p>
    <w:p w14:paraId="5FB88D12" w14:textId="77777777" w:rsidR="002D7A9C" w:rsidRDefault="002D7A9C">
      <w:pPr>
        <w:spacing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4"/>
          <w:sz w:val="20"/>
          <w:szCs w:val="20"/>
        </w:rPr>
      </w:pPr>
    </w:p>
    <w:p w14:paraId="4608D15E" w14:textId="77777777" w:rsidR="002D7A9C" w:rsidRDefault="002D7A9C">
      <w:pPr>
        <w:spacing w:after="0" w:line="209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4"/>
          <w:sz w:val="20"/>
          <w:szCs w:val="20"/>
        </w:rPr>
      </w:pPr>
    </w:p>
    <w:p w14:paraId="5B54D737" w14:textId="77777777" w:rsidR="002D7A9C" w:rsidRDefault="00836B22">
      <w:pPr>
        <w:spacing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4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Lenders </w:t>
      </w:r>
    </w:p>
    <w:p w14:paraId="60D1518A" w14:textId="77777777" w:rsidR="002D7A9C" w:rsidRDefault="00836B22">
      <w:pPr>
        <w:spacing w:before="30"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available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 </w:t>
      </w:r>
    </w:p>
    <w:p w14:paraId="5931FEF0" w14:textId="77777777" w:rsidR="002D7A9C" w:rsidRDefault="002D7A9C">
      <w:pPr>
        <w:spacing w:after="0" w:line="36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5"/>
          <w:sz w:val="20"/>
          <w:szCs w:val="20"/>
        </w:rPr>
      </w:pPr>
    </w:p>
    <w:p w14:paraId="6E0E14ED" w14:textId="77777777" w:rsidR="002D7A9C" w:rsidRDefault="00836B22">
      <w:pPr>
        <w:spacing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5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Commonly </w:t>
      </w:r>
    </w:p>
    <w:p w14:paraId="2D45BCD6" w14:textId="77777777" w:rsidR="002D7A9C" w:rsidRDefault="00836B22">
      <w:pPr>
        <w:spacing w:before="42" w:after="0" w:line="174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2"/>
          <w:sz w:val="20"/>
          <w:szCs w:val="20"/>
        </w:rPr>
        <w:t xml:space="preserve">used </w:t>
      </w:r>
    </w:p>
    <w:p w14:paraId="676A3794" w14:textId="77777777" w:rsidR="002D7A9C" w:rsidRDefault="00836B22">
      <w:pPr>
        <w:spacing w:after="0" w:line="246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z w:val="28"/>
          <w:szCs w:val="28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lenders</w:t>
      </w:r>
      <w:r>
        <w:rPr>
          <w:rFonts w:ascii="Arial Bold" w:eastAsia="Arial Bold" w:hAnsi="Arial Bold" w:cs="Arial Bold"/>
          <w:b/>
          <w:bCs/>
          <w:noProof/>
          <w:color w:val="4F81BC"/>
          <w:sz w:val="28"/>
          <w:szCs w:val="28"/>
        </w:rPr>
        <w:t xml:space="preserve"> </w:t>
      </w:r>
    </w:p>
    <w:p w14:paraId="70E320CC" w14:textId="77777777" w:rsidR="002D7A9C" w:rsidRDefault="002D7A9C">
      <w:pPr>
        <w:spacing w:after="0" w:line="13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z w:val="28"/>
          <w:szCs w:val="28"/>
        </w:rPr>
      </w:pPr>
    </w:p>
    <w:p w14:paraId="546E31DC" w14:textId="77777777" w:rsidR="002D7A9C" w:rsidRDefault="00836B22">
      <w:pPr>
        <w:spacing w:after="0" w:line="300" w:lineRule="exact"/>
        <w:ind w:left="-18"/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</w:pPr>
      <w:r>
        <w:br w:type="column"/>
      </w:r>
    </w:p>
    <w:p w14:paraId="227BB996" w14:textId="77777777" w:rsidR="002D7A9C" w:rsidRDefault="002D7A9C">
      <w:pPr>
        <w:spacing w:after="0" w:line="289" w:lineRule="exact"/>
        <w:ind w:left="-18"/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</w:pPr>
    </w:p>
    <w:p w14:paraId="7F8B8236" w14:textId="77777777" w:rsidR="002D7A9C" w:rsidRDefault="00836B22">
      <w:pPr>
        <w:spacing w:after="0" w:line="200" w:lineRule="exact"/>
        <w:ind w:left="-18"/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We aim to provide you with information from a range of lenders and products / loans. </w:t>
      </w:r>
    </w:p>
    <w:p w14:paraId="260F3FD7" w14:textId="77777777" w:rsidR="002D7A9C" w:rsidRDefault="00836B22">
      <w:pPr>
        <w:spacing w:before="30" w:after="0" w:line="200" w:lineRule="exact"/>
        <w:ind w:left="-18"/>
        <w:rPr>
          <w:rFonts w:ascii="Arial" w:eastAsia="Arial" w:hAnsi="Arial" w:cs="Arial"/>
          <w:noProof/>
          <w:color w:val="000000"/>
          <w:spacing w:val="-5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Once you have chosen a loan that is suitable for you, we will help you obtain an </w:t>
      </w:r>
    </w:p>
    <w:p w14:paraId="3210D613" w14:textId="77777777" w:rsidR="002D7A9C" w:rsidRDefault="00836B22">
      <w:pPr>
        <w:spacing w:before="30" w:after="0" w:line="200" w:lineRule="exact"/>
        <w:ind w:left="-18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approval. </w:t>
      </w:r>
    </w:p>
    <w:p w14:paraId="4AF16EDE" w14:textId="77777777" w:rsidR="002D7A9C" w:rsidRDefault="00836B22">
      <w:pPr>
        <w:spacing w:before="170" w:after="0" w:line="200" w:lineRule="exact"/>
        <w:ind w:left="-18"/>
        <w:rPr>
          <w:rFonts w:ascii="Arial" w:eastAsia="Arial" w:hAnsi="Arial" w:cs="Arial"/>
          <w:noProof/>
          <w:color w:val="000000"/>
          <w:spacing w:val="-1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The list below documents the 6 most commonly used Lenders by my licensee. This </w:t>
      </w:r>
    </w:p>
    <w:p w14:paraId="2B371DEE" w14:textId="77777777" w:rsidR="002D7A9C" w:rsidRDefault="00836B22">
      <w:pPr>
        <w:spacing w:before="30" w:after="0" w:line="200" w:lineRule="exact"/>
        <w:ind w:left="-18"/>
        <w:rPr>
          <w:rFonts w:ascii="Arial" w:eastAsia="Arial" w:hAnsi="Arial" w:cs="Arial"/>
          <w:noProof/>
          <w:color w:val="000000"/>
          <w:spacing w:val="-9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does not necessarily reflect all of the financial institutions that my licensee is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able to </w:t>
      </w:r>
    </w:p>
    <w:p w14:paraId="7C8400C9" w14:textId="77777777" w:rsidR="002D7A9C" w:rsidRDefault="00836B22">
      <w:pPr>
        <w:spacing w:before="30" w:after="0" w:line="200" w:lineRule="exact"/>
        <w:ind w:left="-18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conduct business through.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F1F0A3D" w14:textId="77777777" w:rsidR="002D7A9C" w:rsidRDefault="002D7A9C">
      <w:pPr>
        <w:spacing w:before="30" w:after="0" w:line="200" w:lineRule="exact"/>
        <w:ind w:left="-18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pgSz w:w="11905" w:h="16840"/>
          <w:pgMar w:top="1440" w:right="1044" w:bottom="450" w:left="1044" w:header="708" w:footer="0" w:gutter="0"/>
          <w:cols w:num="2" w:space="720" w:equalWidth="0">
            <w:col w:w="1500" w:space="286"/>
            <w:col w:w="8032"/>
          </w:cols>
        </w:sectPr>
      </w:pPr>
    </w:p>
    <w:p w14:paraId="14D8C3AB" w14:textId="77777777" w:rsidR="002D7A9C" w:rsidRDefault="002D7A9C">
      <w:pPr>
        <w:spacing w:after="0" w:line="240" w:lineRule="exact"/>
        <w:ind w:left="1767"/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</w:pPr>
    </w:p>
    <w:p w14:paraId="5AD73430" w14:textId="77777777" w:rsidR="002D7A9C" w:rsidRDefault="002D7A9C">
      <w:pPr>
        <w:spacing w:after="0" w:line="260" w:lineRule="exact"/>
        <w:ind w:left="1767"/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</w:pPr>
    </w:p>
    <w:p w14:paraId="0CF9F0B4" w14:textId="77777777" w:rsidR="002D7A9C" w:rsidRDefault="00836B22">
      <w:pPr>
        <w:spacing w:after="0" w:line="200" w:lineRule="exact"/>
        <w:ind w:left="1767"/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 xml:space="preserve">However, if less than </w:t>
      </w:r>
      <w:r>
        <w:rPr>
          <w:rFonts w:ascii="Arial" w:eastAsia="Arial" w:hAnsi="Arial" w:cs="Arial"/>
          <w:noProof/>
          <w:color w:val="000000"/>
          <w:sz w:val="20"/>
          <w:szCs w:val="20"/>
          <w:shd w:val="clear" w:color="auto" w:fill="D9D9D9"/>
        </w:rPr>
        <w:t xml:space="preserve">six lenders are displayed below, this is a summary of the lenders </w:t>
      </w:r>
    </w:p>
    <w:p w14:paraId="6B93E601" w14:textId="77777777" w:rsidR="002D7A9C" w:rsidRDefault="00836B22">
      <w:pPr>
        <w:spacing w:before="31" w:after="0" w:line="200" w:lineRule="exact"/>
        <w:ind w:left="176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that my licensee is able to utilise for loan submission purposes </w:t>
      </w:r>
    </w:p>
    <w:p w14:paraId="23EBB28B" w14:textId="77777777" w:rsidR="002D7A9C" w:rsidRDefault="002D7A9C">
      <w:pPr>
        <w:spacing w:before="31" w:after="0" w:line="200" w:lineRule="exact"/>
        <w:ind w:left="1767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space="720"/>
        </w:sectPr>
      </w:pPr>
    </w:p>
    <w:p w14:paraId="242D53D7" w14:textId="77777777" w:rsidR="002D7A9C" w:rsidRDefault="00836B22">
      <w:pPr>
        <w:spacing w:before="150" w:after="0" w:line="200" w:lineRule="exact"/>
        <w:ind w:left="1767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Financial Institutions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 </w:t>
      </w:r>
    </w:p>
    <w:p w14:paraId="79F634AC" w14:textId="77777777" w:rsidR="002D7A9C" w:rsidRDefault="002D7A9C">
      <w:pPr>
        <w:spacing w:after="0" w:line="315" w:lineRule="exact"/>
        <w:ind w:left="1767"/>
        <w:rPr>
          <w:rFonts w:ascii="Arial" w:eastAsia="Arial" w:hAnsi="Arial" w:cs="Arial"/>
          <w:noProof/>
          <w:color w:val="000000"/>
          <w:sz w:val="28"/>
          <w:szCs w:val="28"/>
        </w:rPr>
      </w:pPr>
    </w:p>
    <w:p w14:paraId="754F94F4" w14:textId="77777777" w:rsidR="002D7A9C" w:rsidRDefault="00836B22">
      <w:pPr>
        <w:spacing w:after="0" w:line="280" w:lineRule="exact"/>
        <w:ind w:left="1767"/>
        <w:rPr>
          <w:rFonts w:ascii="Arial" w:eastAsia="Arial" w:hAnsi="Arial" w:cs="Arial"/>
          <w:noProof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1.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Commonwealth Bank</w:t>
      </w:r>
      <w:r>
        <w:rPr>
          <w:rFonts w:ascii="Arial" w:eastAsia="Arial" w:hAnsi="Arial" w:cs="Arial"/>
          <w:noProof/>
          <w:color w:val="000000"/>
          <w:sz w:val="28"/>
          <w:szCs w:val="28"/>
        </w:rPr>
        <w:t xml:space="preserve"> </w:t>
      </w:r>
    </w:p>
    <w:p w14:paraId="09125931" w14:textId="77777777" w:rsidR="002D7A9C" w:rsidRDefault="00836B22">
      <w:pPr>
        <w:spacing w:before="70" w:after="0" w:line="280" w:lineRule="exact"/>
        <w:ind w:left="1767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2.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ANZ</w:t>
      </w:r>
      <w:r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 </w:t>
      </w:r>
    </w:p>
    <w:p w14:paraId="1FF46CB8" w14:textId="77777777" w:rsidR="002D7A9C" w:rsidRDefault="00836B22">
      <w:pPr>
        <w:spacing w:before="71" w:after="0" w:line="280" w:lineRule="exact"/>
        <w:ind w:left="1767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3.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Westpac</w:t>
      </w:r>
      <w:r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 </w:t>
      </w:r>
    </w:p>
    <w:p w14:paraId="7EFB7FFE" w14:textId="77777777" w:rsidR="002D7A9C" w:rsidRDefault="00836B22">
      <w:pPr>
        <w:spacing w:before="135" w:after="0" w:line="200" w:lineRule="exact"/>
        <w:ind w:left="176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4.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NAB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16A3979" w14:textId="77777777" w:rsidR="002D7A9C" w:rsidRDefault="00836B22">
      <w:pPr>
        <w:spacing w:before="150" w:after="0" w:line="200" w:lineRule="exact"/>
        <w:ind w:left="176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5.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Macquarie Bank </w:t>
      </w:r>
    </w:p>
    <w:p w14:paraId="332B96B9" w14:textId="77777777" w:rsidR="002D7A9C" w:rsidRDefault="00836B22">
      <w:pPr>
        <w:spacing w:before="150" w:after="0" w:line="200" w:lineRule="exact"/>
        <w:ind w:left="176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6.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Bank of Melbourne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A4200CA" w14:textId="77777777" w:rsidR="002D7A9C" w:rsidRDefault="00836B22">
      <w:pPr>
        <w:spacing w:before="150" w:after="0" w:line="200" w:lineRule="exact"/>
        <w:ind w:left="196"/>
        <w:jc w:val="both"/>
        <w:rPr>
          <w:rFonts w:ascii="Arial Bold" w:eastAsia="Arial Bold" w:hAnsi="Arial Bold" w:cs="Arial Bold"/>
          <w:b/>
          <w:bCs/>
          <w:noProof/>
          <w:color w:val="4F81BC"/>
          <w:spacing w:val="-8"/>
          <w:sz w:val="20"/>
          <w:szCs w:val="20"/>
        </w:rPr>
      </w:pPr>
      <w:r>
        <w:br w:type="column"/>
      </w: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Percentage of applications submitted in </w:t>
      </w:r>
    </w:p>
    <w:p w14:paraId="41250718" w14:textId="77777777" w:rsidR="002D7A9C" w:rsidRDefault="00836B22">
      <w:pPr>
        <w:spacing w:before="30" w:after="0" w:line="200" w:lineRule="exact"/>
        <w:ind w:left="196"/>
        <w:jc w:val="both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the past 12 months </w:t>
      </w:r>
    </w:p>
    <w:p w14:paraId="448E0906" w14:textId="77777777" w:rsidR="002D7A9C" w:rsidRDefault="00836B22">
      <w:pPr>
        <w:spacing w:before="150" w:after="0" w:line="200" w:lineRule="exact"/>
        <w:ind w:left="196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17.18% </w:t>
      </w:r>
    </w:p>
    <w:p w14:paraId="17FCF4D6" w14:textId="77777777" w:rsidR="002D7A9C" w:rsidRDefault="00836B22">
      <w:pPr>
        <w:spacing w:before="150" w:after="0" w:line="200" w:lineRule="exact"/>
        <w:ind w:left="196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14.53% </w:t>
      </w:r>
    </w:p>
    <w:p w14:paraId="5E497E6C" w14:textId="77777777" w:rsidR="002D7A9C" w:rsidRDefault="00836B22">
      <w:pPr>
        <w:spacing w:before="151" w:after="0" w:line="200" w:lineRule="exact"/>
        <w:ind w:left="196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8.81%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483D66B" w14:textId="77777777" w:rsidR="002D7A9C" w:rsidRDefault="00836B22">
      <w:pPr>
        <w:spacing w:before="150" w:after="0" w:line="200" w:lineRule="exact"/>
        <w:ind w:left="196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8.72%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0C590E7" w14:textId="77777777" w:rsidR="002D7A9C" w:rsidRDefault="00836B22">
      <w:pPr>
        <w:spacing w:before="150" w:after="0" w:line="200" w:lineRule="exact"/>
        <w:ind w:left="196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8.06%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654B315" w14:textId="77777777" w:rsidR="002D7A9C" w:rsidRDefault="00836B22">
      <w:pPr>
        <w:spacing w:before="150" w:after="0" w:line="200" w:lineRule="exact"/>
        <w:ind w:left="196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4.64%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A66D2D7" w14:textId="77777777" w:rsidR="002D7A9C" w:rsidRDefault="002D7A9C">
      <w:pPr>
        <w:spacing w:before="150" w:after="0" w:line="200" w:lineRule="exact"/>
        <w:ind w:left="196"/>
        <w:jc w:val="both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2" w:space="709"/>
        </w:sectPr>
      </w:pPr>
    </w:p>
    <w:p w14:paraId="55B3745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0843A8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BC5201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46DA35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D1F4FC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543D6E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698982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7115B5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FEA16A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27332A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869DB9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01959C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79572F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B695C5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408DFF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385809D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3A3FE7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5662FF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C4ADF9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F6F601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EC5545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340E06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AEE7B2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9F6906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30EC38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86F81B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8CFE62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ABE3BF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F104B7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F2C56B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308A58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DC39C4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44E9D38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6F22FF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4268FD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668E9A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1D938A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55F88D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D111A4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4294FE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FEA7F5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2234E0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F75F38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B0B913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5CE3CC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3FD68E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BADD62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6FE9D5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0E8065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0477C9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182750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4D184A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4DA1FE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F07C89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8A68472" w14:textId="77777777" w:rsidR="002D7A9C" w:rsidRDefault="002D7A9C">
      <w:pPr>
        <w:spacing w:after="0" w:line="2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733E978" w14:textId="77777777" w:rsidR="002D7A9C" w:rsidRDefault="00836B22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Generated on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11/2/2021 18:9:1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</w:t>
      </w:r>
    </w:p>
    <w:p w14:paraId="4D909B8D" w14:textId="77777777" w:rsidR="002D7A9C" w:rsidRDefault="00836B22">
      <w:pPr>
        <w:spacing w:before="19" w:after="0" w:line="160" w:lineRule="exact"/>
        <w:ind w:left="397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Printed on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4/03/2021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3FAC4CD6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br w:type="column"/>
      </w:r>
    </w:p>
    <w:p w14:paraId="500C74B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8E5D16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39EC56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D08566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3E7F15B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423098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F312EE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CE00F0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AAC8C1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886B8A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365B86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0601EE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28F96A9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9939129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D349B7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63D5909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A8D6D3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EA37A4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096981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C564B5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595AC1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9F7B38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EAE9B8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B917C7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7607C5B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B8F7F9B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B1F414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9178D2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78F7EC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6FEFE7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F741BB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4579C8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01D0CF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5860C8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29AAF5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3459C3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08683E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37F2F6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14B41C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F26B58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B0EADCC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D2E35F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0D909D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15A5C8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29CC3CB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3101C49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C19F8A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B66151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643B9B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F38A1A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A9F883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53AB24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7D61C0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BFDB791" w14:textId="77777777" w:rsidR="002D7A9C" w:rsidRDefault="002D7A9C">
      <w:pPr>
        <w:spacing w:after="0" w:line="2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F782816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2"/>
          <w:sz w:val="12"/>
          <w:szCs w:val="12"/>
        </w:rPr>
        <w:t xml:space="preserve">AFG Privacy Consent Form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5"/>
          <w:sz w:val="12"/>
          <w:szCs w:val="12"/>
        </w:rPr>
        <w:t>[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8"/>
          <w:sz w:val="12"/>
          <w:szCs w:val="12"/>
        </w:rPr>
        <w:t>V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1"/>
          <w:sz w:val="12"/>
          <w:szCs w:val="12"/>
        </w:rPr>
        <w:t>9]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8"/>
          <w:sz w:val="12"/>
          <w:szCs w:val="12"/>
        </w:rPr>
        <w:t>-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3"/>
          <w:sz w:val="12"/>
          <w:szCs w:val="12"/>
        </w:rPr>
        <w:t xml:space="preserve">Released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2"/>
          <w:sz w:val="12"/>
          <w:szCs w:val="12"/>
        </w:rPr>
        <w:t xml:space="preserve">[March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>2020]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  <w:t xml:space="preserve"> </w:t>
      </w:r>
    </w:p>
    <w:p w14:paraId="3FA6E248" w14:textId="77777777" w:rsidR="002D7A9C" w:rsidRDefault="00836B22">
      <w:pPr>
        <w:spacing w:before="19" w:after="0" w:line="160" w:lineRule="exact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Credit Guide v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3.0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0043BB9A" w14:textId="77777777" w:rsidR="002D7A9C" w:rsidRDefault="00836B22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br w:type="column"/>
      </w:r>
    </w:p>
    <w:p w14:paraId="4180B57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1BDC09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792317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E81003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5F3431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061608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2C039E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37B767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27BA73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CC9C9F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456917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816DED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070A85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CF5F1B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246954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8D9AD8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1E384E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06FC40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AC1110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BB7C98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4BB4DE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0A7AB19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B5BA95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67B239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D12887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B0B1BD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4371D3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169477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EE74A6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A1EA87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531A80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D07393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92A6FF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C16E63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589E939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6C5207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37BA9F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A33FA5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717A97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1CCBCC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672FED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4A8B66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769B3B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D20D68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FD247A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1142A1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D9E717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273D14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0304BC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7D74FE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A2054F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569371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0743F2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6A6CEE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85C1557" w14:textId="77777777" w:rsidR="002D7A9C" w:rsidRDefault="002D7A9C">
      <w:pPr>
        <w:spacing w:after="0" w:line="28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FAB5E88" w14:textId="77777777" w:rsidR="002D7A9C" w:rsidRDefault="00836B22">
      <w:pPr>
        <w:spacing w:after="0" w:line="160" w:lineRule="exact"/>
        <w:ind w:left="-2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>Page 4</w:t>
      </w:r>
      <w:r>
        <w:rPr>
          <w:rFonts w:ascii="Arial Narrow" w:eastAsia="Arial Narrow" w:hAnsi="Arial Narrow" w:cs="Arial Narrow"/>
          <w:noProof/>
          <w:color w:val="000000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 xml:space="preserve">of 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10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0C565C8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3" w:space="720" w:equalWidth="0">
            <w:col w:w="3800" w:space="709"/>
            <w:col w:w="3800" w:space="709"/>
            <w:col w:w="799"/>
          </w:cols>
        </w:sectPr>
      </w:pPr>
    </w:p>
    <w:p w14:paraId="682867B4" w14:textId="77777777" w:rsidR="002D7A9C" w:rsidRDefault="00836B22">
      <w:pPr>
        <w:spacing w:after="0" w:line="380" w:lineRule="exact"/>
        <w:ind w:left="397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bookmarkStart w:id="4" w:name="5"/>
      <w:bookmarkEnd w:id="4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04567D84">
          <v:shape id="_x0000_s1416" type="#_x0000_t75" alt="" style="position:absolute;left:0;text-align:left;margin-left:445.4pt;margin-top:28.35pt;width:120pt;height:60pt;z-index:-251420160;mso-wrap-edited:f;mso-width-percent:0;mso-height-percent:0;mso-position-horizontal-relative:page;mso-position-vertical-relative:page;mso-width-percent:0;mso-height-percent:0">
            <v:imagedata r:id="rId4" o:title="IMG_9BA3CE6D-3E38-404B-8E6E-B404B3909353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C744C1C">
          <v:shape id="Shape449" o:spid="_x0000_s1415" alt="" style="position:absolute;left:0;text-align:left;margin-left:0;margin-top:0;width:50pt;height:50pt;z-index:251456000;visibility:hidden;mso-wrap-edited:f;mso-width-percent:0;mso-height-percent:0;mso-width-percent:0;mso-height-percent:0" coordsize="2046,45" o:spt="100" adj="0,,0" path="m,22r2047,e">
            <v:stroke joinstyle="miter"/>
            <v:formulas/>
            <v:path o:connecttype="custom" o:connectlocs="0,40752889;635310,40752889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DA94154">
          <v:shape id="WS_Shape449" o:spid="_x0000_s1414" alt="" style="position:absolute;left:0;text-align:left;margin-left:66.55pt;margin-top:143.3pt;width:102.3pt;height:2.25pt;z-index:-251419136;visibility:visible;mso-wrap-edited:f;mso-width-percent:0;mso-height-percent:0;mso-position-horizontal-relative:page;mso-position-vertical-relative:page;mso-width-percent:0;mso-height-percent:0" coordsize="2046,45" o:spt="100" adj="0,,0" path="m,22r2047,e" filled="f" strokeweight="2.25pt">
            <v:fill opacity="0"/>
            <v:stroke joinstyle="miter"/>
            <v:formulas/>
            <v:path o:connecttype="custom" o:connectlocs="0,1833880;1299845,183388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27E0B6B">
          <v:shape id="Shape450" o:spid="_x0000_s1413" alt="" style="position:absolute;left:0;text-align:left;margin-left:0;margin-top:0;width:50pt;height:50pt;z-index:251457024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41077444;635000,41077444;635000,40442444;0,4044244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79825A8">
          <v:shape id="WS_Shape450" o:spid="_x0000_s1412" alt="" style="position:absolute;left:0;text-align:left;margin-left:168.85pt;margin-top:143.3pt;width:2.25pt;height:2.25pt;z-index:-251418112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1848485;28575,1848485;28575,1819910;0,18199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4127BE1">
          <v:shape id="Shape451" o:spid="_x0000_s1411" alt="" style="position:absolute;left:0;text-align:left;margin-left:0;margin-top:0;width:50pt;height:50pt;z-index:251458048;visibility:hidden;mso-wrap-edited:f;mso-width-percent:0;mso-height-percent:0;mso-width-percent:0;mso-height-percent:0" coordsize="7158,45" o:spt="100" adj="0,,0" path="m,22r7158,e">
            <v:stroke joinstyle="miter"/>
            <v:formulas/>
            <v:path o:connecttype="custom" o:connectlocs="0,40752889;635000,40752889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0473D8D">
          <v:shape id="WS_Shape451" o:spid="_x0000_s1410" alt="" style="position:absolute;left:0;text-align:left;margin-left:171.1pt;margin-top:143.3pt;width:357.9pt;height:2.25pt;z-index:-251417088;visibility:visible;mso-wrap-edited:f;mso-width-percent:0;mso-height-percent:0;mso-position-horizontal-relative:page;mso-position-vertical-relative:page;mso-width-percent:0;mso-height-percent:0" coordsize="7158,45" o:spt="100" adj="0,,0" path="m,22r7158,e" filled="f" strokeweight="2.25pt">
            <v:fill opacity="0"/>
            <v:stroke joinstyle="miter"/>
            <v:formulas/>
            <v:path o:connecttype="custom" o:connectlocs="0,1833880;4545330,183388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86CDFC6">
          <v:shape id="Shape452" o:spid="_x0000_s1409" alt="" style="position:absolute;left:0;text-align:left;margin-left:0;margin-top:0;width:50pt;height:50pt;z-index:251459072;visibility:hidden;mso-wrap-edited:f;mso-width-percent:0;mso-height-percent:0;mso-width-percent:0;mso-height-percent:0" coordsize="2046,731" o:spt="100" adj="0,,0" path="m,730r2047,l2047,,,,,730xe">
            <v:stroke joinstyle="miter"/>
            <v:formulas/>
            <v:path o:connecttype="custom" o:connectlocs="0,3762223;635310,3762223;635310,3128092;0,312809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6A15473">
          <v:shape id="WS_Shape452" o:spid="_x0000_s1408" alt="" style="position:absolute;left:0;text-align:left;margin-left:66.55pt;margin-top:180.05pt;width:102.3pt;height:36.55pt;z-index:-251416064;visibility:visible;mso-wrap-edited:f;mso-width-percent:0;mso-height-percent:0;mso-position-horizontal-relative:page;mso-position-vertical-relative:page;mso-width-percent:0;mso-height-percent:0" coordsize="2046,731" o:spt="100" adj="0,,0" path="m,730r2047,l2047,,,,,730xe" fillcolor="#d9d9d9" stroked="f">
            <v:stroke joinstyle="miter"/>
            <v:formulas/>
            <v:path o:connecttype="custom" o:connectlocs="0,2750185;1299845,2750185;1299845,2286635;0,228663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5A02DF0">
          <v:shape id="Shape453" o:spid="_x0000_s1407" alt="" style="position:absolute;left:0;text-align:left;margin-left:0;margin-top:0;width:50pt;height:50pt;z-index:251460096;visibility:hidden;mso-wrap-edited:f;mso-width-percent:0;mso-height-percent:0;mso-width-percent:0;mso-height-percent:0" coordsize="1826,230" o:spt="100" adj="0,,0" path="m,230r1827,l1827,,,,,230xe">
            <v:stroke joinstyle="miter"/>
            <v:formulas/>
            <v:path o:connecttype="custom" o:connectlocs="0,10576891;635348,10576891;635348,9941891;0,99418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6C40323">
          <v:shape id="WS_Shape453" o:spid="_x0000_s1406" alt="" style="position:absolute;left:0;text-align:left;margin-left:72.05pt;margin-top:180.05pt;width:91.3pt;height:11.5pt;z-index:-251415040;visibility:visible;mso-wrap-edited:f;mso-width-percent:0;mso-height-percent:0;mso-position-horizontal-relative:page;mso-position-vertical-relative:page;mso-width-percent:0;mso-height-percent:0" coordsize="1826,230" o:spt="100" adj="0,,0" path="m,230r1827,l1827,,,,,230xe" fillcolor="#d9d9d9" stroked="f">
            <v:stroke joinstyle="miter"/>
            <v:formulas/>
            <v:path o:connecttype="custom" o:connectlocs="0,2432685;1160145,2432685;1160145,2286635;0,228663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D96EEFD">
          <v:shape id="Shape491" o:spid="_x0000_s1405" alt="" style="position:absolute;left:0;text-align:left;margin-left:0;margin-top:0;width:50pt;height:50pt;z-index:251461120;visibility:hidden;mso-wrap-edited:f;mso-width-percent:0;mso-height-percent:0;mso-width-percent:0;mso-height-percent:0" coordsize="7203,731" o:spt="100" adj="0,,0" path="m,730r7203,l7203,,,,,730xe">
            <v:stroke joinstyle="miter"/>
            <v:formulas/>
            <v:path o:connecttype="custom" o:connectlocs="0,3762223;635000,3762223;635000,3128092;0,312809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3303091">
          <v:shape id="WS_Shape491" o:spid="_x0000_s1404" alt="" style="position:absolute;left:0;text-align:left;margin-left:168.85pt;margin-top:180.05pt;width:360.15pt;height:36.55pt;z-index:-251414016;visibility:visible;mso-wrap-edited:f;mso-width-percent:0;mso-height-percent:0;mso-position-horizontal-relative:page;mso-position-vertical-relative:page;mso-width-percent:0;mso-height-percent:0" coordsize="7203,731" o:spt="100" adj="0,,0" path="m,730r7203,l7203,,,,,730xe" fillcolor="#d9d9d9" stroked="f">
            <v:stroke joinstyle="miter"/>
            <v:formulas/>
            <v:path o:connecttype="custom" o:connectlocs="0,2750185;4573905,2750185;4573905,2286635;0,228663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6FD720B">
          <v:shape id="Shape658" o:spid="_x0000_s1403" alt="" style="position:absolute;left:0;text-align:left;margin-left:0;margin-top:0;width:50pt;height:50pt;z-index:251462144;visibility:hidden;mso-wrap-edited:f;mso-width-percent:0;mso-height-percent:0;mso-width-percent:0;mso-height-percent:0" coordsize="6983,251" o:spt="100" adj="0,,0" path="m,250r6983,l6983,,,,,250xe">
            <v:stroke joinstyle="miter"/>
            <v:formulas/>
            <v:path o:connecttype="custom" o:connectlocs="0,10956912;635000,10956912;635000,10324442;0,10324442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7A2B6EA">
          <v:shape id="WS_Shape658" o:spid="_x0000_s1402" alt="" style="position:absolute;left:0;text-align:left;margin-left:174.35pt;margin-top:204.05pt;width:349.15pt;height:12.55pt;z-index:-251412992;visibility:visible;mso-wrap-edited:f;mso-width-percent:0;mso-height-percent:0;mso-position-horizontal-relative:page;mso-position-vertical-relative:page;mso-width-percent:0;mso-height-percent:0" coordsize="6983,251" o:spt="100" adj="0,,0" path="m,250r6983,l6983,,,,,250xe" fillcolor="#d9d9d9" stroked="f">
            <v:stroke joinstyle="miter"/>
            <v:formulas/>
            <v:path o:connecttype="custom" o:connectlocs="0,2750185;4434205,2750185;4434205,2591435;0,259143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28CD1B4">
          <v:shape id="_x0000_s1401" alt="" style="position:absolute;left:0;text-align:left;margin-left:0;margin-top:0;width:50pt;height:50pt;z-index:251463168;visibility:hidden;mso-wrap-edited:f;mso-width-percent:0;mso-height-percent:0;mso-width-percent:0;mso-height-percent:0" coordsize="2046,2170" o:spt="100" adj="0,,0" path="m,2170r2047,l2047,,,,,2170xe">
            <v:stroke joinstyle="miter"/>
            <v:formulas/>
            <v:path o:connecttype="custom" o:connectlocs="0,2862767;635310,2862767;635310,2227767;0,2227767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407D3C8">
          <v:shape id="_x0000_s1400" alt="" style="position:absolute;left:0;text-align:left;margin-left:66.55pt;margin-top:380.65pt;width:102.3pt;height:108.5pt;z-index:-251411968;visibility:visible;mso-wrap-edited:f;mso-width-percent:0;mso-height-percent:0;mso-position-horizontal-relative:page;mso-position-vertical-relative:page;mso-width-percent:0;mso-height-percent:0" coordsize="2046,2170" o:spt="100" adj="0,,0" path="m,2170r2047,l2047,,,,,2170xe" fillcolor="#d9d9d9" stroked="f">
            <v:stroke joinstyle="miter"/>
            <v:formulas/>
            <v:path o:connecttype="custom" o:connectlocs="0,6212205;1299845,6212205;1299845,4834255;0,483425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549B1EB">
          <v:shape id="Shape1554" o:spid="_x0000_s1399" alt="" style="position:absolute;left:0;text-align:left;margin-left:0;margin-top:0;width:50pt;height:50pt;z-index:251464192;visibility:hidden;mso-wrap-edited:f;mso-width-percent:0;mso-height-percent:0;mso-width-percent:0;mso-height-percent:0" coordsize="1826,250" o:spt="100" adj="0,,0" path="m,250r1827,l1827,,,,,250xe">
            <v:stroke joinstyle="miter"/>
            <v:formulas/>
            <v:path o:connecttype="custom" o:connectlocs="0,19969480;635348,19969480;635348,19334480;0,1933448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67B4A43">
          <v:shape id="WS_Shape1554" o:spid="_x0000_s1398" alt="" style="position:absolute;left:0;text-align:left;margin-left:72.05pt;margin-top:380.6pt;width:91.3pt;height:12.5pt;z-index:-251410944;visibility:visible;mso-wrap-edited:f;mso-width-percent:0;mso-height-percent:0;mso-position-horizontal-relative:page;mso-position-vertical-relative:page;mso-width-percent:0;mso-height-percent:0" coordsize="1826,250" o:spt="100" adj="0,,0" path="m,250r1827,l1827,,,,,250xe" fillcolor="#d9d9d9" stroked="f">
            <v:stroke joinstyle="miter"/>
            <v:formulas/>
            <v:path o:connecttype="custom" o:connectlocs="0,4992370;1160145,4992370;1160145,4833620;0,4833620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7A836631">
          <v:shape id="Shape1571" o:spid="_x0000_s1397" alt="" style="position:absolute;left:0;text-align:left;margin-left:0;margin-top:0;width:50pt;height:50pt;z-index:251465216;visibility:hidden;mso-wrap-edited:f;mso-width-percent:0;mso-height-percent:0;mso-width-percent:0;mso-height-percent:0" coordsize="1826,230" o:spt="100" adj="0,,0" path="m,230r1827,l1827,,,,,230xe">
            <v:stroke joinstyle="miter"/>
            <v:formulas/>
            <v:path o:connecttype="custom" o:connectlocs="0,22340957;635348,22340957;635348,21705957;0,21705957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410EA7BC">
          <v:shape id="WS_Shape1571" o:spid="_x0000_s1396" alt="" style="position:absolute;left:0;text-align:left;margin-left:72.05pt;margin-top:393.1pt;width:91.3pt;height:11.5pt;z-index:-251409920;visibility:visible;mso-wrap-edited:f;mso-width-percent:0;mso-height-percent:0;mso-position-horizontal-relative:page;mso-position-vertical-relative:page;mso-width-percent:0;mso-height-percent:0" coordsize="1826,230" o:spt="100" adj="0,,0" path="m,230r1827,l1827,,,,,230xe" fillcolor="#d9d9d9" stroked="f">
            <v:stroke joinstyle="miter"/>
            <v:formulas/>
            <v:path o:connecttype="custom" o:connectlocs="0,5138420;1160145,5138420;1160145,4992370;0,4992370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0F3BF6CB">
          <v:shape id="Shape1588" o:spid="_x0000_s1395" alt="" style="position:absolute;left:0;text-align:left;margin-left:0;margin-top:0;width:50pt;height:50pt;z-index:251466240;visibility:hidden;mso-wrap-edited:f;mso-width-percent:0;mso-height-percent:0;mso-width-percent:0;mso-height-percent:0" coordsize="1826,250" o:spt="100" adj="0,,0" path="m,250r1827,l1827,,,,,250xe">
            <v:stroke joinstyle="miter"/>
            <v:formulas/>
            <v:path o:connecttype="custom" o:connectlocs="0,21188680;635348,21188680;635348,20553680;0,20553680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27FA03A0">
          <v:shape id="WS_Shape1588" o:spid="_x0000_s1394" alt="" style="position:absolute;left:0;text-align:left;margin-left:72.05pt;margin-top:404.6pt;width:91.3pt;height:12.5pt;z-index:-251408896;visibility:visible;mso-wrap-edited:f;mso-width-percent:0;mso-height-percent:0;mso-position-horizontal-relative:page;mso-position-vertical-relative:page;mso-width-percent:0;mso-height-percent:0" coordsize="1826,250" o:spt="100" adj="0,,0" path="m,250r1827,l1827,,,,,250xe" fillcolor="#d9d9d9" stroked="f">
            <v:stroke joinstyle="miter"/>
            <v:formulas/>
            <v:path o:connecttype="custom" o:connectlocs="0,5297170;1160145,5297170;1160145,5138420;0,5138420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231FFAA3">
          <v:shape id="Shape1603" o:spid="_x0000_s1393" alt="" style="position:absolute;left:0;text-align:left;margin-left:0;margin-top:0;width:50pt;height:50pt;z-index:251467264;visibility:hidden;mso-wrap-edited:f;mso-width-percent:0;mso-height-percent:0;mso-width-percent:0;mso-height-percent:0" coordsize="1826,255" o:spt="100" adj="0,,0" path="m,255r1827,l1827,,,,,255xe">
            <v:stroke joinstyle="miter"/>
            <v:formulas/>
            <v:path o:connecttype="custom" o:connectlocs="0,21408216;635348,21408216;635348,20773216;0,20773216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33F0F55B">
          <v:shape id="WS_Shape1603" o:spid="_x0000_s1392" alt="" style="position:absolute;left:0;text-align:left;margin-left:72.05pt;margin-top:417.1pt;width:91.3pt;height:12.75pt;z-index:-251407872;visibility:visible;mso-wrap-edited:f;mso-width-percent:0;mso-height-percent:0;mso-position-horizontal-relative:page;mso-position-vertical-relative:page;mso-width-percent:0;mso-height-percent:0" coordsize="1826,255" o:spt="100" adj="0,,0" path="m,255r1827,l1827,,,,,255xe" fillcolor="#d9d9d9" stroked="f">
            <v:stroke joinstyle="miter"/>
            <v:formulas/>
            <v:path o:connecttype="custom" o:connectlocs="0,5459095;1160145,5459095;1160145,5297170;0,52971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9DD5703">
          <v:shape id="Shape1605" o:spid="_x0000_s1391" alt="" style="position:absolute;left:0;text-align:left;margin-left:0;margin-top:0;width:50pt;height:50pt;z-index:251468288;visibility:hidden;mso-wrap-edited:f;mso-width-percent:0;mso-height-percent:0;mso-width-percent:0;mso-height-percent:0" coordsize="7203,2170" o:spt="100" adj="0,,0" path="m,2170r7203,l7203,,,,,2170xe">
            <v:stroke joinstyle="miter"/>
            <v:formulas/>
            <v:path o:connecttype="custom" o:connectlocs="0,2862767;635000,2862767;635000,2227767;0,2227767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91AC997">
          <v:shape id="WS_Shape1605" o:spid="_x0000_s1390" alt="" style="position:absolute;left:0;text-align:left;margin-left:168.85pt;margin-top:380.65pt;width:360.15pt;height:108.5pt;z-index:-251406848;visibility:visible;mso-wrap-edited:f;mso-width-percent:0;mso-height-percent:0;mso-position-horizontal-relative:page;mso-position-vertical-relative:page;mso-width-percent:0;mso-height-percent:0" coordsize="7203,2170" o:spt="100" adj="0,,0" path="m,2170r7203,l7203,,,,,2170xe" fillcolor="#d9d9d9" stroked="f">
            <v:stroke joinstyle="miter"/>
            <v:formulas/>
            <v:path o:connecttype="custom" o:connectlocs="0,6212205;4573905,6212205;4573905,4834255;0,483425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EBEBF65">
          <v:shape id="Shape1765" o:spid="_x0000_s1389" alt="" style="position:absolute;left:0;text-align:left;margin-left:0;margin-top:0;width:50pt;height:50pt;z-index:251469312;visibility:hidden;mso-wrap-edited:f;mso-width-percent:0;mso-height-percent:0;mso-width-percent:0;mso-height-percent:0" coordsize="6983,250" o:spt="100" adj="0,,0" path="m,250r6983,l6983,,,,,250xe">
            <v:stroke joinstyle="miter"/>
            <v:formulas/>
            <v:path o:connecttype="custom" o:connectlocs="0,21188680;635000,21188680;635000,20553680;0,2055368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5A57D1E">
          <v:shape id="WS_Shape1765" o:spid="_x0000_s1388" alt="" style="position:absolute;left:0;text-align:left;margin-left:174.35pt;margin-top:404.6pt;width:349.15pt;height:12.5pt;z-index:-251405824;visibility:visible;mso-wrap-edited:f;mso-width-percent:0;mso-height-percent:0;mso-position-horizontal-relative:page;mso-position-vertical-relative:page;mso-width-percent:0;mso-height-percent:0" coordsize="6983,250" o:spt="100" adj="0,,0" path="m,250r6983,l6983,,,,,250xe" fillcolor="#d9d9d9" stroked="f">
            <v:stroke joinstyle="miter"/>
            <v:formulas/>
            <v:path o:connecttype="custom" o:connectlocs="0,5297170;4434205,5297170;4434205,5138420;0,513842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436D064">
          <v:shape id="Shape1824" o:spid="_x0000_s1387" alt="" style="position:absolute;left:0;text-align:left;margin-left:0;margin-top:0;width:50pt;height:50pt;z-index:251470336;visibility:hidden;mso-wrap-edited:f;mso-width-percent:0;mso-height-percent:0;mso-width-percent:0;mso-height-percent:0" coordsize="6983,250" o:spt="100" adj="0,,0" path="m,250r6983,l6983,,,,,250xe">
            <v:stroke joinstyle="miter"/>
            <v:formulas/>
            <v:path o:connecttype="custom" o:connectlocs="0,21823680;635000,21823680;635000,21188680;0,2118868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C11B6DB">
          <v:shape id="WS_Shape1824" o:spid="_x0000_s1386" alt="" style="position:absolute;left:0;text-align:left;margin-left:174.35pt;margin-top:417.1pt;width:349.15pt;height:12.5pt;z-index:-251404800;visibility:visible;mso-wrap-edited:f;mso-width-percent:0;mso-height-percent:0;mso-position-horizontal-relative:page;mso-position-vertical-relative:page;mso-width-percent:0;mso-height-percent:0" coordsize="6983,250" o:spt="100" adj="0,,0" path="m,250r6983,l6983,,,,,250xe" fillcolor="#d9d9d9" stroked="f">
            <v:stroke joinstyle="miter"/>
            <v:formulas/>
            <v:path o:connecttype="custom" o:connectlocs="0,5455920;4434205,5455920;4434205,5297170;0,529717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471959B9">
          <v:shape id="Shape1902" o:spid="_x0000_s1385" alt="" style="position:absolute;left:0;text-align:left;margin-left:0;margin-top:0;width:50pt;height:50pt;z-index:251471360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24991391;635000,24991391;635000,24356391;0,24356391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CCFE1D5">
          <v:shape id="WS_Shape1902" o:spid="_x0000_s1384" alt="" style="position:absolute;left:0;text-align:left;margin-left:174.35pt;margin-top:441.1pt;width:349.15pt;height:11.5pt;z-index:-251403776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5748020;4434205,5748020;4434205,5601970;0,560197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D26C863">
          <v:shape id="Shape1963" o:spid="_x0000_s1383" alt="" style="position:absolute;left:0;text-align:left;margin-left:0;margin-top:0;width:50pt;height:50pt;z-index:251472384;visibility:hidden;mso-wrap-edited:f;mso-width-percent:0;mso-height-percent:0;mso-width-percent:0;mso-height-percent:0" coordsize="6983,270" o:spt="100" adj="0,,0" path="m,271r6983,l6983,,,,,271xe">
            <v:stroke joinstyle="miter"/>
            <v:formulas/>
            <v:path o:connecttype="custom" o:connectlocs="0,21926315;635000,21926315;635000,21288963;0,21288963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21881AF5">
          <v:shape id="WS_Shape1963" o:spid="_x0000_s1382" alt="" style="position:absolute;left:0;text-align:left;margin-left:174.35pt;margin-top:452.6pt;width:349.15pt;height:13.5pt;z-index:-251402752;visibility:visible;mso-wrap-edited:f;mso-width-percent:0;mso-height-percent:0;mso-position-horizontal-relative:page;mso-position-vertical-relative:page;mso-width-percent:0;mso-height-percent:0" coordsize="6983,270" o:spt="100" adj="0,,0" path="m,271r6983,l6983,,,,,271xe" fillcolor="#d9d9d9" stroked="f">
            <v:stroke joinstyle="miter"/>
            <v:formulas/>
            <v:path o:connecttype="custom" o:connectlocs="0,5920105;4434205,5920105;4434205,5748020;0,574802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B5818C2">
          <v:shape id="Shape2040" o:spid="_x0000_s1381" alt="" style="position:absolute;left:0;text-align:left;margin-left:0;margin-top:0;width:50pt;height:50pt;z-index:251473408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27009587;635000,27009587;635000,26374587;0,26374587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73C82C8">
          <v:shape id="WS_Shape2040" o:spid="_x0000_s1380" alt="" style="position:absolute;left:0;text-align:left;margin-left:174.35pt;margin-top:477.65pt;width:349.15pt;height:11.5pt;z-index:-251401728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6212205;4434205,6212205;4434205,6066155;0,606615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700FEC0">
          <v:shape id="Shape2836" o:spid="_x0000_s1379" alt="" style="position:absolute;left:0;text-align:left;margin-left:0;margin-top:0;width:50pt;height:50pt;z-index:251474432;visibility:hidden;mso-wrap-edited:f;mso-width-percent:0;mso-height-percent:0;mso-width-percent:0;mso-height-percent:0" coordsize="2046,3111" o:spt="100" adj="0,,0" path="m,3110r2047,l2047,,,,,3110xe">
            <v:stroke joinstyle="miter"/>
            <v:formulas/>
            <v:path o:connecttype="custom" o:connectlocs="0,3219701;635310,3219701;635310,2584905;0,2584905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1B6FFB9">
          <v:shape id="WS_Shape2836" o:spid="_x0000_s1378" alt="" style="position:absolute;left:0;text-align:left;margin-left:66.55pt;margin-top:633.15pt;width:102.3pt;height:155.55pt;z-index:-251400704;visibility:visible;mso-wrap-edited:f;mso-width-percent:0;mso-height-percent:0;mso-position-horizontal-relative:page;mso-position-vertical-relative:page;mso-width-percent:0;mso-height-percent:0" coordsize="2046,3111" o:spt="100" adj="0,,0" path="m,3110r2047,l2047,,,,,3110xe" fillcolor="#d9d9d9" stroked="f">
            <v:stroke joinstyle="miter"/>
            <v:formulas/>
            <v:path o:connecttype="custom" o:connectlocs="0,10016490;1299845,10016490;1299845,8041640;0,804164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F25635A">
          <v:shape id="Shape2880" o:spid="_x0000_s1377" alt="" style="position:absolute;left:0;text-align:left;margin-left:0;margin-top:0;width:50pt;height:50pt;z-index:251475456;visibility:hidden;mso-wrap-edited:f;mso-width-percent:0;mso-height-percent:0;mso-width-percent:0;mso-height-percent:0" coordsize="7203,3111" o:spt="100" adj="0,,0" path="m,3110r7203,l7203,,,,,3110xe">
            <v:stroke joinstyle="miter"/>
            <v:formulas/>
            <v:path o:connecttype="custom" o:connectlocs="0,3219701;635000,3219701;635000,2584905;0,2584905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38FE47D">
          <v:shape id="WS_Shape2880" o:spid="_x0000_s1376" alt="" style="position:absolute;left:0;text-align:left;margin-left:168.85pt;margin-top:633.15pt;width:360.15pt;height:155.55pt;z-index:-251399680;visibility:visible;mso-wrap-edited:f;mso-width-percent:0;mso-height-percent:0;mso-position-horizontal-relative:page;mso-position-vertical-relative:page;mso-width-percent:0;mso-height-percent:0" coordsize="7203,3111" o:spt="100" adj="0,,0" path="m,3110r7203,l7203,,,,,3110xe" fillcolor="#d9d9d9" stroked="f">
            <v:stroke joinstyle="miter"/>
            <v:formulas/>
            <v:path o:connecttype="custom" o:connectlocs="0,10016490;4573905,10016490;4573905,8041640;0,804164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C3488CF">
          <v:shape id="Shape2881" o:spid="_x0000_s1375" alt="" style="position:absolute;left:0;text-align:left;margin-left:0;margin-top:0;width:50pt;height:50pt;z-index:251476480;visibility:hidden;mso-wrap-edited:f;mso-width-percent:0;mso-height-percent:0;mso-width-percent:0;mso-height-percent:0" coordsize="6983,250" o:spt="100" adj="0,,0" path="m,250r6983,l6983,,,,,250xe">
            <v:stroke joinstyle="miter"/>
            <v:formulas/>
            <v:path o:connecttype="custom" o:connectlocs="0,32801560;635000,32801560;635000,32166560;0,3216656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DE8340B">
          <v:shape id="WS_Shape2881" o:spid="_x0000_s1374" alt="" style="position:absolute;left:0;text-align:left;margin-left:174.35pt;margin-top:633.2pt;width:349.15pt;height:12.5pt;z-index:-251398656;visibility:visible;mso-wrap-edited:f;mso-width-percent:0;mso-height-percent:0;mso-position-horizontal-relative:page;mso-position-vertical-relative:page;mso-width-percent:0;mso-height-percent:0" coordsize="6983,250" o:spt="100" adj="0,,0" path="m,250r6983,l6983,,,,,250xe" fillcolor="#d9d9d9" stroked="f">
            <v:stroke joinstyle="miter"/>
            <v:formulas/>
            <v:path o:connecttype="custom" o:connectlocs="0,8200390;4434205,8200390;4434205,8041640;0,804164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DA66768">
          <v:shape id="Shape2959" o:spid="_x0000_s1373" alt="" style="position:absolute;left:0;text-align:left;margin-left:0;margin-top:0;width:50pt;height:50pt;z-index:251477504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36288870;635000,36288870;635000,35653870;0,3565387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13076C97">
          <v:shape id="WS_Shape2959" o:spid="_x0000_s1372" alt="" style="position:absolute;left:0;text-align:left;margin-left:174.35pt;margin-top:645.7pt;width:349.15pt;height:11.5pt;z-index:-251397632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8346440;4434205,8346440;4434205,8200390;0,820039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5C2F55F">
          <v:shape id="Shape3038" o:spid="_x0000_s1371" alt="" style="position:absolute;left:0;text-align:left;margin-left:0;margin-top:0;width:50pt;height:50pt;z-index:251478528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36923870;635000,36923870;635000,36288870;0,3628887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57CB3A8">
          <v:shape id="WS_Shape3038" o:spid="_x0000_s1370" alt="" style="position:absolute;left:0;text-align:left;margin-left:174.35pt;margin-top:657.2pt;width:349.15pt;height:11.5pt;z-index:-251396608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8492490;4434205,8492490;4434205,8346440;0,834644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99B8E0D">
          <v:shape id="Shape3118" o:spid="_x0000_s1369" alt="" style="position:absolute;left:0;text-align:left;margin-left:0;margin-top:0;width:50pt;height:50pt;z-index:251479552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37558870;635000,37558870;635000,36923870;0,3692387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A8314CA">
          <v:shape id="WS_Shape3118" o:spid="_x0000_s1368" alt="" style="position:absolute;left:0;text-align:left;margin-left:174.35pt;margin-top:668.7pt;width:349.15pt;height:11.5pt;z-index:-251395584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8638540;4434205,8638540;4434205,8492490;0,849249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23A94C24">
          <v:shape id="Shape3196" o:spid="_x0000_s1367" alt="" style="position:absolute;left:0;text-align:left;margin-left:0;margin-top:0;width:50pt;height:50pt;z-index:251480576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38193870;635000,38193870;635000,37558870;0,3755887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12AFECF">
          <v:shape id="WS_Shape3196" o:spid="_x0000_s1366" alt="" style="position:absolute;left:0;text-align:left;margin-left:174.35pt;margin-top:680.2pt;width:349.15pt;height:11.5pt;z-index:-251394560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8784590;4434205,8784590;4434205,8638540;0,863854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78F7EFF0">
          <v:shape id="Shape3206" o:spid="_x0000_s1365" alt="" style="position:absolute;left:0;text-align:left;margin-left:0;margin-top:0;width:50pt;height:50pt;z-index:251481600;visibility:hidden;mso-wrap-edited:f;mso-width-percent:0;mso-height-percent:0;mso-width-percent:0;mso-height-percent:0" coordsize="6983,85" o:spt="100" adj="0,,0" path="m,42r6983,e">
            <v:stroke joinstyle="miter"/>
            <v:formulas/>
            <v:path o:connecttype="custom" o:connectlocs="0,103661882;635000,103661882" o:connectangles="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162641AB">
          <v:shape id="WS_Shape3206" o:spid="_x0000_s1364" alt="" style="position:absolute;left:0;text-align:left;margin-left:174.35pt;margin-top:691.7pt;width:349.15pt;height:4.25pt;z-index:-251393536;visibility:visible;mso-wrap-edited:f;mso-width-percent:0;mso-height-percent:0;mso-position-horizontal-relative:page;mso-position-vertical-relative:page;mso-width-percent:0;mso-height-percent:0" coordsize="6983,85" o:spt="100" adj="0,,0" path="m,42r6983,e" filled="f" strokecolor="#d9d9d9" strokeweight="4.25pt">
            <v:fill opacity="0"/>
            <v:stroke joinstyle="miter"/>
            <v:formulas/>
            <v:path o:connecttype="custom" o:connectlocs="0,8811260;4434205,8811260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10"/>
          <w:szCs w:val="10"/>
        </w:rPr>
        <w:pict w14:anchorId="48231DDE">
          <v:shape id="Shape3208" o:spid="_x0000_s1363" alt="" style="position:absolute;left:0;text-align:left;margin-left:0;margin-top:0;width:50pt;height:50pt;z-index:251482624;visibility:hidden;mso-wrap-edited:f;mso-width-percent:0;mso-height-percent:0;mso-width-percent:0;mso-height-percent:0" coordsize="6983,250" o:spt="100" adj="0,,0" path="m,250r6983,l6983,,,,,250xe">
            <v:stroke joinstyle="miter"/>
            <v:formulas/>
            <v:path o:connecttype="custom" o:connectlocs="0,35989260;635000,35989260;635000,35354260;0,3535426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10"/>
          <w:szCs w:val="10"/>
        </w:rPr>
        <w:pict w14:anchorId="070A0FAE">
          <v:shape id="WS_Shape3208" o:spid="_x0000_s1362" alt="" style="position:absolute;left:0;text-align:left;margin-left:174.35pt;margin-top:695.95pt;width:349.15pt;height:12.5pt;z-index:-251392512;visibility:visible;mso-wrap-edited:f;mso-width-percent:0;mso-height-percent:0;mso-position-horizontal-relative:page;mso-position-vertical-relative:page;mso-width-percent:0;mso-height-percent:0" coordsize="6983,250" o:spt="100" adj="0,,0" path="m,250r6983,l6983,,,,,250xe" fillcolor="#d9d9d9" stroked="f">
            <v:stroke joinstyle="miter"/>
            <v:formulas/>
            <v:path o:connecttype="custom" o:connectlocs="0,8997315;4434205,8997315;4434205,8838565;0,8838565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5EA28638">
          <v:shape id="Shape3219" o:spid="_x0000_s1361" alt="" style="position:absolute;left:0;text-align:left;margin-left:0;margin-top:0;width:50pt;height:50pt;z-index:251483648;visibility:hidden;mso-wrap-edited:f;mso-width-percent:0;mso-height-percent:0;mso-width-percent:0;mso-height-percent:0" coordsize="6983,115" o:spt="100" adj="0,,0" path="m,57r6983,e">
            <v:stroke joinstyle="miter"/>
            <v:formulas/>
            <v:path o:connecttype="custom" o:connectlocs="0,78552261;635000,78552261" o:connectangles="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615CCCA5">
          <v:shape id="WS_Shape3219" o:spid="_x0000_s1360" alt="" style="position:absolute;left:0;text-align:left;margin-left:174.35pt;margin-top:708.45pt;width:349.15pt;height:5.75pt;z-index:-251391488;visibility:visible;mso-wrap-edited:f;mso-width-percent:0;mso-height-percent:0;mso-position-horizontal-relative:page;mso-position-vertical-relative:page;mso-width-percent:0;mso-height-percent:0" coordsize="6983,115" o:spt="100" adj="0,,0" path="m,57r6983,e" filled="f" strokecolor="#d9d9d9" strokeweight="5.75pt">
            <v:fill opacity="0"/>
            <v:stroke joinstyle="miter"/>
            <v:formulas/>
            <v:path o:connecttype="custom" o:connectlocs="0,9033510;4434205,9033510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62965AA">
          <v:shape id="Shape3597" o:spid="_x0000_s1359" alt="" style="position:absolute;left:0;text-align:left;margin-left:0;margin-top:0;width:50pt;height:50pt;z-index:251484672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43301478;635000,43301478;635000,42666478;0,42666478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15993F9E">
          <v:shape id="WS_Shape3597" o:spid="_x0000_s1358" alt="" style="position:absolute;left:0;text-align:left;margin-left:174.35pt;margin-top:772.75pt;width:349.15pt;height:11.5pt;z-index:-251390464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9959340;4434205,9959340;4434205,9813290;0,981329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768944E8">
          <v:shape id="Shape3615" o:spid="_x0000_s1357" alt="" style="position:absolute;left:0;text-align:left;margin-left:0;margin-top:0;width:50pt;height:50pt;z-index:251485696;visibility:hidden;mso-wrap-edited:f;mso-width-percent:0;mso-height-percent:0;mso-width-percent:0;mso-height-percent:0" coordsize="6983,90" o:spt="100" adj="0,,0" path="m,46r6983,e">
            <v:stroke joinstyle="miter"/>
            <v:formulas/>
            <v:path o:connecttype="custom" o:connectlocs="0,110983889;635000,110983889" o:connectangles="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79D3E05">
          <v:shape id="WS_Shape3615" o:spid="_x0000_s1356" alt="" style="position:absolute;left:0;text-align:left;margin-left:174.35pt;margin-top:784.25pt;width:349.15pt;height:4.5pt;z-index:-251389440;visibility:visible;mso-wrap-edited:f;mso-width-percent:0;mso-height-percent:0;mso-position-horizontal-relative:page;mso-position-vertical-relative:page;mso-width-percent:0;mso-height-percent:0" coordsize="6983,90" o:spt="100" adj="0,,0" path="m,46r6983,e" filled="f" strokecolor="#d9d9d9" strokeweight="4.5pt">
            <v:fill opacity="0"/>
            <v:stroke joinstyle="miter"/>
            <v:formulas/>
            <v:path o:connecttype="custom" o:connectlocs="0,9988550;4434205,998855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44DC120">
          <v:shape id="Shape3617" o:spid="_x0000_s1355" alt="" style="position:absolute;left:0;text-align:left;margin-left:0;margin-top:0;width:50pt;height:50pt;z-index:251486720;visibility:hidden;mso-wrap-edited:f;mso-width-percent:0;mso-height-percent:0;mso-width-percent:0;mso-height-percent:0" coordsize="2046,45" o:spt="100" adj="0,,0" path="m,23r2047,e">
            <v:stroke joinstyle="miter"/>
            <v:formulas/>
            <v:path o:connecttype="custom" o:connectlocs="0,178378556;635310,178378556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CD5F8C2">
          <v:shape id="WS_Shape3617" o:spid="_x0000_s1354" alt="" style="position:absolute;left:0;text-align:left;margin-left:66.55pt;margin-top:630.9pt;width:102.3pt;height:2.25pt;z-index:-251388416;visibility:visible;mso-wrap-edited:f;mso-width-percent:0;mso-height-percent:0;mso-position-horizontal-relative:page;mso-position-vertical-relative:page;mso-width-percent:0;mso-height-percent:0" coordsize="2046,45" o:spt="100" adj="0,,0" path="m,23r2047,e" filled="f" strokeweight="2.25pt">
            <v:fill opacity="0"/>
            <v:stroke joinstyle="miter"/>
            <v:formulas/>
            <v:path o:connecttype="custom" o:connectlocs="0,8027035;1299845,802703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830F50E">
          <v:shape id="Shape3618" o:spid="_x0000_s1353" alt="" style="position:absolute;left:0;text-align:left;margin-left:0;margin-top:0;width:50pt;height:50pt;z-index:251487744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78689000;635000,178689000;635000,178054000;0,178054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20D289D">
          <v:shape id="WS_Shape3618" o:spid="_x0000_s1352" alt="" style="position:absolute;left:0;text-align:left;margin-left:168.85pt;margin-top:630.9pt;width:2.25pt;height:2.25pt;z-index:-251387392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8041005;28575,8041005;28575,8012430;0,80124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514F27F">
          <v:shape id="Shape3619" o:spid="_x0000_s1351" alt="" style="position:absolute;left:0;text-align:left;margin-left:0;margin-top:0;width:50pt;height:50pt;z-index:251488768;visibility:hidden;mso-wrap-edited:f;mso-width-percent:0;mso-height-percent:0;mso-width-percent:0;mso-height-percent:0" coordsize="7158,45" o:spt="100" adj="0,,0" path="m,23r7158,e">
            <v:stroke joinstyle="miter"/>
            <v:formulas/>
            <v:path o:connecttype="custom" o:connectlocs="0,178378556;635000,178378556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F8EB26E">
          <v:shape id="WS_Shape3619" o:spid="_x0000_s1350" alt="" style="position:absolute;left:0;text-align:left;margin-left:171.1pt;margin-top:630.9pt;width:357.9pt;height:2.25pt;z-index:-251386368;visibility:visible;mso-wrap-edited:f;mso-width-percent:0;mso-height-percent:0;mso-position-horizontal-relative:page;mso-position-vertical-relative:page;mso-width-percent:0;mso-height-percent:0" coordsize="7158,45" o:spt="100" adj="0,,0" path="m,23r7158,e" filled="f" strokeweight="2.25pt">
            <v:fill opacity="0"/>
            <v:stroke joinstyle="miter"/>
            <v:formulas/>
            <v:path o:connecttype="custom" o:connectlocs="0,8027035;4545330,802703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BE5842A">
          <v:shape id="Shape3620" o:spid="_x0000_s1349" alt="" style="position:absolute;left:0;text-align:left;margin-left:0;margin-top:0;width:50pt;height:50pt;z-index:251489792;visibility:hidden;mso-wrap-edited:f;mso-width-percent:0;mso-height-percent:0;mso-width-percent:0;mso-height-percent:0" coordsize="2061,45" o:spt="100" adj="0,,0" path="m,23r2060,e">
            <v:stroke joinstyle="miter"/>
            <v:formulas/>
            <v:path o:connecttype="custom" o:connectlocs="0,222913222;634692,222913222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ECC9E83">
          <v:shape id="WS_Shape3620" o:spid="_x0000_s1348" alt="" style="position:absolute;left:0;text-align:left;margin-left:65.8pt;margin-top:788.75pt;width:103.05pt;height:2.25pt;z-index:-251385344;visibility:visible;mso-wrap-edited:f;mso-width-percent:0;mso-height-percent:0;mso-position-horizontal-relative:page;mso-position-vertical-relative:page;mso-width-percent:0;mso-height-percent:0" coordsize="2061,45" o:spt="100" adj="0,,0" path="m,23r2060,e" filled="f" strokeweight="2.25pt">
            <v:fill opacity="0"/>
            <v:stroke joinstyle="miter"/>
            <v:formulas/>
            <v:path o:connecttype="custom" o:connectlocs="0,10031095;1308100,1003109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951CC72">
          <v:shape id="Shape3621" o:spid="_x0000_s1347" alt="" style="position:absolute;left:0;text-align:left;margin-left:0;margin-top:0;width:50pt;height:50pt;z-index:251490816;visibility:hidden;mso-wrap-edited:f;mso-width-percent:0;mso-height-percent:0;mso-width-percent:0;mso-height-percent:0" coordsize="45,45" o:spt="100" adj="0,,0" path="m,46r45,l45,,,,,46xe">
            <v:stroke joinstyle="miter"/>
            <v:formulas/>
            <v:path o:connecttype="custom" o:connectlocs="0,223237778;635000,223237778;635000,222588667;0,222588667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C5A2FE9">
          <v:shape id="WS_Shape3621" o:spid="_x0000_s1346" alt="" style="position:absolute;left:0;text-align:left;margin-left:168.1pt;margin-top:788.75pt;width:2.25pt;height:2.25pt;z-index:-251384320;visibility:visible;mso-wrap-edited:f;mso-width-percent:0;mso-height-percent:0;mso-position-horizontal-relative:page;mso-position-vertical-relative:page;mso-width-percent:0;mso-height-percent:0" coordsize="45,45" o:spt="100" adj="0,,0" path="m,46r45,l45,,,,,46xe" fillcolor="black" stroked="f">
            <v:stroke joinstyle="miter"/>
            <v:formulas/>
            <v:path o:connecttype="custom" o:connectlocs="0,10045700;28575,10045700;28575,10016490;0,100164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AA086E4">
          <v:shape id="Shape3622" o:spid="_x0000_s1345" alt="" style="position:absolute;left:0;text-align:left;margin-left:0;margin-top:0;width:50pt;height:50pt;z-index:251491840;visibility:hidden;mso-wrap-edited:f;mso-width-percent:0;mso-height-percent:0;mso-width-percent:0;mso-height-percent:0" coordsize="7173,45" o:spt="100" adj="0,,0" path="m,23r7173,e">
            <v:stroke joinstyle="miter"/>
            <v:formulas/>
            <v:path o:connecttype="custom" o:connectlocs="0,222913222;635000,222913222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6DC8E8">
          <v:shape id="WS_Shape3622" o:spid="_x0000_s1344" alt="" style="position:absolute;left:0;text-align:left;margin-left:170.35pt;margin-top:788.75pt;width:358.65pt;height:2.25pt;z-index:-251383296;visibility:visible;mso-wrap-edited:f;mso-width-percent:0;mso-height-percent:0;mso-position-horizontal-relative:page;mso-position-vertical-relative:page;mso-width-percent:0;mso-height-percent:0" coordsize="7173,45" o:spt="100" adj="0,,0" path="m,23r7173,e" filled="f" strokeweight="2.25pt">
            <v:fill opacity="0"/>
            <v:stroke joinstyle="miter"/>
            <v:formulas/>
            <v:path o:connecttype="custom" o:connectlocs="0,10031095;4554855,10031095" o:connectangles="0,0"/>
            <w10:wrap anchorx="page" anchory="page"/>
          </v:shape>
        </w:pict>
      </w:r>
    </w:p>
    <w:p w14:paraId="711F5B39" w14:textId="77777777" w:rsidR="002D7A9C" w:rsidRDefault="002D7A9C">
      <w:pPr>
        <w:spacing w:after="0" w:line="374" w:lineRule="exact"/>
        <w:ind w:left="397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</w:p>
    <w:p w14:paraId="5AFB9D0E" w14:textId="77777777" w:rsidR="002D7A9C" w:rsidRDefault="00836B22">
      <w:pPr>
        <w:spacing w:after="0" w:line="280" w:lineRule="exact"/>
        <w:ind w:left="397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Fees, Charges</w:t>
      </w:r>
      <w:r>
        <w:rPr>
          <w:rFonts w:ascii="Arial Bold" w:eastAsia="Arial Bold" w:hAnsi="Arial Bold" w:cs="Arial Bold"/>
          <w:b/>
          <w:bCs/>
          <w:noProof/>
          <w:color w:val="000000"/>
          <w:spacing w:val="-3"/>
          <w:sz w:val="24"/>
          <w:szCs w:val="24"/>
        </w:rPr>
        <w:t xml:space="preserve">, 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Commission</w:t>
      </w:r>
      <w:r>
        <w:rPr>
          <w:rFonts w:ascii="Arial Bold" w:eastAsia="Arial Bold" w:hAnsi="Arial Bold" w:cs="Arial Bold"/>
          <w:b/>
          <w:bCs/>
          <w:noProof/>
          <w:color w:val="000000"/>
          <w:spacing w:val="-4"/>
          <w:sz w:val="24"/>
          <w:szCs w:val="24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and Disclosures</w:t>
      </w:r>
      <w:r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 </w:t>
      </w:r>
    </w:p>
    <w:p w14:paraId="01C50BF7" w14:textId="77777777" w:rsidR="002D7A9C" w:rsidRDefault="002D7A9C">
      <w:pPr>
        <w:spacing w:after="0" w:line="280" w:lineRule="exact"/>
        <w:ind w:left="397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sectPr w:rsidR="002D7A9C">
          <w:pgSz w:w="11905" w:h="16840"/>
          <w:pgMar w:top="1440" w:right="1044" w:bottom="450" w:left="1044" w:header="708" w:footer="0" w:gutter="0"/>
          <w:cols w:space="720"/>
        </w:sectPr>
      </w:pPr>
    </w:p>
    <w:p w14:paraId="7F68A917" w14:textId="77777777" w:rsidR="002D7A9C" w:rsidRDefault="002D7A9C">
      <w:pPr>
        <w:spacing w:after="0" w:line="24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6D2BD78F" w14:textId="77777777" w:rsidR="002D7A9C" w:rsidRDefault="002D7A9C">
      <w:pPr>
        <w:spacing w:after="0" w:line="225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45F971A0" w14:textId="77777777" w:rsidR="002D7A9C" w:rsidRDefault="00836B22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Fees payable by </w:t>
      </w:r>
    </w:p>
    <w:p w14:paraId="0D88D787" w14:textId="77777777" w:rsidR="002D7A9C" w:rsidRDefault="00836B22">
      <w:pPr>
        <w:spacing w:before="14" w:after="0" w:line="220" w:lineRule="exact"/>
        <w:ind w:left="397"/>
        <w:rPr>
          <w:rFonts w:ascii="Arial Bold" w:eastAsia="Arial Bold" w:hAnsi="Arial Bold" w:cs="Arial Bold"/>
          <w:b/>
          <w:bCs/>
          <w:noProof/>
          <w:color w:val="4F81BC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you to third parties</w:t>
      </w:r>
      <w:r>
        <w:rPr>
          <w:rFonts w:ascii="Arial Bold" w:eastAsia="Arial Bold" w:hAnsi="Arial Bold" w:cs="Arial Bold"/>
          <w:b/>
          <w:bCs/>
          <w:noProof/>
          <w:color w:val="4F81BC"/>
        </w:rPr>
        <w:t xml:space="preserve"> </w:t>
      </w:r>
    </w:p>
    <w:p w14:paraId="55C105B2" w14:textId="77777777" w:rsidR="002D7A9C" w:rsidRDefault="002D7A9C">
      <w:pPr>
        <w:spacing w:after="0" w:line="256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69046B95" w14:textId="77777777" w:rsidR="002D7A9C" w:rsidRDefault="00836B22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Fees payable by </w:t>
      </w:r>
    </w:p>
    <w:p w14:paraId="69A01EE0" w14:textId="77777777" w:rsidR="002D7A9C" w:rsidRDefault="00836B22">
      <w:pPr>
        <w:spacing w:before="14" w:after="0" w:line="22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hd w:val="clear" w:color="auto" w:fill="D9D9D9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  <w:shd w:val="clear" w:color="auto" w:fill="D9D9D9"/>
        </w:rPr>
        <w:t>you to the licensee</w:t>
      </w:r>
      <w:r>
        <w:rPr>
          <w:rFonts w:ascii="Arial Bold" w:eastAsia="Arial Bold" w:hAnsi="Arial Bold" w:cs="Arial Bold"/>
          <w:b/>
          <w:bCs/>
          <w:noProof/>
          <w:color w:val="4F81BC"/>
          <w:shd w:val="clear" w:color="auto" w:fill="D9D9D9"/>
        </w:rPr>
        <w:t xml:space="preserve"> </w:t>
      </w:r>
    </w:p>
    <w:p w14:paraId="3ECD58DB" w14:textId="77777777" w:rsidR="002D7A9C" w:rsidRDefault="002D7A9C">
      <w:pPr>
        <w:spacing w:after="0" w:line="297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3"/>
          <w:sz w:val="20"/>
          <w:szCs w:val="20"/>
        </w:rPr>
      </w:pPr>
    </w:p>
    <w:p w14:paraId="66D6AF76" w14:textId="77777777" w:rsidR="002D7A9C" w:rsidRDefault="00836B22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3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Payments received </w:t>
      </w:r>
    </w:p>
    <w:p w14:paraId="55161CE7" w14:textId="77777777" w:rsidR="002D7A9C" w:rsidRDefault="00836B22">
      <w:pPr>
        <w:spacing w:before="14" w:after="0" w:line="220" w:lineRule="exact"/>
        <w:ind w:left="397"/>
        <w:rPr>
          <w:rFonts w:ascii="Arial Bold" w:eastAsia="Arial Bold" w:hAnsi="Arial Bold" w:cs="Arial Bold"/>
          <w:b/>
          <w:bCs/>
          <w:noProof/>
          <w:color w:val="4F81BC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by the licensee</w:t>
      </w:r>
      <w:r>
        <w:rPr>
          <w:rFonts w:ascii="Arial Bold" w:eastAsia="Arial Bold" w:hAnsi="Arial Bold" w:cs="Arial Bold"/>
          <w:b/>
          <w:bCs/>
          <w:noProof/>
          <w:color w:val="4F81BC"/>
        </w:rPr>
        <w:t xml:space="preserve"> </w:t>
      </w:r>
    </w:p>
    <w:p w14:paraId="4C5FBE5B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10168D3E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4C353161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2FB4365F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2F96B613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43D3CF65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2FC81D06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2B0E4606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5DA11BA9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08AF072D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3DB30896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185D4806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4DA0C660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2BE7338F" w14:textId="77777777" w:rsidR="002D7A9C" w:rsidRDefault="002D7A9C">
      <w:pPr>
        <w:spacing w:after="0" w:line="267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5FB1B0E4" w14:textId="77777777" w:rsidR="002D7A9C" w:rsidRDefault="00836B22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Fees payable by </w:t>
      </w:r>
    </w:p>
    <w:p w14:paraId="3EDC00A8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5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the licensee to </w:t>
      </w:r>
    </w:p>
    <w:p w14:paraId="1912011A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third parties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 </w:t>
      </w:r>
    </w:p>
    <w:p w14:paraId="62C114A4" w14:textId="77777777" w:rsidR="002D7A9C" w:rsidRDefault="00836B22">
      <w:pPr>
        <w:spacing w:after="0" w:line="240" w:lineRule="exact"/>
        <w:ind w:left="-11"/>
        <w:jc w:val="both"/>
        <w:rPr>
          <w:rFonts w:ascii="Arial" w:eastAsia="Arial" w:hAnsi="Arial" w:cs="Arial"/>
          <w:noProof/>
          <w:color w:val="000000"/>
          <w:spacing w:val="2"/>
          <w:sz w:val="20"/>
          <w:szCs w:val="20"/>
        </w:rPr>
      </w:pPr>
      <w:r>
        <w:br w:type="column"/>
      </w:r>
    </w:p>
    <w:p w14:paraId="2441BB62" w14:textId="77777777" w:rsidR="002D7A9C" w:rsidRDefault="002D7A9C">
      <w:pPr>
        <w:spacing w:after="0" w:line="225" w:lineRule="exact"/>
        <w:ind w:left="-11"/>
        <w:jc w:val="both"/>
        <w:rPr>
          <w:rFonts w:ascii="Arial" w:eastAsia="Arial" w:hAnsi="Arial" w:cs="Arial"/>
          <w:noProof/>
          <w:color w:val="000000"/>
          <w:spacing w:val="2"/>
          <w:sz w:val="20"/>
          <w:szCs w:val="20"/>
        </w:rPr>
      </w:pPr>
    </w:p>
    <w:p w14:paraId="08BE7659" w14:textId="77777777" w:rsidR="002D7A9C" w:rsidRDefault="00836B22">
      <w:pPr>
        <w:spacing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When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credit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application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(loan)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is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submitted,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may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need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pay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the </w:t>
      </w:r>
    </w:p>
    <w:p w14:paraId="0DCEDC59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205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lender's application fee, valuation fees, or other fees that are associated with </w:t>
      </w:r>
    </w:p>
    <w:p w14:paraId="53E7F5A8" w14:textId="77777777" w:rsidR="002D7A9C" w:rsidRDefault="00836B22">
      <w:pPr>
        <w:spacing w:before="14" w:after="0" w:line="220" w:lineRule="exact"/>
        <w:ind w:left="-11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the loan application process, even if the loan is ultimately unsuccessful.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04C81822" w14:textId="77777777" w:rsidR="002D7A9C" w:rsidRDefault="00836B22">
      <w:pPr>
        <w:spacing w:before="46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>If a fee is payable by you, this will be disclosed in a Credit Quote that will be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B528BA0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>provided to you. If a Credit Quote is not supplied, this will indicate that we do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8C3203C" w14:textId="77777777" w:rsidR="002D7A9C" w:rsidRDefault="00836B22">
      <w:pPr>
        <w:spacing w:before="31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not charge consumers any fees. 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0B896F4" w14:textId="77777777" w:rsidR="002D7A9C" w:rsidRDefault="00836B22">
      <w:pPr>
        <w:spacing w:before="7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Please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</w:rPr>
        <w:t xml:space="preserve">take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notice </w:t>
      </w:r>
      <w:r>
        <w:rPr>
          <w:rFonts w:ascii="Arial" w:eastAsia="Arial" w:hAnsi="Arial" w:cs="Arial"/>
          <w:noProof/>
          <w:color w:val="000000"/>
          <w:spacing w:val="15"/>
          <w:sz w:val="20"/>
          <w:szCs w:val="20"/>
        </w:rPr>
        <w:t xml:space="preserve">that </w:t>
      </w:r>
      <w:r>
        <w:rPr>
          <w:rFonts w:ascii="Arial" w:eastAsia="Arial" w:hAnsi="Arial" w:cs="Arial"/>
          <w:noProof/>
          <w:color w:val="000000"/>
          <w:spacing w:val="18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licensee </w:t>
      </w:r>
      <w:r>
        <w:rPr>
          <w:rFonts w:ascii="Arial" w:eastAsia="Arial" w:hAnsi="Arial" w:cs="Arial"/>
          <w:noProof/>
          <w:color w:val="000000"/>
          <w:spacing w:val="18"/>
          <w:sz w:val="20"/>
          <w:szCs w:val="20"/>
        </w:rPr>
        <w:t xml:space="preserve">may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receive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fees,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commissions,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or </w:t>
      </w:r>
    </w:p>
    <w:p w14:paraId="748403E7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14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financial rewards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from Lenders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or Lessors in connection with any finance we </w:t>
      </w:r>
    </w:p>
    <w:p w14:paraId="0796991A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arrange for you. These fees are not payable by you.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77C2861" w14:textId="77777777" w:rsidR="002D7A9C" w:rsidRDefault="00836B22">
      <w:pPr>
        <w:spacing w:before="185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5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commission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</w:rPr>
        <w:t xml:space="preserve">/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brokerage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amount depends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on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amount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finance </w:t>
      </w:r>
    </w:p>
    <w:p w14:paraId="3125D1FA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5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and may vary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from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product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product.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We can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provide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with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information </w:t>
      </w:r>
    </w:p>
    <w:p w14:paraId="12F53B44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2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about a reasonable estimate of those commissions and how the commission is </w:t>
      </w:r>
    </w:p>
    <w:p w14:paraId="64EF5234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worked out if you require.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C317F10" w14:textId="77777777" w:rsidR="002D7A9C" w:rsidRDefault="00836B22">
      <w:pPr>
        <w:spacing w:before="145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5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Commissions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</w:rPr>
        <w:t xml:space="preserve">are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paid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based 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</w:rPr>
        <w:t xml:space="preserve">on </w:t>
      </w:r>
      <w:r>
        <w:rPr>
          <w:rFonts w:ascii="Arial" w:eastAsia="Arial" w:hAnsi="Arial" w:cs="Arial"/>
          <w:noProof/>
          <w:color w:val="000000"/>
          <w:spacing w:val="24"/>
          <w:sz w:val="20"/>
          <w:szCs w:val="20"/>
        </w:rPr>
        <w:t xml:space="preserve">a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percentage 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loan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balance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that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is </w:t>
      </w:r>
    </w:p>
    <w:p w14:paraId="21E4716A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drawn down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which</w:t>
      </w:r>
      <w:r>
        <w:rPr>
          <w:rFonts w:ascii="Arial" w:eastAsia="Arial" w:hAnsi="Arial" w:cs="Arial"/>
          <w:noProof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in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most cases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will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be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net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any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amounts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hold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in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an </w:t>
      </w:r>
    </w:p>
    <w:p w14:paraId="53DFB8DD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offset account. The way commissions are calculated and paid to us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by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lenders </w:t>
      </w:r>
    </w:p>
    <w:p w14:paraId="48C3C975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3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may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vary.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By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following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responsible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lending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requirements,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we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will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ensure </w:t>
      </w:r>
    </w:p>
    <w:p w14:paraId="1A1458CF" w14:textId="77777777" w:rsidR="002D7A9C" w:rsidRDefault="00836B22">
      <w:pPr>
        <w:tabs>
          <w:tab w:val="left" w:pos="404"/>
          <w:tab w:val="left" w:pos="919"/>
          <w:tab w:val="left" w:pos="2335"/>
          <w:tab w:val="left" w:pos="2640"/>
          <w:tab w:val="left" w:pos="3104"/>
          <w:tab w:val="left" w:pos="3390"/>
          <w:tab w:val="left" w:pos="3805"/>
          <w:tab w:val="left" w:pos="4856"/>
          <w:tab w:val="left" w:pos="5230"/>
          <w:tab w:val="left" w:pos="5755"/>
          <w:tab w:val="left" w:pos="6635"/>
        </w:tabs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loan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recommended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is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not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ab/>
        <w:t>un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suitable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  <w:t xml:space="preserve">for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your </w:t>
      </w:r>
      <w:r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situation </w:t>
      </w:r>
      <w:r>
        <w:rPr>
          <w:rFonts w:ascii="Arial" w:eastAsia="Arial" w:hAnsi="Arial" w:cs="Arial"/>
          <w:noProof/>
          <w:color w:val="000000"/>
          <w:spacing w:val="-5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and </w:t>
      </w:r>
    </w:p>
    <w:p w14:paraId="199FC5BC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objectives.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1716A2E" w14:textId="77777777" w:rsidR="002D7A9C" w:rsidRDefault="00836B22">
      <w:pPr>
        <w:spacing w:before="5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>W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e may pay fees to call centre companies, real estate agents, accountants, or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70338FC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lawyers and others for referring you to us.  These referral fees are </w:t>
      </w:r>
      <w:r>
        <w:rPr>
          <w:rFonts w:ascii="Arial" w:eastAsia="Arial" w:hAnsi="Arial" w:cs="Arial"/>
          <w:noProof/>
          <w:color w:val="000000"/>
          <w:sz w:val="20"/>
          <w:szCs w:val="20"/>
          <w:shd w:val="clear" w:color="auto" w:fill="D9D9D9"/>
        </w:rPr>
        <w:t>generally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1ADDFF4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small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amounts in accordance with usual business practice. </w:t>
      </w:r>
    </w:p>
    <w:p w14:paraId="36758DA0" w14:textId="77777777" w:rsidR="002D7A9C" w:rsidRDefault="002D7A9C">
      <w:pPr>
        <w:spacing w:after="0" w:line="3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56C701E0" w14:textId="77777777" w:rsidR="002D7A9C" w:rsidRDefault="00836B22">
      <w:pPr>
        <w:spacing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These are not fees payable by you. 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>On request you can obtain a reasonable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B9FC48B" w14:textId="77777777" w:rsidR="002D7A9C" w:rsidRDefault="00836B22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estimate of the amount of the fee and how it is worked out.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B43DDFE" w14:textId="77777777" w:rsidR="002D7A9C" w:rsidRDefault="002D7A9C">
      <w:pPr>
        <w:spacing w:before="30" w:after="0" w:line="200" w:lineRule="exact"/>
        <w:ind w:left="-11"/>
        <w:jc w:val="both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2" w:space="720" w:equalWidth="0">
            <w:col w:w="2280" w:space="174"/>
            <w:col w:w="7363"/>
          </w:cols>
        </w:sectPr>
      </w:pPr>
    </w:p>
    <w:p w14:paraId="65A8166A" w14:textId="77777777" w:rsidR="002D7A9C" w:rsidRDefault="002D7A9C">
      <w:pPr>
        <w:spacing w:after="0" w:line="26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8"/>
          <w:sz w:val="20"/>
          <w:szCs w:val="20"/>
        </w:rPr>
      </w:pPr>
    </w:p>
    <w:p w14:paraId="7C70C2BC" w14:textId="77777777" w:rsidR="002D7A9C" w:rsidRDefault="002D7A9C">
      <w:pPr>
        <w:spacing w:after="0" w:line="26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8"/>
          <w:sz w:val="20"/>
          <w:szCs w:val="20"/>
        </w:rPr>
      </w:pPr>
    </w:p>
    <w:p w14:paraId="0CEBAB86" w14:textId="77777777" w:rsidR="002D7A9C" w:rsidRDefault="002D7A9C">
      <w:pPr>
        <w:spacing w:after="0" w:line="241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8"/>
          <w:sz w:val="20"/>
          <w:szCs w:val="20"/>
        </w:rPr>
      </w:pPr>
    </w:p>
    <w:p w14:paraId="481FE5A8" w14:textId="77777777" w:rsidR="002D7A9C" w:rsidRDefault="00836B22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8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Tiered Servicing </w:t>
      </w:r>
    </w:p>
    <w:p w14:paraId="0ABA3DCB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Arrangements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 </w:t>
      </w:r>
    </w:p>
    <w:p w14:paraId="25E14D78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</w:p>
    <w:p w14:paraId="4F65BB53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</w:p>
    <w:p w14:paraId="0CD04AFA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</w:p>
    <w:p w14:paraId="2DD91AE9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</w:p>
    <w:p w14:paraId="7CEA180F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</w:p>
    <w:p w14:paraId="3BA9F93A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</w:p>
    <w:p w14:paraId="02CAF0A1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</w:p>
    <w:p w14:paraId="3E7DF9B3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</w:p>
    <w:p w14:paraId="01E11E20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</w:p>
    <w:p w14:paraId="344D70CA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</w:p>
    <w:p w14:paraId="19ECD3F3" w14:textId="77777777" w:rsidR="002D7A9C" w:rsidRDefault="002D7A9C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</w:p>
    <w:p w14:paraId="2D8BBE3C" w14:textId="77777777" w:rsidR="002D7A9C" w:rsidRDefault="002D7A9C">
      <w:pPr>
        <w:spacing w:after="0" w:line="271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</w:p>
    <w:p w14:paraId="650DDD09" w14:textId="77777777" w:rsidR="002D7A9C" w:rsidRDefault="00836B22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  <w:shd w:val="clear" w:color="auto" w:fill="D9D9D9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  <w:shd w:val="clear" w:color="auto" w:fill="D9D9D9"/>
        </w:rPr>
        <w:t xml:space="preserve">Other disclosures, </w:t>
      </w:r>
    </w:p>
    <w:p w14:paraId="5FE588EB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  <w:shd w:val="clear" w:color="auto" w:fill="D9D9D9"/>
        </w:rPr>
        <w:t>benefit or interests</w:t>
      </w:r>
      <w:r>
        <w:rPr>
          <w:rFonts w:ascii="Arial Bold" w:eastAsia="Arial Bold" w:hAnsi="Arial Bold" w:cs="Arial Bold"/>
          <w:b/>
          <w:bCs/>
          <w:noProof/>
          <w:color w:val="4F81BC"/>
          <w:spacing w:val="2"/>
          <w:sz w:val="20"/>
          <w:szCs w:val="20"/>
          <w:shd w:val="clear" w:color="auto" w:fill="D9D9D9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 </w:t>
      </w:r>
    </w:p>
    <w:p w14:paraId="03C299BC" w14:textId="77777777" w:rsidR="002D7A9C" w:rsidRDefault="00836B22">
      <w:pPr>
        <w:spacing w:after="0" w:line="301" w:lineRule="exact"/>
        <w:ind w:left="-12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br w:type="column"/>
      </w:r>
    </w:p>
    <w:p w14:paraId="5B906629" w14:textId="77777777" w:rsidR="002D7A9C" w:rsidRDefault="00836B22">
      <w:pPr>
        <w:spacing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From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time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to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time,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we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may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also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 xml:space="preserve">remunerate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other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parties through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pay</w:t>
      </w:r>
      <w:r>
        <w:rPr>
          <w:rFonts w:ascii="Arial" w:eastAsia="Arial" w:hAnsi="Arial" w:cs="Arial"/>
          <w:noProof/>
          <w:color w:val="000000"/>
          <w:sz w:val="20"/>
          <w:szCs w:val="20"/>
          <w:shd w:val="clear" w:color="auto" w:fill="D9D9D9"/>
        </w:rPr>
        <w:t>ments,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DAC1AD2" w14:textId="77777777" w:rsidR="002D7A9C" w:rsidRDefault="00836B22">
      <w:pPr>
        <w:spacing w:before="14" w:after="0" w:line="220" w:lineRule="exact"/>
        <w:ind w:left="-12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rewards or benefits.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5E8DC1A7" w14:textId="77777777" w:rsidR="002D7A9C" w:rsidRDefault="00836B22">
      <w:pPr>
        <w:spacing w:before="26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8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5"/>
          <w:sz w:val="20"/>
          <w:szCs w:val="20"/>
        </w:rPr>
        <w:t>T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hrough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your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broker’s</w:t>
      </w:r>
      <w:r>
        <w:rPr>
          <w:rFonts w:ascii="Arial" w:eastAsia="Arial" w:hAnsi="Arial" w:cs="Arial"/>
          <w:noProof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relationships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with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lenders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they</w:t>
      </w:r>
      <w:r>
        <w:rPr>
          <w:rFonts w:ascii="Arial" w:eastAsia="Arial" w:hAnsi="Arial" w:cs="Arial"/>
          <w:noProof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may have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access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to </w:t>
      </w:r>
    </w:p>
    <w:p w14:paraId="7F4B1BED" w14:textId="77777777" w:rsidR="002D7A9C" w:rsidRDefault="00836B22">
      <w:pPr>
        <w:tabs>
          <w:tab w:val="left" w:pos="663"/>
          <w:tab w:val="left" w:pos="1632"/>
          <w:tab w:val="left" w:pos="3097"/>
          <w:tab w:val="left" w:pos="3621"/>
          <w:tab w:val="left" w:pos="4496"/>
          <w:tab w:val="left" w:pos="4845"/>
          <w:tab w:val="left" w:pos="5340"/>
          <w:tab w:val="left" w:pos="6140"/>
          <w:tab w:val="left" w:pos="6485"/>
        </w:tabs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tiered </w:t>
      </w:r>
      <w:r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servicing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arrangements. </w:t>
      </w:r>
      <w:r>
        <w:rPr>
          <w:rFonts w:ascii="Arial" w:eastAsia="Arial" w:hAnsi="Arial" w:cs="Arial"/>
          <w:noProof/>
          <w:color w:val="000000"/>
          <w:spacing w:val="-5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benefits </w:t>
      </w:r>
      <w:r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this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access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these </w:t>
      </w:r>
    </w:p>
    <w:p w14:paraId="7F7B4163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arrangements </w:t>
      </w:r>
      <w:r>
        <w:rPr>
          <w:rFonts w:ascii="Arial" w:eastAsia="Arial" w:hAnsi="Arial" w:cs="Arial"/>
          <w:noProof/>
          <w:color w:val="000000"/>
          <w:spacing w:val="15"/>
          <w:sz w:val="20"/>
          <w:szCs w:val="20"/>
        </w:rPr>
        <w:t xml:space="preserve">can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include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faster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processing,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better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information </w:t>
      </w:r>
      <w:r>
        <w:rPr>
          <w:rFonts w:ascii="Arial" w:eastAsia="Arial" w:hAnsi="Arial" w:cs="Arial"/>
          <w:noProof/>
          <w:color w:val="000000"/>
          <w:spacing w:val="20"/>
          <w:sz w:val="20"/>
          <w:szCs w:val="20"/>
        </w:rPr>
        <w:t xml:space="preserve">or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greater </w:t>
      </w:r>
    </w:p>
    <w:p w14:paraId="3688818E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7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levels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assistance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provided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for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obtaining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loan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approval.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Your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broker</w:t>
      </w:r>
      <w:r>
        <w:rPr>
          <w:rFonts w:ascii="Arial" w:eastAsia="Arial" w:hAnsi="Arial" w:cs="Arial"/>
          <w:noProof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will </w:t>
      </w:r>
    </w:p>
    <w:p w14:paraId="2DDEF18A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advise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24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any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tiered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service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arrangements </w:t>
      </w:r>
      <w:r>
        <w:rPr>
          <w:rFonts w:ascii="Arial" w:eastAsia="Arial" w:hAnsi="Arial" w:cs="Arial"/>
          <w:noProof/>
          <w:color w:val="000000"/>
          <w:spacing w:val="15"/>
          <w:sz w:val="20"/>
          <w:szCs w:val="20"/>
        </w:rPr>
        <w:t xml:space="preserve">that 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</w:rPr>
        <w:t xml:space="preserve">are </w:t>
      </w:r>
      <w:r>
        <w:rPr>
          <w:rFonts w:ascii="Arial" w:eastAsia="Arial" w:hAnsi="Arial" w:cs="Arial"/>
          <w:noProof/>
          <w:color w:val="000000"/>
          <w:spacing w:val="23"/>
          <w:sz w:val="20"/>
          <w:szCs w:val="20"/>
        </w:rPr>
        <w:t xml:space="preserve">in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place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</w:rPr>
        <w:t xml:space="preserve">with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a </w:t>
      </w:r>
    </w:p>
    <w:p w14:paraId="5CE50383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particular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lender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that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they</w:t>
      </w:r>
      <w:r>
        <w:rPr>
          <w:rFonts w:ascii="Arial" w:eastAsia="Arial" w:hAnsi="Arial" w:cs="Arial"/>
          <w:noProof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have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proposed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at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time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recommendations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are </w:t>
      </w:r>
    </w:p>
    <w:p w14:paraId="58C4A443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made.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ADE78DB" w14:textId="77777777" w:rsidR="002D7A9C" w:rsidRDefault="00836B22">
      <w:pPr>
        <w:spacing w:before="145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Access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this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program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is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not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based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solely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on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volume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new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or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existing </w:t>
      </w:r>
    </w:p>
    <w:p w14:paraId="13CF2D39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lending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your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broker’s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customers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have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with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each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respective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lender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does </w:t>
      </w:r>
    </w:p>
    <w:p w14:paraId="0E069803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not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entitle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them</w:t>
      </w:r>
      <w:r>
        <w:rPr>
          <w:rFonts w:ascii="Arial" w:eastAsia="Arial" w:hAnsi="Arial" w:cs="Arial"/>
          <w:noProof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any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additional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commissi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ons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outside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</w:rPr>
        <w:t xml:space="preserve">what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they</w:t>
      </w:r>
      <w:r>
        <w:rPr>
          <w:rFonts w:ascii="Arial" w:eastAsia="Arial" w:hAnsi="Arial" w:cs="Arial"/>
          <w:noProof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have </w:t>
      </w:r>
    </w:p>
    <w:p w14:paraId="2E025653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disclosed to you, any additional payments or preferential customer discounts. </w:t>
      </w:r>
    </w:p>
    <w:p w14:paraId="2AB68093" w14:textId="77777777" w:rsidR="002D7A9C" w:rsidRDefault="002D7A9C">
      <w:pPr>
        <w:spacing w:after="0" w:line="286" w:lineRule="exact"/>
        <w:ind w:left="-12"/>
        <w:jc w:val="both"/>
        <w:rPr>
          <w:rFonts w:ascii="Arial" w:eastAsia="Arial" w:hAnsi="Arial" w:cs="Arial"/>
          <w:noProof/>
          <w:color w:val="000000"/>
          <w:spacing w:val="-11"/>
          <w:sz w:val="20"/>
          <w:szCs w:val="20"/>
        </w:rPr>
      </w:pPr>
    </w:p>
    <w:p w14:paraId="366F59C0" w14:textId="77777777" w:rsidR="002D7A9C" w:rsidRDefault="00836B22">
      <w:pPr>
        <w:spacing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-1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Your AFG broker is prohibited from accepting gifts or inducements over $350. </w:t>
      </w:r>
    </w:p>
    <w:p w14:paraId="68D2E620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-5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Any benefit given to your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broker greater than $100 and less than $350 will be </w:t>
      </w:r>
    </w:p>
    <w:p w14:paraId="7DD34F7C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recorded in a Gifts Register. A copy of you</w:t>
      </w:r>
      <w:r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>r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broker’s register is available to </w:t>
      </w:r>
    </w:p>
    <w:p w14:paraId="2E9D3D89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inspect on request. If you wish to inspect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the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register, please contact your </w:t>
      </w:r>
    </w:p>
    <w:p w14:paraId="614E836A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broker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noProof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C1460C3" w14:textId="77777777" w:rsidR="002D7A9C" w:rsidRDefault="00836B22">
      <w:pPr>
        <w:spacing w:before="135" w:after="0" w:line="200" w:lineRule="exact"/>
        <w:ind w:left="-12"/>
        <w:jc w:val="both"/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0"/>
          <w:szCs w:val="20"/>
        </w:rPr>
        <w:t>Referrals</w:t>
      </w:r>
      <w:r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  <w:t xml:space="preserve"> </w:t>
      </w:r>
    </w:p>
    <w:p w14:paraId="54D0D7DB" w14:textId="77777777" w:rsidR="002D7A9C" w:rsidRDefault="00836B22">
      <w:pPr>
        <w:tabs>
          <w:tab w:val="left" w:pos="453"/>
          <w:tab w:val="left" w:pos="993"/>
          <w:tab w:val="left" w:pos="1802"/>
          <w:tab w:val="left" w:pos="2512"/>
          <w:tab w:val="left" w:pos="3409"/>
          <w:tab w:val="left" w:pos="3973"/>
          <w:tab w:val="left" w:pos="4253"/>
          <w:tab w:val="left" w:pos="4928"/>
          <w:tab w:val="left" w:pos="5263"/>
          <w:tab w:val="left" w:pos="6177"/>
        </w:tabs>
        <w:spacing w:before="166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 xml:space="preserve">We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ab/>
        <w:t xml:space="preserve">may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  <w:shd w:val="clear" w:color="auto" w:fill="D9D9D9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 xml:space="preserve">receive </w:t>
      </w:r>
      <w:r>
        <w:rPr>
          <w:rFonts w:ascii="Arial" w:eastAsia="Arial" w:hAnsi="Arial" w:cs="Arial"/>
          <w:noProof/>
          <w:color w:val="000000"/>
          <w:spacing w:val="-5"/>
          <w:sz w:val="20"/>
          <w:szCs w:val="20"/>
          <w:shd w:val="clear" w:color="auto" w:fill="D9D9D9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 xml:space="preserve">obtain </w:t>
      </w:r>
      <w:r>
        <w:rPr>
          <w:rFonts w:ascii="Arial" w:eastAsia="Arial" w:hAnsi="Arial" w:cs="Arial"/>
          <w:noProof/>
          <w:color w:val="000000"/>
          <w:spacing w:val="-5"/>
          <w:sz w:val="20"/>
          <w:szCs w:val="20"/>
          <w:shd w:val="clear" w:color="auto" w:fill="D9D9D9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 xml:space="preserve">referrals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  <w:shd w:val="clear" w:color="auto" w:fill="D9D9D9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 xml:space="preserve">from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ab/>
        <w:t xml:space="preserve">a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  <w:shd w:val="clear" w:color="auto" w:fill="D9D9D9"/>
        </w:rPr>
        <w:tab/>
        <w:t xml:space="preserve">range </w:t>
      </w:r>
      <w:r>
        <w:rPr>
          <w:rFonts w:ascii="Arial" w:eastAsia="Arial" w:hAnsi="Arial" w:cs="Arial"/>
          <w:noProof/>
          <w:color w:val="000000"/>
          <w:spacing w:val="-7"/>
          <w:sz w:val="20"/>
          <w:szCs w:val="20"/>
          <w:shd w:val="clear" w:color="auto" w:fill="D9D9D9"/>
        </w:rPr>
        <w:tab/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 xml:space="preserve">of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 xml:space="preserve">sources, </w:t>
      </w:r>
      <w:r>
        <w:rPr>
          <w:rFonts w:ascii="Arial" w:eastAsia="Arial" w:hAnsi="Arial" w:cs="Arial"/>
          <w:noProof/>
          <w:color w:val="000000"/>
          <w:spacing w:val="-6"/>
          <w:sz w:val="20"/>
          <w:szCs w:val="20"/>
          <w:shd w:val="clear" w:color="auto" w:fill="D9D9D9"/>
        </w:rPr>
        <w:tab/>
      </w:r>
      <w:r>
        <w:rPr>
          <w:rFonts w:ascii="Arial" w:eastAsia="Arial" w:hAnsi="Arial" w:cs="Arial"/>
          <w:noProof/>
          <w:color w:val="000000"/>
          <w:sz w:val="20"/>
          <w:szCs w:val="20"/>
          <w:shd w:val="clear" w:color="auto" w:fill="D9D9D9"/>
        </w:rPr>
        <w:t>including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AF5BD2E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accountants,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financial planners,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real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  <w:shd w:val="clear" w:color="auto" w:fill="D9D9D9"/>
        </w:rPr>
        <w:t xml:space="preserve">estate agents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  <w:shd w:val="clear" w:color="auto" w:fill="D9D9D9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others. 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  <w:shd w:val="clear" w:color="auto" w:fill="D9D9D9"/>
        </w:rPr>
        <w:t xml:space="preserve">If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  <w:shd w:val="clear" w:color="auto" w:fill="D9D9D9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were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06778A2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introduced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  <w:shd w:val="clear" w:color="auto" w:fill="D9D9D9"/>
        </w:rPr>
        <w:t xml:space="preserve">or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referred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  <w:shd w:val="clear" w:color="auto" w:fill="D9D9D9"/>
        </w:rPr>
        <w:t xml:space="preserve">to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us,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  <w:shd w:val="clear" w:color="auto" w:fill="D9D9D9"/>
        </w:rPr>
        <w:t xml:space="preserve">we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may pay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  <w:shd w:val="clear" w:color="auto" w:fill="D9D9D9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referrer 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  <w:shd w:val="clear" w:color="auto" w:fill="D9D9D9"/>
        </w:rPr>
        <w:t xml:space="preserve">a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commission,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fee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>or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C8BC07C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remunerate them in other ways.  Details of any commission or fees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being paid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8642299" w14:textId="77777777" w:rsidR="002D7A9C" w:rsidRDefault="00836B22">
      <w:pPr>
        <w:spacing w:before="30" w:after="0" w:line="200" w:lineRule="exact"/>
        <w:ind w:left="-12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2"/>
          <w:sz w:val="20"/>
          <w:szCs w:val="20"/>
          <w:shd w:val="clear" w:color="auto" w:fill="D9D9D9"/>
        </w:rPr>
        <w:t xml:space="preserve">to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  <w:shd w:val="clear" w:color="auto" w:fill="D9D9D9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referrer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  <w:shd w:val="clear" w:color="auto" w:fill="D9D9D9"/>
        </w:rPr>
        <w:t xml:space="preserve">will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  <w:shd w:val="clear" w:color="auto" w:fill="D9D9D9"/>
        </w:rPr>
        <w:t xml:space="preserve">be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included </w:t>
      </w:r>
      <w:r>
        <w:rPr>
          <w:rFonts w:ascii="Arial" w:eastAsia="Arial" w:hAnsi="Arial" w:cs="Arial"/>
          <w:noProof/>
          <w:color w:val="000000"/>
          <w:spacing w:val="15"/>
          <w:sz w:val="20"/>
          <w:szCs w:val="20"/>
          <w:shd w:val="clear" w:color="auto" w:fill="D9D9D9"/>
        </w:rPr>
        <w:t xml:space="preserve">in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  <w:shd w:val="clear" w:color="auto" w:fill="D9D9D9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  <w:shd w:val="clear" w:color="auto" w:fill="D9D9D9"/>
        </w:rPr>
        <w:t xml:space="preserve">Credit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Proposal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Disclosure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document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4902159" w14:textId="77777777" w:rsidR="002D7A9C" w:rsidRDefault="00836B22">
      <w:pPr>
        <w:spacing w:before="30" w:after="0" w:line="199" w:lineRule="exact"/>
        <w:ind w:left="-12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provided to you. </w:t>
      </w:r>
    </w:p>
    <w:p w14:paraId="485C1E09" w14:textId="77777777" w:rsidR="002D7A9C" w:rsidRDefault="002D7A9C">
      <w:pPr>
        <w:spacing w:before="30" w:after="0" w:line="199" w:lineRule="exact"/>
        <w:ind w:left="-12"/>
        <w:jc w:val="both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2" w:space="720" w:equalWidth="0">
            <w:col w:w="2320" w:space="134"/>
            <w:col w:w="7363"/>
          </w:cols>
        </w:sectPr>
      </w:pPr>
    </w:p>
    <w:p w14:paraId="10F91CC9" w14:textId="77777777" w:rsidR="002D7A9C" w:rsidRDefault="002D7A9C">
      <w:pPr>
        <w:spacing w:after="0" w:line="18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FD1F282" w14:textId="77777777" w:rsidR="002D7A9C" w:rsidRDefault="002D7A9C">
      <w:pPr>
        <w:spacing w:after="0" w:line="168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451347F" w14:textId="77777777" w:rsidR="002D7A9C" w:rsidRDefault="00836B22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Generated on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11/2/2021 18:9:1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</w:t>
      </w:r>
    </w:p>
    <w:p w14:paraId="6A57F315" w14:textId="77777777" w:rsidR="002D7A9C" w:rsidRDefault="00836B22">
      <w:pPr>
        <w:spacing w:before="19" w:after="0" w:line="160" w:lineRule="exact"/>
        <w:ind w:left="397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Printed on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4/03/2021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4B154BB6" w14:textId="77777777" w:rsidR="002D7A9C" w:rsidRDefault="00836B22">
      <w:pPr>
        <w:spacing w:after="0" w:line="18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br w:type="column"/>
      </w:r>
    </w:p>
    <w:p w14:paraId="0B067237" w14:textId="77777777" w:rsidR="002D7A9C" w:rsidRDefault="002D7A9C">
      <w:pPr>
        <w:spacing w:after="0" w:line="168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1586D71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2"/>
          <w:sz w:val="12"/>
          <w:szCs w:val="12"/>
        </w:rPr>
        <w:t xml:space="preserve">AFG Privacy Consent Form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5"/>
          <w:sz w:val="12"/>
          <w:szCs w:val="12"/>
        </w:rPr>
        <w:t>[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8"/>
          <w:sz w:val="12"/>
          <w:szCs w:val="12"/>
        </w:rPr>
        <w:t>V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1"/>
          <w:sz w:val="12"/>
          <w:szCs w:val="12"/>
        </w:rPr>
        <w:t>9]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8"/>
          <w:sz w:val="12"/>
          <w:szCs w:val="12"/>
        </w:rPr>
        <w:t>-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3"/>
          <w:sz w:val="12"/>
          <w:szCs w:val="12"/>
        </w:rPr>
        <w:t xml:space="preserve">Released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2"/>
          <w:sz w:val="12"/>
          <w:szCs w:val="12"/>
        </w:rPr>
        <w:t xml:space="preserve">[March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>2020]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  <w:t xml:space="preserve"> </w:t>
      </w:r>
    </w:p>
    <w:p w14:paraId="086B4A24" w14:textId="77777777" w:rsidR="002D7A9C" w:rsidRDefault="00836B22">
      <w:pPr>
        <w:spacing w:before="19" w:after="0" w:line="160" w:lineRule="exact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Credit Guide v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3.0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17080280" w14:textId="77777777" w:rsidR="002D7A9C" w:rsidRDefault="00836B22">
      <w:pPr>
        <w:spacing w:after="0" w:line="18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br w:type="column"/>
      </w:r>
    </w:p>
    <w:p w14:paraId="29549D8D" w14:textId="77777777" w:rsidR="002D7A9C" w:rsidRDefault="002D7A9C">
      <w:pPr>
        <w:spacing w:after="0" w:line="18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E2CF4C7" w14:textId="77777777" w:rsidR="002D7A9C" w:rsidRDefault="002D7A9C">
      <w:pPr>
        <w:spacing w:after="0" w:line="167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DB745DF" w14:textId="77777777" w:rsidR="002D7A9C" w:rsidRDefault="00836B22">
      <w:pPr>
        <w:spacing w:after="0" w:line="160" w:lineRule="exact"/>
        <w:ind w:left="-2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>Page 5</w:t>
      </w:r>
      <w:r>
        <w:rPr>
          <w:rFonts w:ascii="Arial Narrow" w:eastAsia="Arial Narrow" w:hAnsi="Arial Narrow" w:cs="Arial Narrow"/>
          <w:noProof/>
          <w:color w:val="000000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 xml:space="preserve">of 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10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4B002BB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3" w:space="720" w:equalWidth="0">
            <w:col w:w="3800" w:space="709"/>
            <w:col w:w="3800" w:space="709"/>
            <w:col w:w="799"/>
          </w:cols>
        </w:sectPr>
      </w:pPr>
    </w:p>
    <w:p w14:paraId="609AE68C" w14:textId="77777777" w:rsidR="002D7A9C" w:rsidRDefault="00836B22">
      <w:pPr>
        <w:spacing w:after="0" w:line="280" w:lineRule="exact"/>
        <w:ind w:left="2443"/>
        <w:jc w:val="both"/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</w:pPr>
      <w:bookmarkStart w:id="5" w:name="6"/>
      <w:bookmarkEnd w:id="5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0B2C0E9F">
          <v:shape id="_x0000_s1343" type="#_x0000_t75" alt="" style="position:absolute;left:0;text-align:left;margin-left:445.4pt;margin-top:28.35pt;width:120pt;height:60pt;z-index:-251382272;mso-wrap-edited:f;mso-width-percent:0;mso-height-percent:0;mso-position-horizontal-relative:page;mso-position-vertical-relative:page;mso-width-percent:0;mso-height-percent:0">
            <v:imagedata r:id="rId4" o:title="IMG_69E9CECC-FA15-4DE9-95A8-80D1A85B861F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3B0838C">
          <v:shape id="Shape142" o:spid="_x0000_s1342" alt="" style="position:absolute;left:0;text-align:left;margin-left:0;margin-top:0;width:50pt;height:50pt;z-index:251492864;visibility:hidden;mso-wrap-edited:f;mso-width-percent:0;mso-height-percent:0;mso-width-percent:0;mso-height-percent:0" coordsize="2046,10988" o:spt="100" adj="0,,0" path="m,10988r2047,l2047,,,,,10988xe">
            <v:stroke joinstyle="miter"/>
            <v:formulas/>
            <v:path o:connecttype="custom" o:connectlocs="0,748038;635310,748038;635310,113038;0,11303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B521094">
          <v:shape id="WS_Shape142" o:spid="_x0000_s1341" alt="" style="position:absolute;left:0;text-align:left;margin-left:66.55pt;margin-top:97.8pt;width:102.3pt;height:549.4pt;z-index:-251381248;visibility:visible;mso-wrap-edited:f;mso-width-percent:0;mso-height-percent:0;mso-position-horizontal-relative:page;mso-position-vertical-relative:page;mso-width-percent:0;mso-height-percent:0" coordsize="2046,10988" o:spt="100" adj="0,,0" path="m,10988r2047,l2047,,,,,10988xe" fillcolor="#d9d9d9" stroked="f">
            <v:stroke joinstyle="miter"/>
            <v:formulas/>
            <v:path o:connecttype="custom" o:connectlocs="0,8219440;1299845,8219440;1299845,1242060;0,124206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EEA77BD">
          <v:shape id="Shape143" o:spid="_x0000_s1340" alt="" style="position:absolute;left:0;text-align:left;margin-left:0;margin-top:0;width:50pt;height:50pt;z-index:251493888;visibility:hidden;mso-wrap-edited:f;mso-width-percent:0;mso-height-percent:0;mso-width-percent:0;mso-height-percent:0" coordsize="7203,10988" o:spt="100" adj="0,,0" path="m,10988r7203,l7203,,,,,10988xe">
            <v:stroke joinstyle="miter"/>
            <v:formulas/>
            <v:path o:connecttype="custom" o:connectlocs="0,748038;635000,748038;635000,113038;0,11303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B9B6D30">
          <v:shape id="WS_Shape143" o:spid="_x0000_s1339" alt="" style="position:absolute;left:0;text-align:left;margin-left:168.85pt;margin-top:97.8pt;width:360.15pt;height:549.4pt;z-index:-251380224;visibility:visible;mso-wrap-edited:f;mso-width-percent:0;mso-height-percent:0;mso-position-horizontal-relative:page;mso-position-vertical-relative:page;mso-width-percent:0;mso-height-percent:0" coordsize="7203,10988" o:spt="100" adj="0,,0" path="m,10988r7203,l7203,,,,,10988xe" fillcolor="#d9d9d9" stroked="f">
            <v:stroke joinstyle="miter"/>
            <v:formulas/>
            <v:path o:connecttype="custom" o:connectlocs="0,8219440;4573905,8219440;4573905,1242060;0,124206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624DBC6">
          <v:shape id="Shape144" o:spid="_x0000_s1338" alt="" style="position:absolute;left:0;text-align:left;margin-left:0;margin-top:0;width:50pt;height:50pt;z-index:251494912;visibility:hidden;mso-wrap-edited:f;mso-width-percent:0;mso-height-percent:0;mso-width-percent:0;mso-height-percent:0" coordsize="6983,250" o:spt="100" adj="0,,0" path="m,250r6983,l6983,,,,,250xe">
            <v:stroke joinstyle="miter"/>
            <v:formulas/>
            <v:path o:connecttype="custom" o:connectlocs="0,5603240;635000,5603240;635000,4968240;0,496824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5AF0A1C">
          <v:shape id="WS_Shape144" o:spid="_x0000_s1337" alt="" style="position:absolute;left:0;text-align:left;margin-left:174.35pt;margin-top:97.8pt;width:349.15pt;height:12.5pt;z-index:-251379200;visibility:visible;mso-wrap-edited:f;mso-width-percent:0;mso-height-percent:0;mso-position-horizontal-relative:page;mso-position-vertical-relative:page;mso-width-percent:0;mso-height-percent:0" coordsize="6983,250" o:spt="100" adj="0,,0" path="m,250r6983,l6983,,,,,250xe" fillcolor="#d9d9d9" stroked="f">
            <v:stroke joinstyle="miter"/>
            <v:formulas/>
            <v:path o:connecttype="custom" o:connectlocs="0,1400810;4434205,1400810;4434205,1242060;0,1242060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00CE8422">
          <v:shape id="Shape172" o:spid="_x0000_s1336" alt="" style="position:absolute;left:0;text-align:left;margin-left:0;margin-top:0;width:50pt;height:50pt;z-index:251495936;visibility:hidden;mso-wrap-edited:f;mso-width-percent:0;mso-height-percent:0;mso-width-percent:0;mso-height-percent:0" coordsize="6983,90" o:spt="100" adj="0,,0" path="m,45r6983,e">
            <v:stroke joinstyle="miter"/>
            <v:formulas/>
            <v:path o:connecttype="custom" o:connectlocs="0,15882056;635000,15882056" o:connectangles="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2B75CD25">
          <v:shape id="WS_Shape172" o:spid="_x0000_s1335" alt="" style="position:absolute;left:0;text-align:left;margin-left:174.35pt;margin-top:110.3pt;width:349.15pt;height:4.5pt;z-index:-251378176;visibility:visible;mso-wrap-edited:f;mso-width-percent:0;mso-height-percent:0;mso-position-horizontal-relative:page;mso-position-vertical-relative:page;mso-width-percent:0;mso-height-percent:0" coordsize="6983,90" o:spt="100" adj="0,,0" path="m,45r6983,e" filled="f" strokecolor="#d9d9d9" strokeweight="4.5pt">
            <v:fill opacity="0"/>
            <v:stroke joinstyle="miter"/>
            <v:formulas/>
            <v:path o:connecttype="custom" o:connectlocs="0,1429385;4434205,1429385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5D93A8F">
          <v:shape id="Shape398" o:spid="_x0000_s1334" alt="" style="position:absolute;left:0;text-align:left;margin-left:0;margin-top:0;width:50pt;height:50pt;z-index:251496960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8934174;635000,8934174;635000,8299174;0,8299174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790B1D40">
          <v:shape id="WS_Shape398" o:spid="_x0000_s1333" alt="" style="position:absolute;left:0;text-align:left;margin-left:174.35pt;margin-top:150.3pt;width:349.15pt;height:11.5pt;z-index:-251377152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2054860;4434205,2054860;4434205,1908810;0,190881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2F752194">
          <v:shape id="Shape447" o:spid="_x0000_s1332" alt="" style="position:absolute;left:0;text-align:left;margin-left:0;margin-top:0;width:50pt;height:50pt;z-index:251497984;visibility:hidden;mso-wrap-edited:f;mso-width-percent:0;mso-height-percent:0;mso-width-percent:0;mso-height-percent:0" coordsize="6983,90" o:spt="100" adj="0,,0" path="m,45r6983,e">
            <v:stroke joinstyle="miter"/>
            <v:formulas/>
            <v:path o:connecttype="custom" o:connectlocs="0,23149278;635000,23149278" o:connectangles="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452AA76">
          <v:shape id="WS_Shape447" o:spid="_x0000_s1331" alt="" style="position:absolute;left:0;text-align:left;margin-left:174.35pt;margin-top:161.8pt;width:349.15pt;height:4.5pt;z-index:-251376128;visibility:visible;mso-wrap-edited:f;mso-width-percent:0;mso-height-percent:0;mso-position-horizontal-relative:page;mso-position-vertical-relative:page;mso-width-percent:0;mso-height-percent:0" coordsize="6983,90" o:spt="100" adj="0,,0" path="m,45r6983,e" filled="f" strokecolor="#d9d9d9" strokeweight="4.5pt">
            <v:fill opacity="0"/>
            <v:stroke joinstyle="miter"/>
            <v:formulas/>
            <v:path o:connecttype="custom" o:connectlocs="0,2083435;4434205,2083435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10"/>
          <w:szCs w:val="10"/>
        </w:rPr>
        <w:pict w14:anchorId="38500A34">
          <v:shape id="_x0000_s1330" alt="" style="position:absolute;left:0;text-align:left;margin-left:0;margin-top:0;width:50pt;height:50pt;z-index:251499008;visibility:hidden;mso-wrap-edited:f;mso-width-percent:0;mso-height-percent:0;mso-width-percent:0;mso-height-percent:0" coordsize="6983,250" o:spt="100" adj="0,,0" path="m,250r6983,l6983,,,,,250xe">
            <v:stroke joinstyle="miter"/>
            <v:formulas/>
            <v:path o:connecttype="custom" o:connectlocs="0,9083040;635000,9083040;635000,8448040;0,844804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10"/>
          <w:szCs w:val="10"/>
        </w:rPr>
        <w:pict w14:anchorId="46A1C0F3">
          <v:shape id="_x0000_s1329" alt="" style="position:absolute;left:0;text-align:left;margin-left:174.35pt;margin-top:166.3pt;width:349.15pt;height:12.5pt;z-index:-251375104;visibility:visible;mso-wrap-edited:f;mso-width-percent:0;mso-height-percent:0;mso-position-horizontal-relative:page;mso-position-vertical-relative:page;mso-width-percent:0;mso-height-percent:0" coordsize="6983,250" o:spt="100" adj="0,,0" path="m,250r6983,l6983,,,,,250xe" fillcolor="#d9d9d9" stroked="f">
            <v:stroke joinstyle="miter"/>
            <v:formulas/>
            <v:path o:connecttype="custom" o:connectlocs="0,2270760;4434205,2270760;4434205,2112010;0,2112010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6C86BC4B">
          <v:shape id="Shape465" o:spid="_x0000_s1328" alt="" style="position:absolute;left:0;text-align:left;margin-left:0;margin-top:0;width:50pt;height:50pt;z-index:251500032;visibility:hidden;mso-wrap-edited:f;mso-width-percent:0;mso-height-percent:0;mso-width-percent:0;mso-height-percent:0" coordsize="6983,85" o:spt="100" adj="0,,0" path="m,42r6983,e">
            <v:stroke joinstyle="miter"/>
            <v:formulas/>
            <v:path o:connecttype="custom" o:connectlocs="0,27028588;635000,27028588" o:connectangles="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7976CD3C">
          <v:shape id="WS_Shape465" o:spid="_x0000_s1327" alt="" style="position:absolute;left:0;text-align:left;margin-left:174.35pt;margin-top:178.8pt;width:349.15pt;height:4.25pt;z-index:-251374080;visibility:visible;mso-wrap-edited:f;mso-width-percent:0;mso-height-percent:0;mso-position-horizontal-relative:page;mso-position-vertical-relative:page;mso-width-percent:0;mso-height-percent:0" coordsize="6983,85" o:spt="100" adj="0,,0" path="m,42r6983,e" filled="f" strokecolor="#d9d9d9" strokeweight="4.25pt">
            <v:fill opacity="0"/>
            <v:stroke joinstyle="miter"/>
            <v:formulas/>
            <v:path o:connecttype="custom" o:connectlocs="0,2297430;4434205,2297430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C04F0AE">
          <v:shape id="Shape858" o:spid="_x0000_s1326" alt="" style="position:absolute;left:0;text-align:left;margin-left:0;margin-top:0;width:50pt;height:50pt;z-index:251501056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13975522;635000,13975522;635000,13340522;0,13340522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1645D851">
          <v:shape id="WS_Shape858" o:spid="_x0000_s1325" alt="" style="position:absolute;left:0;text-align:left;margin-left:174.35pt;margin-top:241.6pt;width:349.15pt;height:11.5pt;z-index:-251373056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3214370;4434205,3214370;4434205,3068320;0,306832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B0805E7">
          <v:shape id="_x0000_s1324" alt="" style="position:absolute;left:0;text-align:left;margin-left:0;margin-top:0;width:50pt;height:50pt;z-index:251502080;visibility:hidden;mso-wrap-edited:f;mso-width-percent:0;mso-height-percent:0;mso-width-percent:0;mso-height-percent:0" coordsize="6983,90" o:spt="100" adj="0,,0" path="m,45r6983,e">
            <v:stroke joinstyle="miter"/>
            <v:formulas/>
            <v:path o:connecttype="custom" o:connectlocs="0,36032722;635000,36032722" o:connectangles="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2AE8FFCB">
          <v:shape id="_x0000_s1323" alt="" style="position:absolute;left:0;text-align:left;margin-left:174.35pt;margin-top:253.1pt;width:349.15pt;height:4.5pt;z-index:-251372032;visibility:visible;mso-wrap-edited:f;mso-width-percent:0;mso-height-percent:0;mso-position-horizontal-relative:page;mso-position-vertical-relative:page;mso-width-percent:0;mso-height-percent:0" coordsize="6983,90" o:spt="100" adj="0,,0" path="m,45r6983,e" filled="f" strokecolor="#d9d9d9" strokeweight="4.5pt">
            <v:fill opacity="0"/>
            <v:stroke joinstyle="miter"/>
            <v:formulas/>
            <v:path o:connecttype="custom" o:connectlocs="0,3242945;4434205,3242945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75EACF0">
          <v:shape id="Shape1063" o:spid="_x0000_s1322" alt="" style="position:absolute;left:0;text-align:left;margin-left:0;margin-top:0;width:50pt;height:50pt;z-index:251503104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16184217;635000,16184217;635000,15549217;0,15549217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DF86D85">
          <v:shape id="WS_Shape1063" o:spid="_x0000_s1321" alt="" style="position:absolute;left:0;text-align:left;margin-left:174.35pt;margin-top:281.6pt;width:349.15pt;height:11.5pt;z-index:-251371008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3722370;4434205,3722370;4434205,3576320;0,357632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10DB3F3">
          <v:shape id="Shape1093" o:spid="_x0000_s1320" alt="" style="position:absolute;left:0;text-align:left;margin-left:0;margin-top:0;width:50pt;height:50pt;z-index:251504128;visibility:hidden;mso-wrap-edited:f;mso-width-percent:0;mso-height-percent:0;mso-width-percent:0;mso-height-percent:0" coordsize="6983,90" o:spt="100" adj="0,,0" path="m,45r6983,e">
            <v:stroke joinstyle="miter"/>
            <v:formulas/>
            <v:path o:connecttype="custom" o:connectlocs="0,41677167;635000,41677167" o:connectangles="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42C50278">
          <v:shape id="WS_Shape1093" o:spid="_x0000_s1319" alt="" style="position:absolute;left:0;text-align:left;margin-left:174.35pt;margin-top:293.1pt;width:349.15pt;height:4.55pt;z-index:-251369984;visibility:visible;mso-wrap-edited:f;mso-width-percent:0;mso-height-percent:0;mso-position-horizontal-relative:page;mso-position-vertical-relative:page;mso-width-percent:0;mso-height-percent:0" coordsize="6983,90" o:spt="100" adj="0,,0" path="m,45r6983,e" filled="f" strokecolor="#d9d9d9" strokeweight="4.53pt">
            <v:fill opacity="0"/>
            <v:stroke joinstyle="miter"/>
            <v:formulas/>
            <v:path o:connecttype="custom" o:connectlocs="0,3792622;4434205,3792622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10"/>
          <w:szCs w:val="10"/>
        </w:rPr>
        <w:pict w14:anchorId="66ED5F64">
          <v:shape id="Shape1095" o:spid="_x0000_s1318" alt="" style="position:absolute;left:0;text-align:left;margin-left:0;margin-top:0;width:50pt;height:50pt;z-index:251505152;visibility:hidden;mso-wrap-edited:f;mso-width-percent:0;mso-height-percent:0;mso-width-percent:0;mso-height-percent:0" coordsize="6983,250" o:spt="100" adj="0,,0" path="m,250r6983,l6983,,,,,250xe">
            <v:stroke joinstyle="miter"/>
            <v:formulas/>
            <v:path o:connecttype="custom" o:connectlocs="0,15753080;635000,15753080;635000,15118080;0,1511808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10"/>
          <w:szCs w:val="10"/>
        </w:rPr>
        <w:pict w14:anchorId="099E53F5">
          <v:shape id="WS_Shape1095" o:spid="_x0000_s1317" alt="" style="position:absolute;left:0;text-align:left;margin-left:174.35pt;margin-top:297.6pt;width:349.15pt;height:12.5pt;z-index:-251368960;visibility:visible;mso-wrap-edited:f;mso-width-percent:0;mso-height-percent:0;mso-position-horizontal-relative:page;mso-position-vertical-relative:page;mso-width-percent:0;mso-height-percent:0" coordsize="6983,250" o:spt="100" adj="0,,0" path="m,250r6983,l6983,,,,,250xe" fillcolor="#d9d9d9" stroked="f">
            <v:stroke joinstyle="miter"/>
            <v:formulas/>
            <v:path o:connecttype="custom" o:connectlocs="0,3938270;4434205,3938270;4434205,3779520;0,3779520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2E429A6B">
          <v:shape id="Shape1112" o:spid="_x0000_s1316" alt="" style="position:absolute;left:0;text-align:left;margin-left:0;margin-top:0;width:50pt;height:50pt;z-index:251506176;visibility:hidden;mso-wrap-edited:f;mso-width-percent:0;mso-height-percent:0;mso-width-percent:0;mso-height-percent:0" coordsize="6983,90" o:spt="100" adj="0,,0" path="m,45r6983,e">
            <v:stroke joinstyle="miter"/>
            <v:formulas/>
            <v:path o:connecttype="custom" o:connectlocs="0,44076056;635000,44076056" o:connectangles="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21408686">
          <v:shape id="WS_Shape1112" o:spid="_x0000_s1315" alt="" style="position:absolute;left:0;text-align:left;margin-left:174.35pt;margin-top:310.1pt;width:349.15pt;height:4.5pt;z-index:-251367936;visibility:visible;mso-wrap-edited:f;mso-width-percent:0;mso-height-percent:0;mso-position-horizontal-relative:page;mso-position-vertical-relative:page;mso-width-percent:0;mso-height-percent:0" coordsize="6983,90" o:spt="100" adj="0,,0" path="m,45r6983,e" filled="f" strokecolor="#d9d9d9" strokeweight="4.5pt">
            <v:fill opacity="0"/>
            <v:stroke joinstyle="miter"/>
            <v:formulas/>
            <v:path o:connecttype="custom" o:connectlocs="0,3966845;4434205,3966845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11759254">
          <v:shape id="Shape1277" o:spid="_x0000_s1314" alt="" style="position:absolute;left:0;text-align:left;margin-left:0;margin-top:0;width:50pt;height:50pt;z-index:251507200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19331609;635000,19331609;635000,18696609;0,18696609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25C4D844">
          <v:shape id="WS_Shape1277" o:spid="_x0000_s1313" alt="" style="position:absolute;left:0;text-align:left;margin-left:174.35pt;margin-top:338.6pt;width:349.15pt;height:11.5pt;z-index:-251366912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4446270;4434205,4446270;4434205,4300220;0,430022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7C02B9B7">
          <v:shape id="_x0000_s1312" alt="" style="position:absolute;left:0;text-align:left;margin-left:0;margin-top:0;width:50pt;height:50pt;z-index:251508224;visibility:hidden;mso-wrap-edited:f;mso-width-percent:0;mso-height-percent:0;mso-width-percent:0;mso-height-percent:0" coordsize="6983,90" o:spt="100" adj="0,,0" path="m,45r6983,e">
            <v:stroke joinstyle="miter"/>
            <v:formulas/>
            <v:path o:connecttype="custom" o:connectlocs="0,49720500;635000,49720500" o:connectangles="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F62F615">
          <v:shape id="_x0000_s1311" alt="" style="position:absolute;left:0;text-align:left;margin-left:174.35pt;margin-top:350.1pt;width:349.15pt;height:4.5pt;z-index:-251365888;visibility:visible;mso-wrap-edited:f;mso-width-percent:0;mso-height-percent:0;mso-position-horizontal-relative:page;mso-position-vertical-relative:page;mso-width-percent:0;mso-height-percent:0" coordsize="6983,90" o:spt="100" adj="0,,0" path="m,45r6983,e" filled="f" strokecolor="#d9d9d9" strokeweight="4.5pt">
            <v:fill opacity="0"/>
            <v:stroke joinstyle="miter"/>
            <v:formulas/>
            <v:path o:connecttype="custom" o:connectlocs="0,4474845;4434205,4474845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10"/>
          <w:szCs w:val="10"/>
        </w:rPr>
        <w:pict w14:anchorId="50DF9652">
          <v:shape id="_x0000_s1310" alt="" style="position:absolute;left:0;text-align:left;margin-left:0;margin-top:0;width:50pt;height:50pt;z-index:251509248;visibility:hidden;mso-wrap-edited:f;mso-width-percent:0;mso-height-percent:0;mso-width-percent:0;mso-height-percent:0" coordsize="6983,250" o:spt="100" adj="0,,0" path="m,250r6983,l6983,,,,,250xe">
            <v:stroke joinstyle="miter"/>
            <v:formulas/>
            <v:path o:connecttype="custom" o:connectlocs="0,18648680;635000,18648680;635000,18013680;0,1801368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10"/>
          <w:szCs w:val="10"/>
        </w:rPr>
        <w:pict w14:anchorId="2C6410E6">
          <v:shape id="_x0000_s1309" alt="" style="position:absolute;left:0;text-align:left;margin-left:174.35pt;margin-top:354.6pt;width:349.15pt;height:12.5pt;z-index:-251364864;visibility:visible;mso-wrap-edited:f;mso-width-percent:0;mso-height-percent:0;mso-position-horizontal-relative:page;mso-position-vertical-relative:page;mso-width-percent:0;mso-height-percent:0" coordsize="6983,250" o:spt="100" adj="0,,0" path="m,250r6983,l6983,,,,,250xe" fillcolor="#d9d9d9" stroked="f">
            <v:stroke joinstyle="miter"/>
            <v:formulas/>
            <v:path o:connecttype="custom" o:connectlocs="0,4662170;4434205,4662170;4434205,4503420;0,4503420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2AD87B32">
          <v:shape id="Shape1351" o:spid="_x0000_s1308" alt="" style="position:absolute;left:0;text-align:left;margin-left:0;margin-top:0;width:50pt;height:50pt;z-index:251510272;visibility:hidden;mso-wrap-edited:f;mso-width-percent:0;mso-height-percent:0;mso-width-percent:0;mso-height-percent:0" coordsize="6983,85" o:spt="100" adj="0,,0" path="m,42r6983,e">
            <v:stroke joinstyle="miter"/>
            <v:formulas/>
            <v:path o:connecttype="custom" o:connectlocs="0,55162824;635000,55162824" o:connectangles="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2D68FB2A">
          <v:shape id="WS_Shape1351" o:spid="_x0000_s1307" alt="" style="position:absolute;left:0;text-align:left;margin-left:174.35pt;margin-top:367.1pt;width:349.15pt;height:4.25pt;z-index:-251363840;visibility:visible;mso-wrap-edited:f;mso-width-percent:0;mso-height-percent:0;mso-position-horizontal-relative:page;mso-position-vertical-relative:page;mso-width-percent:0;mso-height-percent:0" coordsize="6983,85" o:spt="100" adj="0,,0" path="m,42r6983,e" filled="f" strokecolor="#d9d9d9" strokeweight="4.25pt">
            <v:fill opacity="0"/>
            <v:stroke joinstyle="miter"/>
            <v:formulas/>
            <v:path o:connecttype="custom" o:connectlocs="0,4688840;4434205,4688840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4002E9F">
          <v:shape id="Shape1737" o:spid="_x0000_s1306" alt="" style="position:absolute;left:0;text-align:left;margin-left:0;margin-top:0;width:50pt;height:50pt;z-index:251511296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24370196;635000,24370196;635000,23735196;0,23735196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2E36BF89">
          <v:shape id="WS_Shape1737" o:spid="_x0000_s1305" alt="" style="position:absolute;left:0;text-align:left;margin-left:174.35pt;margin-top:429.85pt;width:349.15pt;height:11.5pt;z-index:-251362816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5605145;4434205,5605145;4434205,5459095;0,545909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1F9DE6DD">
          <v:shape id="Shape1759" o:spid="_x0000_s1304" alt="" style="position:absolute;left:0;text-align:left;margin-left:0;margin-top:0;width:50pt;height:50pt;z-index:251512320;visibility:hidden;mso-wrap-edited:f;mso-width-percent:0;mso-height-percent:0;mso-width-percent:0;mso-height-percent:0" coordsize="6983,90" o:spt="100" adj="0,,0" path="m,45r6983,e">
            <v:stroke joinstyle="miter"/>
            <v:formulas/>
            <v:path o:connecttype="custom" o:connectlocs="0,62596889;635000,62596889" o:connectangles="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4A03B1D6">
          <v:shape id="WS_Shape1759" o:spid="_x0000_s1303" alt="" style="position:absolute;left:0;text-align:left;margin-left:174.35pt;margin-top:441.35pt;width:349.15pt;height:4.5pt;z-index:-251361792;visibility:visible;mso-wrap-edited:f;mso-width-percent:0;mso-height-percent:0;mso-position-horizontal-relative:page;mso-position-vertical-relative:page;mso-width-percent:0;mso-height-percent:0" coordsize="6983,90" o:spt="100" adj="0,,0" path="m,45r6983,e" filled="f" strokecolor="#d9d9d9" strokeweight="4.5pt">
            <v:fill opacity="0"/>
            <v:stroke joinstyle="miter"/>
            <v:formulas/>
            <v:path o:connecttype="custom" o:connectlocs="0,5633720;4434205,5633720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10"/>
          <w:szCs w:val="10"/>
        </w:rPr>
        <w:pict w14:anchorId="0AE97DCE">
          <v:shape id="Shape1761" o:spid="_x0000_s1302" alt="" style="position:absolute;left:0;text-align:left;margin-left:0;margin-top:0;width:50pt;height:50pt;z-index:251513344;visibility:hidden;mso-wrap-edited:f;mso-width-percent:0;mso-height-percent:0;mso-width-percent:0;mso-height-percent:0" coordsize="6983,250" o:spt="100" adj="0,,0" path="m,250r6983,l6983,,,,,250xe">
            <v:stroke joinstyle="miter"/>
            <v:formulas/>
            <v:path o:connecttype="custom" o:connectlocs="0,23284180;635000,23284180;635000,22649180;0,2264918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10"/>
          <w:szCs w:val="10"/>
        </w:rPr>
        <w:pict w14:anchorId="2723BE83">
          <v:shape id="WS_Shape1761" o:spid="_x0000_s1301" alt="" style="position:absolute;left:0;text-align:left;margin-left:174.35pt;margin-top:445.85pt;width:349.15pt;height:12.5pt;z-index:-251360768;visibility:visible;mso-wrap-edited:f;mso-width-percent:0;mso-height-percent:0;mso-position-horizontal-relative:page;mso-position-vertical-relative:page;mso-width-percent:0;mso-height-percent:0" coordsize="6983,250" o:spt="100" adj="0,,0" path="m,250r6983,l6983,,,,,250xe" fillcolor="#d9d9d9" stroked="f">
            <v:stroke joinstyle="miter"/>
            <v:formulas/>
            <v:path o:connecttype="custom" o:connectlocs="0,5821045;4434205,5821045;4434205,5662295;0,5662295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2665C2F3">
          <v:shape id="Shape1783" o:spid="_x0000_s1300" alt="" style="position:absolute;left:0;text-align:left;margin-left:0;margin-top:0;width:50pt;height:50pt;z-index:251514368;visibility:hidden;mso-wrap-edited:f;mso-width-percent:0;mso-height-percent:0;mso-width-percent:0;mso-height-percent:0" coordsize="6983,90" o:spt="100" adj="0,,0" path="m,45r6983,e">
            <v:stroke joinstyle="miter"/>
            <v:formulas/>
            <v:path o:connecttype="custom" o:connectlocs="0,64995778;635000,64995778" o:connectangles="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4B7CCCA1">
          <v:shape id="WS_Shape1783" o:spid="_x0000_s1299" alt="" style="position:absolute;left:0;text-align:left;margin-left:174.35pt;margin-top:458.35pt;width:349.15pt;height:4.5pt;z-index:-251359744;visibility:visible;mso-wrap-edited:f;mso-width-percent:0;mso-height-percent:0;mso-position-horizontal-relative:page;mso-position-vertical-relative:page;mso-width-percent:0;mso-height-percent:0" coordsize="6983,90" o:spt="100" adj="0,,0" path="m,45r6983,e" filled="f" strokecolor="#d9d9d9" strokeweight="4.5pt">
            <v:fill opacity="0"/>
            <v:stroke joinstyle="miter"/>
            <v:formulas/>
            <v:path o:connecttype="custom" o:connectlocs="0,5849620;4434205,5849620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F9B6D6F">
          <v:shape id="Shape2338" o:spid="_x0000_s1298" alt="" style="position:absolute;left:0;text-align:left;margin-left:0;margin-top:0;width:50pt;height:50pt;z-index:251515392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30695348;635000,30695348;635000,30060348;0,30060348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22F8BFE3">
          <v:shape id="WS_Shape2338" o:spid="_x0000_s1297" alt="" style="position:absolute;left:0;text-align:left;margin-left:174.35pt;margin-top:544.4pt;width:349.15pt;height:11.5pt;z-index:-251358720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7059930;4434205,7059930;4434205,6913880;0,691388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A16AE03">
          <v:shape id="Shape2368" o:spid="_x0000_s1296" alt="" style="position:absolute;left:0;text-align:left;margin-left:0;margin-top:0;width:50pt;height:50pt;z-index:251516416;visibility:hidden;mso-wrap-edited:f;mso-width-percent:0;mso-height-percent:0;mso-width-percent:0;mso-height-percent:0" coordsize="6983,90" o:spt="100" adj="0,,0" path="m,45r6983,e">
            <v:stroke joinstyle="miter"/>
            <v:formulas/>
            <v:path o:connecttype="custom" o:connectlocs="0,78761167;635000,78761167" o:connectangles="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1671A9A">
          <v:shape id="WS_Shape2368" o:spid="_x0000_s1295" alt="" style="position:absolute;left:0;text-align:left;margin-left:174.35pt;margin-top:555.9pt;width:349.15pt;height:4.5pt;z-index:-251357696;visibility:visible;mso-wrap-edited:f;mso-width-percent:0;mso-height-percent:0;mso-position-horizontal-relative:page;mso-position-vertical-relative:page;mso-width-percent:0;mso-height-percent:0" coordsize="6983,90" o:spt="100" adj="0,,0" path="m,45r6983,e" filled="f" strokecolor="#d9d9d9" strokeweight="4.5pt">
            <v:fill opacity="0"/>
            <v:stroke joinstyle="miter"/>
            <v:formulas/>
            <v:path o:connecttype="custom" o:connectlocs="0,7088505;4434205,7088505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10"/>
          <w:szCs w:val="10"/>
        </w:rPr>
        <w:pict w14:anchorId="4C296111">
          <v:shape id="Shape2370" o:spid="_x0000_s1294" alt="" style="position:absolute;left:0;text-align:left;margin-left:0;margin-top:0;width:50pt;height:50pt;z-index:251517440;visibility:hidden;mso-wrap-edited:f;mso-width-percent:0;mso-height-percent:0;mso-width-percent:0;mso-height-percent:0" coordsize="6983,250" o:spt="100" adj="0,,0" path="m,250r6983,l6983,,,,,250xe">
            <v:stroke joinstyle="miter"/>
            <v:formulas/>
            <v:path o:connecttype="custom" o:connectlocs="0,29103320;635000,29103320;635000,28468320;0,2846832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10"/>
          <w:szCs w:val="10"/>
        </w:rPr>
        <w:pict w14:anchorId="73E03FB9">
          <v:shape id="WS_Shape2370" o:spid="_x0000_s1293" alt="" style="position:absolute;left:0;text-align:left;margin-left:174.35pt;margin-top:560.4pt;width:349.15pt;height:12.5pt;z-index:-251356672;visibility:visible;mso-wrap-edited:f;mso-width-percent:0;mso-height-percent:0;mso-position-horizontal-relative:page;mso-position-vertical-relative:page;mso-width-percent:0;mso-height-percent:0" coordsize="6983,250" o:spt="100" adj="0,,0" path="m,250r6983,l6983,,,,,250xe" fillcolor="#d9d9d9" stroked="f">
            <v:stroke joinstyle="miter"/>
            <v:formulas/>
            <v:path o:connecttype="custom" o:connectlocs="0,7275830;4434205,7275830;4434205,7117080;0,7117080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0B93E0B1">
          <v:shape id="Shape2392" o:spid="_x0000_s1292" alt="" style="position:absolute;left:0;text-align:left;margin-left:0;margin-top:0;width:50pt;height:50pt;z-index:251518464;visibility:hidden;mso-wrap-edited:f;mso-width-percent:0;mso-height-percent:0;mso-width-percent:0;mso-height-percent:0" coordsize="6983,85" o:spt="100" adj="0,,0" path="m,43r6983,e">
            <v:stroke joinstyle="miter"/>
            <v:formulas/>
            <v:path o:connecttype="custom" o:connectlocs="0,85919235;635000,85919235" o:connectangles="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30A59E95">
          <v:shape id="WS_Shape2392" o:spid="_x0000_s1291" alt="" style="position:absolute;left:0;text-align:left;margin-left:174.35pt;margin-top:572.9pt;width:349.15pt;height:4.25pt;z-index:-251355648;visibility:visible;mso-wrap-edited:f;mso-width-percent:0;mso-height-percent:0;mso-position-horizontal-relative:page;mso-position-vertical-relative:page;mso-width-percent:0;mso-height-percent:0" coordsize="6983,85" o:spt="100" adj="0,,0" path="m,43r6983,e" filled="f" strokecolor="#d9d9d9" strokeweight="4.25pt">
            <v:fill opacity="0"/>
            <v:stroke joinstyle="miter"/>
            <v:formulas/>
            <v:path o:connecttype="custom" o:connectlocs="0,7303135;4434205,7303135" o:connectangles="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9C39DDB">
          <v:shape id="Shape2780" o:spid="_x0000_s1290" alt="" style="position:absolute;left:0;text-align:left;margin-left:0;margin-top:0;width:50pt;height:50pt;z-index:251519488;visibility:hidden;mso-wrap-edited:f;mso-width-percent:0;mso-height-percent:0;mso-width-percent:0;mso-height-percent:0" coordsize="6983,230" o:spt="100" adj="0,,0" path="m,230r6983,l6983,,,,,230xe">
            <v:stroke joinstyle="miter"/>
            <v:formulas/>
            <v:path o:connecttype="custom" o:connectlocs="0,35736696;635000,35736696;635000,35101696;0,35101696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744AC725">
          <v:shape id="WS_Shape2780" o:spid="_x0000_s1289" alt="" style="position:absolute;left:0;text-align:left;margin-left:174.35pt;margin-top:635.7pt;width:349.15pt;height:11.5pt;z-index:-251354624;visibility:visible;mso-wrap-edited:f;mso-width-percent:0;mso-height-percent:0;mso-position-horizontal-relative:page;mso-position-vertical-relative:page;mso-width-percent:0;mso-height-percent:0" coordsize="6983,230" o:spt="100" adj="0,,0" path="m,230r6983,l6983,,,,,230xe" fillcolor="#d9d9d9" stroked="f">
            <v:stroke joinstyle="miter"/>
            <v:formulas/>
            <v:path o:connecttype="custom" o:connectlocs="0,8219440;4434205,8219440;4434205,8073390;0,80733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EFA001F">
          <v:shape id="Shape2831" o:spid="_x0000_s1288" alt="" style="position:absolute;left:0;text-align:left;margin-left:0;margin-top:0;width:50pt;height:50pt;z-index:251520512;visibility:hidden;mso-wrap-edited:f;mso-width-percent:0;mso-height-percent:0;mso-width-percent:0;mso-height-percent:0" coordsize="2061,45" o:spt="100" adj="0,,0" path="m,22r2060,e">
            <v:stroke joinstyle="miter"/>
            <v:formulas/>
            <v:path o:connecttype="custom" o:connectlocs="0,182964667;634692,182964667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917CD96">
          <v:shape id="WS_Shape2831" o:spid="_x0000_s1287" alt="" style="position:absolute;left:0;text-align:left;margin-left:65.8pt;margin-top:647.2pt;width:103.05pt;height:2.25pt;z-index:-251353600;visibility:visible;mso-wrap-edited:f;mso-width-percent:0;mso-height-percent:0;mso-position-horizontal-relative:page;mso-position-vertical-relative:page;mso-width-percent:0;mso-height-percent:0" coordsize="2061,45" o:spt="100" adj="0,,0" path="m,22r2060,e" filled="f" strokeweight="2.25pt">
            <v:fill opacity="0"/>
            <v:stroke joinstyle="miter"/>
            <v:formulas/>
            <v:path o:connecttype="custom" o:connectlocs="0,8233410;1308100,823341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2B4567B">
          <v:shape id="Shape2832" o:spid="_x0000_s1286" alt="" style="position:absolute;left:0;text-align:left;margin-left:0;margin-top:0;width:50pt;height:50pt;z-index:251521536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83289222;635000,183289222;635000,182654222;0,18265422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9461D33">
          <v:shape id="WS_Shape2832" o:spid="_x0000_s1285" alt="" style="position:absolute;left:0;text-align:left;margin-left:168.1pt;margin-top:647.2pt;width:2.25pt;height:2.25pt;z-index:-251352576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8248015;28575,8248015;28575,8219440;0,821944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F178061">
          <v:shape id="Shape2833" o:spid="_x0000_s1284" alt="" style="position:absolute;left:0;text-align:left;margin-left:0;margin-top:0;width:50pt;height:50pt;z-index:251522560;visibility:hidden;mso-wrap-edited:f;mso-width-percent:0;mso-height-percent:0;mso-width-percent:0;mso-height-percent:0" coordsize="7173,45" o:spt="100" adj="0,,0" path="m,22r7173,e">
            <v:stroke joinstyle="miter"/>
            <v:formulas/>
            <v:path o:connecttype="custom" o:connectlocs="0,182964667;635000,182964667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DF1FF97">
          <v:shape id="WS_Shape2833" o:spid="_x0000_s1283" alt="" style="position:absolute;left:0;text-align:left;margin-left:170.35pt;margin-top:647.2pt;width:358.65pt;height:2.25pt;z-index:-251351552;visibility:visible;mso-wrap-edited:f;mso-width-percent:0;mso-height-percent:0;mso-position-horizontal-relative:page;mso-position-vertical-relative:page;mso-width-percent:0;mso-height-percent:0" coordsize="7173,45" o:spt="100" adj="0,,0" path="m,22r7173,e" filled="f" strokeweight="2.25pt">
            <v:fill opacity="0"/>
            <v:stroke joinstyle="miter"/>
            <v:formulas/>
            <v:path o:connecttype="custom" o:connectlocs="0,8233410;4554855,8233410" o:connectangles="0,0"/>
            <w10:wrap anchorx="page" anchory="page"/>
          </v:shape>
        </w:pict>
      </w:r>
    </w:p>
    <w:p w14:paraId="318B707D" w14:textId="77777777" w:rsidR="002D7A9C" w:rsidRDefault="002D7A9C">
      <w:pPr>
        <w:spacing w:after="0" w:line="284" w:lineRule="exact"/>
        <w:ind w:left="2443"/>
        <w:jc w:val="both"/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</w:pPr>
    </w:p>
    <w:p w14:paraId="4D6726E7" w14:textId="77777777" w:rsidR="002D7A9C" w:rsidRDefault="00836B22">
      <w:pPr>
        <w:spacing w:after="0" w:line="200" w:lineRule="exact"/>
        <w:ind w:left="2443"/>
        <w:jc w:val="both"/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0"/>
          <w:szCs w:val="20"/>
        </w:rPr>
        <w:t xml:space="preserve">Credit &amp; Valuation </w:t>
      </w:r>
      <w:r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  <w:t xml:space="preserve">Reports </w:t>
      </w:r>
    </w:p>
    <w:p w14:paraId="094C4E4D" w14:textId="77777777" w:rsidR="002D7A9C" w:rsidRDefault="00836B22">
      <w:pPr>
        <w:spacing w:before="14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1"/>
          <w:sz w:val="20"/>
          <w:szCs w:val="20"/>
          <w:shd w:val="clear" w:color="auto" w:fill="D9D9D9"/>
        </w:rPr>
        <w:t xml:space="preserve">We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  <w:shd w:val="clear" w:color="auto" w:fill="D9D9D9"/>
        </w:rPr>
        <w:t xml:space="preserve">may </w:t>
      </w:r>
      <w:r>
        <w:rPr>
          <w:rFonts w:ascii="Arial" w:eastAsia="Arial" w:hAnsi="Arial" w:cs="Arial"/>
          <w:noProof/>
          <w:color w:val="000000"/>
          <w:spacing w:val="22"/>
          <w:sz w:val="20"/>
          <w:szCs w:val="20"/>
          <w:shd w:val="clear" w:color="auto" w:fill="D9D9D9"/>
        </w:rPr>
        <w:t xml:space="preserve">be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provided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  <w:shd w:val="clear" w:color="auto" w:fill="D9D9D9"/>
        </w:rPr>
        <w:t xml:space="preserve">access 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  <w:shd w:val="clear" w:color="auto" w:fill="D9D9D9"/>
        </w:rPr>
        <w:t xml:space="preserve">to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  <w:shd w:val="clear" w:color="auto" w:fill="D9D9D9"/>
        </w:rPr>
        <w:t xml:space="preserve">free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services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  <w:shd w:val="clear" w:color="auto" w:fill="D9D9D9"/>
        </w:rPr>
        <w:t xml:space="preserve">such 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  <w:shd w:val="clear" w:color="auto" w:fill="D9D9D9"/>
        </w:rPr>
        <w:t xml:space="preserve">as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  <w:shd w:val="clear" w:color="auto" w:fill="D9D9D9"/>
        </w:rPr>
        <w:t xml:space="preserve">credit report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and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F64A668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 xml:space="preserve">valuations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from our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lenders. Details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of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any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relevant services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we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may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>receive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350B3BA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>because of a recommendation we make to you, will be included in the Credit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A0BDF82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Proposal Disclosure document we provide to you.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48A3826" w14:textId="77777777" w:rsidR="002D7A9C" w:rsidRDefault="00836B22">
      <w:pPr>
        <w:spacing w:before="140" w:after="0" w:line="200" w:lineRule="exact"/>
        <w:ind w:left="2443"/>
        <w:jc w:val="both"/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0"/>
          <w:szCs w:val="20"/>
        </w:rPr>
        <w:t>Multiple Roles</w:t>
      </w:r>
      <w:r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  <w:t xml:space="preserve"> </w:t>
      </w:r>
    </w:p>
    <w:p w14:paraId="6598CCF0" w14:textId="77777777" w:rsidR="002D7A9C" w:rsidRDefault="00836B22">
      <w:pPr>
        <w:spacing w:before="135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>I may act in other roles or capacities related to the credit assistance provided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1FB09CD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 xml:space="preserve">to you. </w:t>
      </w:r>
      <w:r>
        <w:rPr>
          <w:rFonts w:ascii="Arial" w:eastAsia="Arial" w:hAnsi="Arial" w:cs="Arial"/>
          <w:noProof/>
          <w:color w:val="000000"/>
          <w:sz w:val="20"/>
          <w:szCs w:val="20"/>
          <w:shd w:val="clear" w:color="auto" w:fill="D9D9D9"/>
        </w:rPr>
        <w:t>Each business activity is separate however I may be paid remuneration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6B3C58F" w14:textId="77777777" w:rsidR="002D7A9C" w:rsidRDefault="00836B22">
      <w:pPr>
        <w:spacing w:before="31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>in my other business activities as a result of the credit assistance provided to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9AEA863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you.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Further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details any relevant remuneration we may receive because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of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>a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C7EA299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recommendation </w:t>
      </w:r>
      <w:r>
        <w:rPr>
          <w:rFonts w:ascii="Arial" w:eastAsia="Arial" w:hAnsi="Arial" w:cs="Arial"/>
          <w:noProof/>
          <w:color w:val="000000"/>
          <w:spacing w:val="18"/>
          <w:sz w:val="20"/>
          <w:szCs w:val="20"/>
          <w:shd w:val="clear" w:color="auto" w:fill="D9D9D9"/>
        </w:rPr>
        <w:t xml:space="preserve">we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  <w:shd w:val="clear" w:color="auto" w:fill="D9D9D9"/>
        </w:rPr>
        <w:t xml:space="preserve">make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  <w:shd w:val="clear" w:color="auto" w:fill="D9D9D9"/>
        </w:rPr>
        <w:t xml:space="preserve">to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>you,</w:t>
      </w:r>
      <w:r>
        <w:rPr>
          <w:rFonts w:ascii="Arial" w:eastAsia="Arial" w:hAnsi="Arial" w:cs="Arial"/>
          <w:noProof/>
          <w:color w:val="000000"/>
          <w:spacing w:val="54"/>
          <w:sz w:val="20"/>
          <w:szCs w:val="20"/>
          <w:shd w:val="clear" w:color="auto" w:fill="D9D9D9"/>
        </w:rPr>
        <w:t xml:space="preserve">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  <w:shd w:val="clear" w:color="auto" w:fill="D9D9D9"/>
        </w:rPr>
        <w:t xml:space="preserve">will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  <w:shd w:val="clear" w:color="auto" w:fill="D9D9D9"/>
        </w:rPr>
        <w:t xml:space="preserve">be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  <w:shd w:val="clear" w:color="auto" w:fill="D9D9D9"/>
        </w:rPr>
        <w:t xml:space="preserve">included </w:t>
      </w:r>
      <w:r>
        <w:rPr>
          <w:rFonts w:ascii="Arial" w:eastAsia="Arial" w:hAnsi="Arial" w:cs="Arial"/>
          <w:noProof/>
          <w:color w:val="000000"/>
          <w:spacing w:val="19"/>
          <w:sz w:val="20"/>
          <w:szCs w:val="20"/>
          <w:shd w:val="clear" w:color="auto" w:fill="D9D9D9"/>
        </w:rPr>
        <w:t xml:space="preserve">in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  <w:shd w:val="clear" w:color="auto" w:fill="D9D9D9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Credit </w:t>
      </w:r>
      <w:r>
        <w:rPr>
          <w:rFonts w:ascii="Arial" w:eastAsia="Arial" w:hAnsi="Arial" w:cs="Arial"/>
          <w:noProof/>
          <w:color w:val="000000"/>
          <w:sz w:val="20"/>
          <w:szCs w:val="20"/>
          <w:shd w:val="clear" w:color="auto" w:fill="D9D9D9"/>
        </w:rPr>
        <w:t>Proposal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130B01C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Disclosure document we provide to you.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3E0E4A2" w14:textId="77777777" w:rsidR="002D7A9C" w:rsidRDefault="00836B22">
      <w:pPr>
        <w:spacing w:before="14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Where I am unable to act in more than one capacity, I will refer you to another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5AFF91D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>party who will provide you services due to a conflict of interest that cannot be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AF49459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managed appropriately by me.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3EBC065" w14:textId="77777777" w:rsidR="002D7A9C" w:rsidRDefault="00836B22">
      <w:pPr>
        <w:spacing w:before="140" w:after="0" w:line="200" w:lineRule="exact"/>
        <w:ind w:left="2443"/>
        <w:jc w:val="both"/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0"/>
          <w:szCs w:val="20"/>
        </w:rPr>
        <w:t>Related Parties</w:t>
      </w:r>
      <w:r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  <w:t xml:space="preserve"> </w:t>
      </w:r>
    </w:p>
    <w:p w14:paraId="6640C705" w14:textId="77777777" w:rsidR="002D7A9C" w:rsidRDefault="00836B22">
      <w:pPr>
        <w:spacing w:before="14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We have relationships with a number of related parties and associates. Details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E1FECF9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of any remuneration or possible conflicts these relationships will be included in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9D2E45A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the Credit Proposal Disclosure document provided to you. </w:t>
      </w:r>
    </w:p>
    <w:p w14:paraId="7A8F06A4" w14:textId="77777777" w:rsidR="002D7A9C" w:rsidRDefault="00836B22">
      <w:pPr>
        <w:spacing w:before="140" w:after="0" w:line="200" w:lineRule="exact"/>
        <w:ind w:left="2443"/>
        <w:jc w:val="both"/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0"/>
          <w:szCs w:val="20"/>
        </w:rPr>
        <w:t>Shar</w:t>
      </w:r>
      <w:r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  <w:t xml:space="preserve">eholding </w:t>
      </w:r>
    </w:p>
    <w:p w14:paraId="5BFEB963" w14:textId="77777777" w:rsidR="002D7A9C" w:rsidRDefault="00836B22">
      <w:pPr>
        <w:spacing w:before="135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4"/>
          <w:sz w:val="20"/>
          <w:szCs w:val="20"/>
          <w:shd w:val="clear" w:color="auto" w:fill="D9D9D9"/>
        </w:rPr>
        <w:t xml:space="preserve">I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may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directly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  <w:shd w:val="clear" w:color="auto" w:fill="D9D9D9"/>
        </w:rPr>
        <w:t xml:space="preserve">or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indirectly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hold shares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  <w:shd w:val="clear" w:color="auto" w:fill="D9D9D9"/>
        </w:rPr>
        <w:t xml:space="preserve">in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AFG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  <w:shd w:val="clear" w:color="auto" w:fill="D9D9D9"/>
        </w:rPr>
        <w:t xml:space="preserve">or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lenders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  <w:shd w:val="clear" w:color="auto" w:fill="D9D9D9"/>
        </w:rPr>
        <w:t xml:space="preserve">I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recommend.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61AF5E3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9"/>
          <w:sz w:val="20"/>
          <w:szCs w:val="20"/>
          <w:shd w:val="clear" w:color="auto" w:fill="D9D9D9"/>
        </w:rPr>
        <w:t xml:space="preserve">Details </w:t>
      </w:r>
      <w:r>
        <w:rPr>
          <w:rFonts w:ascii="Arial" w:eastAsia="Arial" w:hAnsi="Arial" w:cs="Arial"/>
          <w:noProof/>
          <w:color w:val="000000"/>
          <w:spacing w:val="24"/>
          <w:sz w:val="20"/>
          <w:szCs w:val="20"/>
          <w:shd w:val="clear" w:color="auto" w:fill="D9D9D9"/>
        </w:rPr>
        <w:t xml:space="preserve">of </w:t>
      </w:r>
      <w:r>
        <w:rPr>
          <w:rFonts w:ascii="Arial" w:eastAsia="Arial" w:hAnsi="Arial" w:cs="Arial"/>
          <w:noProof/>
          <w:color w:val="000000"/>
          <w:spacing w:val="18"/>
          <w:sz w:val="20"/>
          <w:szCs w:val="20"/>
          <w:shd w:val="clear" w:color="auto" w:fill="D9D9D9"/>
        </w:rPr>
        <w:t xml:space="preserve">any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material holdings </w:t>
      </w:r>
      <w:r>
        <w:rPr>
          <w:rFonts w:ascii="Arial" w:eastAsia="Arial" w:hAnsi="Arial" w:cs="Arial"/>
          <w:noProof/>
          <w:color w:val="000000"/>
          <w:spacing w:val="15"/>
          <w:sz w:val="20"/>
          <w:szCs w:val="20"/>
          <w:shd w:val="clear" w:color="auto" w:fill="D9D9D9"/>
        </w:rPr>
        <w:t xml:space="preserve">will </w:t>
      </w:r>
      <w:r>
        <w:rPr>
          <w:rFonts w:ascii="Arial" w:eastAsia="Arial" w:hAnsi="Arial" w:cs="Arial"/>
          <w:noProof/>
          <w:color w:val="000000"/>
          <w:spacing w:val="24"/>
          <w:sz w:val="20"/>
          <w:szCs w:val="20"/>
          <w:shd w:val="clear" w:color="auto" w:fill="D9D9D9"/>
        </w:rPr>
        <w:t xml:space="preserve">be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included </w:t>
      </w:r>
      <w:r>
        <w:rPr>
          <w:rFonts w:ascii="Arial" w:eastAsia="Arial" w:hAnsi="Arial" w:cs="Arial"/>
          <w:noProof/>
          <w:color w:val="000000"/>
          <w:spacing w:val="26"/>
          <w:sz w:val="20"/>
          <w:szCs w:val="20"/>
          <w:shd w:val="clear" w:color="auto" w:fill="D9D9D9"/>
        </w:rPr>
        <w:t xml:space="preserve">in </w:t>
      </w:r>
      <w:r>
        <w:rPr>
          <w:rFonts w:ascii="Arial" w:eastAsia="Arial" w:hAnsi="Arial" w:cs="Arial"/>
          <w:noProof/>
          <w:color w:val="000000"/>
          <w:spacing w:val="18"/>
          <w:sz w:val="20"/>
          <w:szCs w:val="20"/>
          <w:shd w:val="clear" w:color="auto" w:fill="D9D9D9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  <w:shd w:val="clear" w:color="auto" w:fill="D9D9D9"/>
        </w:rPr>
        <w:t xml:space="preserve">Credit </w:t>
      </w:r>
      <w:r>
        <w:rPr>
          <w:rFonts w:ascii="Arial" w:eastAsia="Arial" w:hAnsi="Arial" w:cs="Arial"/>
          <w:noProof/>
          <w:color w:val="000000"/>
          <w:sz w:val="20"/>
          <w:szCs w:val="20"/>
          <w:shd w:val="clear" w:color="auto" w:fill="D9D9D9"/>
        </w:rPr>
        <w:t>Proposal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357E705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>Disclosure document provided to you. If my material holding does not enable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E4697B0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>me to act in more tha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>n one capacity, I will refer you to another party who will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53611DB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provide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  <w:shd w:val="clear" w:color="auto" w:fill="D9D9D9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services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  <w:shd w:val="clear" w:color="auto" w:fill="D9D9D9"/>
        </w:rPr>
        <w:t xml:space="preserve">due 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  <w:shd w:val="clear" w:color="auto" w:fill="D9D9D9"/>
        </w:rPr>
        <w:t xml:space="preserve">to </w:t>
      </w:r>
      <w:r>
        <w:rPr>
          <w:rFonts w:ascii="Arial" w:eastAsia="Arial" w:hAnsi="Arial" w:cs="Arial"/>
          <w:noProof/>
          <w:color w:val="000000"/>
          <w:spacing w:val="22"/>
          <w:sz w:val="20"/>
          <w:szCs w:val="20"/>
          <w:shd w:val="clear" w:color="auto" w:fill="D9D9D9"/>
        </w:rPr>
        <w:t xml:space="preserve">a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conflict 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  <w:shd w:val="clear" w:color="auto" w:fill="D9D9D9"/>
        </w:rPr>
        <w:t xml:space="preserve">of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interest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  <w:shd w:val="clear" w:color="auto" w:fill="D9D9D9"/>
        </w:rPr>
        <w:t xml:space="preserve">that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  <w:shd w:val="clear" w:color="auto" w:fill="D9D9D9"/>
        </w:rPr>
        <w:t xml:space="preserve">cannot 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  <w:shd w:val="clear" w:color="auto" w:fill="D9D9D9"/>
        </w:rPr>
        <w:t xml:space="preserve">be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managed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657CD01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appropriately by me.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160A663" w14:textId="77777777" w:rsidR="002D7A9C" w:rsidRDefault="00836B22">
      <w:pPr>
        <w:spacing w:before="140" w:after="0" w:line="200" w:lineRule="exact"/>
        <w:ind w:left="2443"/>
        <w:jc w:val="both"/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0"/>
          <w:szCs w:val="20"/>
        </w:rPr>
        <w:t>Ownership Structures</w:t>
      </w:r>
      <w:r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  <w:t xml:space="preserve"> </w:t>
      </w:r>
    </w:p>
    <w:p w14:paraId="13DBE3BB" w14:textId="77777777" w:rsidR="002D7A9C" w:rsidRDefault="00836B22">
      <w:pPr>
        <w:spacing w:before="141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I may act in other roles or capacities related to the credit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assistance I provide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5BC4683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to you. Each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of business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 xml:space="preserve">activities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>are separate from another however I may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2E9F7AA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be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paid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 xml:space="preserve">remuneration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in my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other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business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 xml:space="preserve">activities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  <w:shd w:val="clear" w:color="auto" w:fill="D9D9D9"/>
        </w:rPr>
        <w:t xml:space="preserve">as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  <w:shd w:val="clear" w:color="auto" w:fill="D9D9D9"/>
        </w:rPr>
        <w:t xml:space="preserve">a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result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of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credit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4CF1A22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assistance we provide to you. Further details any will be included in the Credit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82A8156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Proposal Disclosure document I provide to you. Where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>I am unable to act in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1B0AB2B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>more than one capacity, I will refer you to another party who will provide you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1A34BD1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6"/>
          <w:sz w:val="20"/>
          <w:szCs w:val="20"/>
          <w:shd w:val="clear" w:color="auto" w:fill="D9D9D9"/>
        </w:rPr>
        <w:t xml:space="preserve">services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  <w:shd w:val="clear" w:color="auto" w:fill="D9D9D9"/>
        </w:rPr>
        <w:t xml:space="preserve">that 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  <w:shd w:val="clear" w:color="auto" w:fill="D9D9D9"/>
        </w:rPr>
        <w:t xml:space="preserve">I </w:t>
      </w:r>
      <w:r>
        <w:rPr>
          <w:rFonts w:ascii="Arial" w:eastAsia="Arial" w:hAnsi="Arial" w:cs="Arial"/>
          <w:noProof/>
          <w:color w:val="000000"/>
          <w:spacing w:val="20"/>
          <w:sz w:val="20"/>
          <w:szCs w:val="20"/>
          <w:shd w:val="clear" w:color="auto" w:fill="D9D9D9"/>
        </w:rPr>
        <w:t xml:space="preserve">am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unable </w:t>
      </w:r>
      <w:r>
        <w:rPr>
          <w:rFonts w:ascii="Arial" w:eastAsia="Arial" w:hAnsi="Arial" w:cs="Arial"/>
          <w:noProof/>
          <w:color w:val="000000"/>
          <w:spacing w:val="19"/>
          <w:sz w:val="20"/>
          <w:szCs w:val="20"/>
          <w:shd w:val="clear" w:color="auto" w:fill="D9D9D9"/>
        </w:rPr>
        <w:t xml:space="preserve">to </w:t>
      </w:r>
      <w:r>
        <w:rPr>
          <w:rFonts w:ascii="Arial" w:eastAsia="Arial" w:hAnsi="Arial" w:cs="Arial"/>
          <w:noProof/>
          <w:color w:val="000000"/>
          <w:spacing w:val="15"/>
          <w:sz w:val="20"/>
          <w:szCs w:val="20"/>
          <w:shd w:val="clear" w:color="auto" w:fill="D9D9D9"/>
        </w:rPr>
        <w:t xml:space="preserve">due </w:t>
      </w:r>
      <w:r>
        <w:rPr>
          <w:rFonts w:ascii="Arial" w:eastAsia="Arial" w:hAnsi="Arial" w:cs="Arial"/>
          <w:noProof/>
          <w:color w:val="000000"/>
          <w:spacing w:val="19"/>
          <w:sz w:val="20"/>
          <w:szCs w:val="20"/>
          <w:shd w:val="clear" w:color="auto" w:fill="D9D9D9"/>
        </w:rPr>
        <w:t xml:space="preserve">to 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  <w:shd w:val="clear" w:color="auto" w:fill="D9D9D9"/>
        </w:rPr>
        <w:t xml:space="preserve">a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conflict </w:t>
      </w:r>
      <w:r>
        <w:rPr>
          <w:rFonts w:ascii="Arial" w:eastAsia="Arial" w:hAnsi="Arial" w:cs="Arial"/>
          <w:noProof/>
          <w:color w:val="000000"/>
          <w:spacing w:val="19"/>
          <w:sz w:val="20"/>
          <w:szCs w:val="20"/>
          <w:shd w:val="clear" w:color="auto" w:fill="D9D9D9"/>
        </w:rPr>
        <w:t xml:space="preserve">of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  <w:shd w:val="clear" w:color="auto" w:fill="D9D9D9"/>
        </w:rPr>
        <w:t xml:space="preserve">interest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  <w:shd w:val="clear" w:color="auto" w:fill="D9D9D9"/>
        </w:rPr>
        <w:t xml:space="preserve">that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  <w:shd w:val="clear" w:color="auto" w:fill="D9D9D9"/>
        </w:rPr>
        <w:t xml:space="preserve">cannot </w:t>
      </w:r>
      <w:r>
        <w:rPr>
          <w:rFonts w:ascii="Arial" w:eastAsia="Arial" w:hAnsi="Arial" w:cs="Arial"/>
          <w:noProof/>
          <w:color w:val="000000"/>
          <w:sz w:val="20"/>
          <w:szCs w:val="20"/>
          <w:shd w:val="clear" w:color="auto" w:fill="D9D9D9"/>
        </w:rPr>
        <w:t>be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0A0576F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managed appropriately by me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247143D" w14:textId="77777777" w:rsidR="002D7A9C" w:rsidRDefault="00836B22">
      <w:pPr>
        <w:spacing w:before="140" w:after="0" w:line="200" w:lineRule="exact"/>
        <w:ind w:left="2443"/>
        <w:jc w:val="both"/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0"/>
          <w:szCs w:val="20"/>
        </w:rPr>
        <w:t>AFG &amp; AFG Home Loans</w:t>
      </w:r>
      <w:r>
        <w:rPr>
          <w:rFonts w:ascii="Arial Bold" w:eastAsia="Arial Bold" w:hAnsi="Arial Bold" w:cs="Arial Bold"/>
          <w:b/>
          <w:bCs/>
          <w:noProof/>
          <w:color w:val="000000"/>
          <w:sz w:val="20"/>
          <w:szCs w:val="20"/>
        </w:rPr>
        <w:t xml:space="preserve"> </w:t>
      </w:r>
    </w:p>
    <w:p w14:paraId="5BE05CF9" w14:textId="77777777" w:rsidR="002D7A9C" w:rsidRDefault="00836B22">
      <w:pPr>
        <w:spacing w:before="135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AFG Home Loans Pty Ltd (including AFG Securities Pty Ltd) are wholly owned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95B9D1D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 xml:space="preserve">subsidiaries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of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AFG.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AFG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may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receive additional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 xml:space="preserve">remuneration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  <w:shd w:val="clear" w:color="auto" w:fill="D9D9D9"/>
        </w:rPr>
        <w:t xml:space="preserve">for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any </w:t>
      </w:r>
      <w:r>
        <w:rPr>
          <w:rFonts w:ascii="Arial" w:eastAsia="Arial" w:hAnsi="Arial" w:cs="Arial"/>
          <w:noProof/>
          <w:color w:val="000000"/>
          <w:sz w:val="20"/>
          <w:szCs w:val="20"/>
          <w:shd w:val="clear" w:color="auto" w:fill="D9D9D9"/>
        </w:rPr>
        <w:t>white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AA74783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>label AFG Home Loans or securitised AFG Securities products that are settled.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E6F4E98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3"/>
          <w:sz w:val="20"/>
          <w:szCs w:val="20"/>
          <w:shd w:val="clear" w:color="auto" w:fill="D9D9D9"/>
        </w:rPr>
        <w:t>The</w:t>
      </w:r>
      <w:r>
        <w:rPr>
          <w:rFonts w:ascii="Arial" w:eastAsia="Arial" w:hAnsi="Arial" w:cs="Arial"/>
          <w:noProof/>
          <w:color w:val="000000"/>
          <w:spacing w:val="24"/>
          <w:sz w:val="20"/>
          <w:szCs w:val="20"/>
          <w:shd w:val="clear" w:color="auto" w:fill="D9D9D9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 xml:space="preserve">remuneration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  <w:shd w:val="clear" w:color="auto" w:fill="D9D9D9"/>
        </w:rPr>
        <w:t xml:space="preserve">received is in addition to those amounts paid to AFG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>as a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F270D89" w14:textId="77777777" w:rsidR="002D7A9C" w:rsidRDefault="00836B22">
      <w:pPr>
        <w:spacing w:before="30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 xml:space="preserve">mortgage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broker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 xml:space="preserve">aggregator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and/or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  <w:shd w:val="clear" w:color="auto" w:fill="D9D9D9"/>
        </w:rPr>
        <w:t xml:space="preserve">licensee.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  <w:shd w:val="clear" w:color="auto" w:fill="D9D9D9"/>
        </w:rPr>
        <w:t xml:space="preserve">Details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  <w:shd w:val="clear" w:color="auto" w:fill="D9D9D9"/>
        </w:rPr>
        <w:t xml:space="preserve">of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  <w:shd w:val="clear" w:color="auto" w:fill="D9D9D9"/>
        </w:rPr>
        <w:t xml:space="preserve">this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shd w:val="clear" w:color="auto" w:fill="D9D9D9"/>
        </w:rPr>
        <w:t>remuneration will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83F2553" w14:textId="77777777" w:rsidR="002D7A9C" w:rsidRDefault="00836B22">
      <w:pPr>
        <w:spacing w:before="31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be disclosed in your AFG Home Loan documentation.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987B200" w14:textId="77777777" w:rsidR="002D7A9C" w:rsidRDefault="002D7A9C">
      <w:pPr>
        <w:spacing w:before="31" w:after="0" w:line="200" w:lineRule="exact"/>
        <w:ind w:left="2443"/>
        <w:jc w:val="both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pgSz w:w="11905" w:h="16840"/>
          <w:pgMar w:top="1440" w:right="1044" w:bottom="450" w:left="1044" w:header="708" w:footer="0" w:gutter="0"/>
          <w:cols w:space="720"/>
        </w:sectPr>
      </w:pPr>
    </w:p>
    <w:p w14:paraId="25C4837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EF4416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B7EBA3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7BB35C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40B3D7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E41786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0B4418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E42067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5FE24A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1D1ABA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3B234D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6A16DB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9FB41B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71454A8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20088C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98BE24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675A40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A22644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46DD96D" w14:textId="77777777" w:rsidR="002D7A9C" w:rsidRDefault="002D7A9C">
      <w:pPr>
        <w:spacing w:after="0" w:line="208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53AF826" w14:textId="77777777" w:rsidR="002D7A9C" w:rsidRDefault="00836B22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Generated on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11/2/2021 18:9:1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</w:t>
      </w:r>
    </w:p>
    <w:p w14:paraId="524EA391" w14:textId="77777777" w:rsidR="002D7A9C" w:rsidRDefault="00836B22">
      <w:pPr>
        <w:spacing w:before="19" w:after="0" w:line="160" w:lineRule="exact"/>
        <w:ind w:left="397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Printed on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4/03/2021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2DE5E2BE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br w:type="column"/>
      </w:r>
    </w:p>
    <w:p w14:paraId="6738708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B42059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EDE740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7165E0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02112F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FE0ABC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92BA1C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9EB168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ACB355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0C9585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74EDB5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742965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08F594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661F84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77E87B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C28919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B65B36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7A0720C" w14:textId="77777777" w:rsidR="002D7A9C" w:rsidRDefault="002D7A9C">
      <w:pPr>
        <w:spacing w:after="0" w:line="208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1442B53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2"/>
          <w:sz w:val="12"/>
          <w:szCs w:val="12"/>
        </w:rPr>
        <w:t xml:space="preserve">AFG Privacy Consent Form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5"/>
          <w:sz w:val="12"/>
          <w:szCs w:val="12"/>
        </w:rPr>
        <w:t>[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8"/>
          <w:sz w:val="12"/>
          <w:szCs w:val="12"/>
        </w:rPr>
        <w:t>V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1"/>
          <w:sz w:val="12"/>
          <w:szCs w:val="12"/>
        </w:rPr>
        <w:t>9]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8"/>
          <w:sz w:val="12"/>
          <w:szCs w:val="12"/>
        </w:rPr>
        <w:t>-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3"/>
          <w:sz w:val="12"/>
          <w:szCs w:val="12"/>
        </w:rPr>
        <w:t xml:space="preserve">Released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2"/>
          <w:sz w:val="12"/>
          <w:szCs w:val="12"/>
        </w:rPr>
        <w:t xml:space="preserve">[March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>2020]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  <w:t xml:space="preserve"> </w:t>
      </w:r>
    </w:p>
    <w:p w14:paraId="7F3ED761" w14:textId="77777777" w:rsidR="002D7A9C" w:rsidRDefault="00836B22">
      <w:pPr>
        <w:spacing w:before="19" w:after="0" w:line="160" w:lineRule="exact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Credit Guide v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3.0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28D9A857" w14:textId="77777777" w:rsidR="002D7A9C" w:rsidRDefault="00836B22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br w:type="column"/>
      </w:r>
    </w:p>
    <w:p w14:paraId="411BCE1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2BD78C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9CF6E3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5C5155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4D09C1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202323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94D69D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9E1E1E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9A4265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960E0F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4A3C83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A43AC7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13BE83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249169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8F3B18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7EEB9B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C56D54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A40E90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7394C8B" w14:textId="77777777" w:rsidR="002D7A9C" w:rsidRDefault="002D7A9C">
      <w:pPr>
        <w:spacing w:after="0" w:line="228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C3A72DE" w14:textId="77777777" w:rsidR="002D7A9C" w:rsidRDefault="00836B22">
      <w:pPr>
        <w:spacing w:after="0" w:line="160" w:lineRule="exact"/>
        <w:ind w:left="-2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>Page 6</w:t>
      </w:r>
      <w:r>
        <w:rPr>
          <w:rFonts w:ascii="Arial Narrow" w:eastAsia="Arial Narrow" w:hAnsi="Arial Narrow" w:cs="Arial Narrow"/>
          <w:noProof/>
          <w:color w:val="000000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 xml:space="preserve">of 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10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1955B0F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3" w:space="720" w:equalWidth="0">
            <w:col w:w="3800" w:space="709"/>
            <w:col w:w="3800" w:space="709"/>
            <w:col w:w="799"/>
          </w:cols>
        </w:sectPr>
      </w:pPr>
    </w:p>
    <w:p w14:paraId="07722F53" w14:textId="77777777" w:rsidR="002D7A9C" w:rsidRDefault="00836B22">
      <w:pPr>
        <w:spacing w:after="0" w:line="280" w:lineRule="exact"/>
        <w:ind w:left="397"/>
        <w:rPr>
          <w:rFonts w:ascii="Arial" w:eastAsia="Arial" w:hAnsi="Arial" w:cs="Arial"/>
          <w:noProof/>
          <w:color w:val="000000"/>
          <w:sz w:val="23"/>
          <w:szCs w:val="23"/>
        </w:rPr>
      </w:pPr>
      <w:bookmarkStart w:id="6" w:name="7"/>
      <w:bookmarkEnd w:id="6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387F266E">
          <v:shape id="_x0000_s1282" type="#_x0000_t75" alt="" style="position:absolute;left:0;text-align:left;margin-left:445.4pt;margin-top:28.35pt;width:120pt;height:60pt;z-index:-251350528;mso-wrap-edited:f;mso-width-percent:0;mso-height-percent:0;mso-position-horizontal-relative:page;mso-position-vertical-relative:page;mso-width-percent:0;mso-height-percent:0">
            <v:imagedata r:id="rId4" o:title="IMG_C8D685BF-13AD-474D-89D5-42E78DE79E04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5B0117E">
          <v:shape id="Shape909" o:spid="_x0000_s1281" alt="" style="position:absolute;left:0;text-align:left;margin-left:0;margin-top:0;width:50pt;height:50pt;z-index:251523584;visibility:hidden;mso-wrap-edited:f;mso-width-percent:0;mso-height-percent:0;mso-width-percent:0;mso-height-percent:0" coordsize="1886,45" o:spt="100" adj="0,,0" path="m,22r1887,e">
            <v:stroke joinstyle="miter"/>
            <v:formulas/>
            <v:path o:connecttype="custom" o:connectlocs="0,41881778;635337,41881778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3E90A9B">
          <v:shape id="WS_Shape909" o:spid="_x0000_s1280" alt="" style="position:absolute;left:0;text-align:left;margin-left:66.55pt;margin-top:147.3pt;width:94.3pt;height:2.25pt;z-index:-251349504;visibility:visible;mso-wrap-edited:f;mso-width-percent:0;mso-height-percent:0;mso-position-horizontal-relative:page;mso-position-vertical-relative:page;mso-width-percent:0;mso-height-percent:0" coordsize="1886,45" o:spt="100" adj="0,,0" path="m,22r1887,e" filled="f" strokeweight="2.25pt">
            <v:fill opacity="0"/>
            <v:stroke joinstyle="miter"/>
            <v:formulas/>
            <v:path o:connecttype="custom" o:connectlocs="0,1884680;1198245,188468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2928EBE">
          <v:shape id="Shape910" o:spid="_x0000_s1279" alt="" style="position:absolute;left:0;text-align:left;margin-left:0;margin-top:0;width:50pt;height:50pt;z-index:251524608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42206333;635000,42206333;635000,41571333;0,41571333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2E2D360">
          <v:shape id="WS_Shape910" o:spid="_x0000_s1278" alt="" style="position:absolute;left:0;text-align:left;margin-left:160.85pt;margin-top:147.3pt;width:2.25pt;height:2.25pt;z-index:-251348480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1899285;28575,1899285;28575,1870710;0,187071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47504ED">
          <v:shape id="Shape911" o:spid="_x0000_s1277" alt="" style="position:absolute;left:0;text-align:left;margin-left:0;margin-top:0;width:50pt;height:50pt;z-index:251525632;visibility:hidden;mso-wrap-edited:f;mso-width-percent:0;mso-height-percent:0;mso-width-percent:0;mso-height-percent:0" coordsize="7318,45" o:spt="100" adj="0,,0" path="m,22r7318,e">
            <v:stroke joinstyle="miter"/>
            <v:formulas/>
            <v:path o:connecttype="custom" o:connectlocs="0,41881778;635000,41881778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FAE6D82">
          <v:shape id="WS_Shape911" o:spid="_x0000_s1276" alt="" style="position:absolute;left:0;text-align:left;margin-left:163.1pt;margin-top:147.3pt;width:365.9pt;height:2.25pt;z-index:-251347456;visibility:visible;mso-wrap-edited:f;mso-width-percent:0;mso-height-percent:0;mso-position-horizontal-relative:page;mso-position-vertical-relative:page;mso-width-percent:0;mso-height-percent:0" coordsize="7318,45" o:spt="100" adj="0,,0" path="m,22r7318,e" filled="f" strokeweight="2.25pt">
            <v:fill opacity="0"/>
            <v:stroke joinstyle="miter"/>
            <v:formulas/>
            <v:path o:connecttype="custom" o:connectlocs="0,1884680;4646930,188468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1ACB0E1">
          <v:shape id="Shape912" o:spid="_x0000_s1275" alt="" style="position:absolute;left:0;text-align:left;margin-left:0;margin-top:0;width:50pt;height:50pt;z-index:251526656;visibility:hidden;mso-wrap-edited:f;mso-width-percent:0;mso-height-percent:0;mso-width-percent:0;mso-height-percent:0" coordsize="3176,460" o:spt="100" adj="0,,0" path="m,460r3176,l3176,,,,,460xe">
            <v:stroke joinstyle="miter"/>
            <v:formulas/>
            <v:path o:connecttype="custom" o:connectlocs="0,7415696;635000,7415696;635000,6780696;0,6780696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0CC96F4">
          <v:shape id="WS_Shape912" o:spid="_x0000_s1274" alt="" style="position:absolute;left:0;text-align:left;margin-left:160.85pt;margin-top:245.6pt;width:158.8pt;height:23pt;z-index:-251346432;visibility:visible;mso-wrap-edited:f;mso-width-percent:0;mso-height-percent:0;mso-position-horizontal-relative:page;mso-position-vertical-relative:page;mso-width-percent:0;mso-height-percent:0" coordsize="3176,460" o:spt="100" adj="0,,0" path="m,460r3176,l3176,,,,,460xe" fillcolor="#d9d9d9" stroked="f">
            <v:stroke joinstyle="miter"/>
            <v:formulas/>
            <v:path o:connecttype="custom" o:connectlocs="0,3411220;2016760,3411220;2016760,3119120;0,31191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18009CC">
          <v:shape id="Shape913" o:spid="_x0000_s1273" alt="" style="position:absolute;left:0;text-align:left;margin-left:0;margin-top:0;width:50pt;height:50pt;z-index:251527680;visibility:hidden;mso-wrap-edited:f;mso-width-percent:0;mso-height-percent:0;mso-width-percent:0;mso-height-percent:0" coordsize="2956,230" o:spt="100" adj="0,,0" path="m,230r2956,l2956,,,,,230xe">
            <v:stroke joinstyle="miter"/>
            <v:formulas/>
            <v:path o:connecttype="custom" o:connectlocs="0,14196391;635000,14196391;635000,13561391;0,13561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33F5767">
          <v:shape id="WS_Shape913" o:spid="_x0000_s1272" alt="" style="position:absolute;left:0;text-align:left;margin-left:166.35pt;margin-top:245.6pt;width:147.8pt;height:11.5pt;z-index:-251345408;visibility:visible;mso-wrap-edited:f;mso-width-percent:0;mso-height-percent:0;mso-position-horizontal-relative:page;mso-position-vertical-relative:page;mso-width-percent:0;mso-height-percent:0" coordsize="2956,230" o:spt="100" adj="0,,0" path="m,230r2956,l2956,,,,,230xe" fillcolor="#d9d9d9" stroked="f">
            <v:stroke joinstyle="miter"/>
            <v:formulas/>
            <v:path o:connecttype="custom" o:connectlocs="0,3265170;1877060,3265170;1877060,3119120;0,31191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25B8067">
          <v:shape id="_x0000_s1271" alt="" style="position:absolute;left:0;text-align:left;margin-left:0;margin-top:0;width:50pt;height:50pt;z-index:251528704;visibility:hidden;mso-wrap-edited:f;mso-width-percent:0;mso-height-percent:0;mso-width-percent:0;mso-height-percent:0" coordsize="4187,460" o:spt="100" adj="0,,0" path="m,460r4187,l4187,,,,,460xe">
            <v:stroke joinstyle="miter"/>
            <v:formulas/>
            <v:path o:connecttype="custom" o:connectlocs="0,7415696;635000,7415696;635000,6780696;0,6780696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EFDB57A">
          <v:shape id="_x0000_s1270" alt="" style="position:absolute;left:0;text-align:left;margin-left:319.65pt;margin-top:245.6pt;width:209.35pt;height:23pt;z-index:-251344384;visibility:visible;mso-wrap-edited:f;mso-width-percent:0;mso-height-percent:0;mso-position-horizontal-relative:page;mso-position-vertical-relative:page;mso-width-percent:0;mso-height-percent:0" coordsize="4187,460" o:spt="100" adj="0,,0" path="m,460r4187,l4187,,,,,460xe" fillcolor="#d9d9d9" stroked="f">
            <v:stroke joinstyle="miter"/>
            <v:formulas/>
            <v:path o:connecttype="custom" o:connectlocs="0,3411220;2658745,3411220;2658745,3119120;0,31191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18201BD">
          <v:shape id="_x0000_s1269" alt="" style="position:absolute;left:0;text-align:left;margin-left:0;margin-top:0;width:50pt;height:50pt;z-index:251529728;visibility:hidden;mso-wrap-edited:f;mso-width-percent:0;mso-height-percent:0;mso-width-percent:0;mso-height-percent:0" coordsize="3967,230" o:spt="100" adj="0,,0" path="m,230r3967,l3967,,,,,230xe">
            <v:stroke joinstyle="miter"/>
            <v:formulas/>
            <v:path o:connecttype="custom" o:connectlocs="0,14196391;635000,14196391;635000,13561391;0,13561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2B6D3C4">
          <v:shape id="_x0000_s1268" alt="" style="position:absolute;left:0;text-align:left;margin-left:325.15pt;margin-top:245.6pt;width:198.35pt;height:11.5pt;z-index:-251343360;visibility:visible;mso-wrap-edited:f;mso-width-percent:0;mso-height-percent:0;mso-position-horizontal-relative:page;mso-position-vertical-relative:page;mso-width-percent:0;mso-height-percent:0" coordsize="3967,230" o:spt="100" adj="0,,0" path="m,230r3967,l3967,,,,,230xe" fillcolor="#d9d9d9" stroked="f">
            <v:stroke joinstyle="miter"/>
            <v:formulas/>
            <v:path o:connecttype="custom" o:connectlocs="0,3265170;2519045,3265170;2519045,3119120;0,3119120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2BA8988F">
          <v:shape id="Shape980" o:spid="_x0000_s1267" alt="" style="position:absolute;left:0;text-align:left;margin-left:0;margin-top:0;width:50pt;height:50pt;z-index:251530752;visibility:hidden;mso-wrap-edited:f;mso-width-percent:0;mso-height-percent:0;mso-width-percent:0;mso-height-percent:0" coordsize="3967,230" o:spt="100" adj="0,,0" path="m,230r3967,l3967,,,,,230xe">
            <v:stroke joinstyle="miter"/>
            <v:formulas/>
            <v:path o:connecttype="custom" o:connectlocs="0,14831391;635000,14831391;635000,14196391;0,14196391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324216C4">
          <v:shape id="WS_Shape980" o:spid="_x0000_s1266" alt="" style="position:absolute;left:0;text-align:left;margin-left:325.15pt;margin-top:257.1pt;width:198.35pt;height:11.5pt;z-index:-251342336;visibility:visible;mso-wrap-edited:f;mso-width-percent:0;mso-height-percent:0;mso-position-horizontal-relative:page;mso-position-vertical-relative:page;mso-width-percent:0;mso-height-percent:0" coordsize="3967,230" o:spt="100" adj="0,,0" path="m,230r3967,l3967,,,,,230xe" fillcolor="#d9d9d9" stroked="f">
            <v:stroke joinstyle="miter"/>
            <v:formulas/>
            <v:path o:connecttype="custom" o:connectlocs="0,3411220;2519045,3411220;2519045,3265170;0,32651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70AFD87">
          <v:shape id="Shape1030" o:spid="_x0000_s1265" alt="" style="position:absolute;left:0;text-align:left;margin-left:0;margin-top:0;width:50pt;height:50pt;z-index:251531776;visibility:hidden;mso-wrap-edited:f;mso-width-percent:0;mso-height-percent:0;mso-width-percent:0;mso-height-percent:0" coordsize="3176,230" o:spt="100" adj="0,,0" path="m,230r3176,l3176,,,,,230xe">
            <v:stroke joinstyle="miter"/>
            <v:formulas/>
            <v:path o:connecttype="custom" o:connectlocs="0,16101391;635000,16101391;635000,15466391;0,15466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C6595C9">
          <v:shape id="WS_Shape1030" o:spid="_x0000_s1264" alt="" style="position:absolute;left:0;text-align:left;margin-left:160.85pt;margin-top:280.1pt;width:158.8pt;height:11.5pt;z-index:-251341312;visibility:visible;mso-wrap-edited:f;mso-width-percent:0;mso-height-percent:0;mso-position-horizontal-relative:page;mso-position-vertical-relative:page;mso-width-percent:0;mso-height-percent:0" coordsize="3176,230" o:spt="100" adj="0,,0" path="m,230r3176,l3176,,,,,230xe" fillcolor="#d9d9d9" stroked="f">
            <v:stroke joinstyle="miter"/>
            <v:formulas/>
            <v:path o:connecttype="custom" o:connectlocs="0,3703320;2016760,3703320;2016760,3557270;0,35572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C970A0C">
          <v:shape id="Shape1031" o:spid="_x0000_s1263" alt="" style="position:absolute;left:0;text-align:left;margin-left:0;margin-top:0;width:50pt;height:50pt;z-index:251532800;visibility:hidden;mso-wrap-edited:f;mso-width-percent:0;mso-height-percent:0;mso-width-percent:0;mso-height-percent:0" coordsize="2956,230" o:spt="100" adj="0,,0" path="m,230r2956,l2956,,,,,230xe">
            <v:stroke joinstyle="miter"/>
            <v:formulas/>
            <v:path o:connecttype="custom" o:connectlocs="0,16101391;635000,16101391;635000,15466391;0,15466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77C58C4">
          <v:shape id="WS_Shape1031" o:spid="_x0000_s1262" alt="" style="position:absolute;left:0;text-align:left;margin-left:166.35pt;margin-top:280.1pt;width:147.8pt;height:11.5pt;z-index:-251340288;visibility:visible;mso-wrap-edited:f;mso-width-percent:0;mso-height-percent:0;mso-position-horizontal-relative:page;mso-position-vertical-relative:page;mso-width-percent:0;mso-height-percent:0" coordsize="2956,230" o:spt="100" adj="0,,0" path="m,230r2956,l2956,,,,,230xe" fillcolor="#d9d9d9" stroked="f">
            <v:stroke joinstyle="miter"/>
            <v:formulas/>
            <v:path o:connecttype="custom" o:connectlocs="0,3703320;1877060,3703320;1877060,3557270;0,35572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631A51D">
          <v:shape id="_x0000_s1261" alt="" style="position:absolute;left:0;text-align:left;margin-left:0;margin-top:0;width:50pt;height:50pt;z-index:251533824;visibility:hidden;mso-wrap-edited:f;mso-width-percent:0;mso-height-percent:0;mso-width-percent:0;mso-height-percent:0" coordsize="4187,230" o:spt="100" adj="0,,0" path="m,230r4187,l4187,,,,,230xe">
            <v:stroke joinstyle="miter"/>
            <v:formulas/>
            <v:path o:connecttype="custom" o:connectlocs="0,16101391;635000,16101391;635000,15466391;0,15466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B4A3A4A">
          <v:shape id="_x0000_s1260" alt="" style="position:absolute;left:0;text-align:left;margin-left:319.65pt;margin-top:280.1pt;width:209.35pt;height:11.5pt;z-index:-251339264;visibility:visible;mso-wrap-edited:f;mso-width-percent:0;mso-height-percent:0;mso-position-horizontal-relative:page;mso-position-vertical-relative:page;mso-width-percent:0;mso-height-percent:0" coordsize="4187,230" o:spt="100" adj="0,,0" path="m,230r4187,l4187,,,,,230xe" fillcolor="#d9d9d9" stroked="f">
            <v:stroke joinstyle="miter"/>
            <v:formulas/>
            <v:path o:connecttype="custom" o:connectlocs="0,3703320;2658745,3703320;2658745,3557270;0,35572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1ED356F">
          <v:shape id="Shape1040" o:spid="_x0000_s1259" alt="" style="position:absolute;left:0;text-align:left;margin-left:0;margin-top:0;width:50pt;height:50pt;z-index:251534848;visibility:hidden;mso-wrap-edited:f;mso-width-percent:0;mso-height-percent:0;mso-width-percent:0;mso-height-percent:0" coordsize="3967,230" o:spt="100" adj="0,,0" path="m,230r3967,l3967,,,,,230xe">
            <v:stroke joinstyle="miter"/>
            <v:formulas/>
            <v:path o:connecttype="custom" o:connectlocs="0,16101391;635000,16101391;635000,15466391;0,15466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52BD36F">
          <v:shape id="WS_Shape1040" o:spid="_x0000_s1258" alt="" style="position:absolute;left:0;text-align:left;margin-left:325.15pt;margin-top:280.1pt;width:198.35pt;height:11.5pt;z-index:-251338240;visibility:visible;mso-wrap-edited:f;mso-width-percent:0;mso-height-percent:0;mso-position-horizontal-relative:page;mso-position-vertical-relative:page;mso-width-percent:0;mso-height-percent:0" coordsize="3967,230" o:spt="100" adj="0,,0" path="m,230r3967,l3967,,,,,230xe" fillcolor="#d9d9d9" stroked="f">
            <v:stroke joinstyle="miter"/>
            <v:formulas/>
            <v:path o:connecttype="custom" o:connectlocs="0,3703320;2519045,3703320;2519045,3557270;0,35572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FFB8A6A">
          <v:shape id="Shape1076" o:spid="_x0000_s1257" alt="" style="position:absolute;left:0;text-align:left;margin-left:0;margin-top:0;width:50pt;height:50pt;z-index:251535872;visibility:hidden;mso-wrap-edited:f;mso-width-percent:0;mso-height-percent:0;mso-width-percent:0;mso-height-percent:0" coordsize="3176,230" o:spt="100" adj="0,,0" path="m,230r3176,l3176,,,,,230xe">
            <v:stroke joinstyle="miter"/>
            <v:formulas/>
            <v:path o:connecttype="custom" o:connectlocs="0,17371391;635000,17371391;635000,16736391;0,16736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2BC4CA8">
          <v:shape id="WS_Shape1076" o:spid="_x0000_s1256" alt="" style="position:absolute;left:0;text-align:left;margin-left:160.85pt;margin-top:303.1pt;width:158.8pt;height:11.5pt;z-index:-251337216;visibility:visible;mso-wrap-edited:f;mso-width-percent:0;mso-height-percent:0;mso-position-horizontal-relative:page;mso-position-vertical-relative:page;mso-width-percent:0;mso-height-percent:0" coordsize="3176,230" o:spt="100" adj="0,,0" path="m,230r3176,l3176,,,,,230xe" fillcolor="#d9d9d9" stroked="f">
            <v:stroke joinstyle="miter"/>
            <v:formulas/>
            <v:path o:connecttype="custom" o:connectlocs="0,3995420;2016760,3995420;2016760,3849370;0,38493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DE3F381">
          <v:shape id="Shape1077" o:spid="_x0000_s1255" alt="" style="position:absolute;left:0;text-align:left;margin-left:0;margin-top:0;width:50pt;height:50pt;z-index:251536896;visibility:hidden;mso-wrap-edited:f;mso-width-percent:0;mso-height-percent:0;mso-width-percent:0;mso-height-percent:0" coordsize="2956,230" o:spt="100" adj="0,,0" path="m,230r2956,l2956,,,,,230xe">
            <v:stroke joinstyle="miter"/>
            <v:formulas/>
            <v:path o:connecttype="custom" o:connectlocs="0,17371391;635000,17371391;635000,16736391;0,16736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07F98DA">
          <v:shape id="WS_Shape1077" o:spid="_x0000_s1254" alt="" style="position:absolute;left:0;text-align:left;margin-left:166.35pt;margin-top:303.1pt;width:147.8pt;height:11.5pt;z-index:-251336192;visibility:visible;mso-wrap-edited:f;mso-width-percent:0;mso-height-percent:0;mso-position-horizontal-relative:page;mso-position-vertical-relative:page;mso-width-percent:0;mso-height-percent:0" coordsize="2956,230" o:spt="100" adj="0,,0" path="m,230r2956,l2956,,,,,230xe" fillcolor="#d9d9d9" stroked="f">
            <v:stroke joinstyle="miter"/>
            <v:formulas/>
            <v:path o:connecttype="custom" o:connectlocs="0,3995420;1877060,3995420;1877060,3849370;0,38493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8913869">
          <v:shape id="Shape1089" o:spid="_x0000_s1253" alt="" style="position:absolute;left:0;text-align:left;margin-left:0;margin-top:0;width:50pt;height:50pt;z-index:251537920;visibility:hidden;mso-wrap-edited:f;mso-width-percent:0;mso-height-percent:0;mso-width-percent:0;mso-height-percent:0" coordsize="4187,230" o:spt="100" adj="0,,0" path="m,230r4187,l4187,,,,,230xe">
            <v:stroke joinstyle="miter"/>
            <v:formulas/>
            <v:path o:connecttype="custom" o:connectlocs="0,17371391;635000,17371391;635000,16736391;0,16736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CAD9B99">
          <v:shape id="WS_Shape1089" o:spid="_x0000_s1252" alt="" style="position:absolute;left:0;text-align:left;margin-left:319.65pt;margin-top:303.1pt;width:209.35pt;height:11.5pt;z-index:-251335168;visibility:visible;mso-wrap-edited:f;mso-width-percent:0;mso-height-percent:0;mso-position-horizontal-relative:page;mso-position-vertical-relative:page;mso-width-percent:0;mso-height-percent:0" coordsize="4187,230" o:spt="100" adj="0,,0" path="m,230r4187,l4187,,,,,230xe" fillcolor="#d9d9d9" stroked="f">
            <v:stroke joinstyle="miter"/>
            <v:formulas/>
            <v:path o:connecttype="custom" o:connectlocs="0,3995420;2658745,3995420;2658745,3849370;0,38493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8A0DEB9">
          <v:shape id="Shape1090" o:spid="_x0000_s1251" alt="" style="position:absolute;left:0;text-align:left;margin-left:0;margin-top:0;width:50pt;height:50pt;z-index:251538944;visibility:hidden;mso-wrap-edited:f;mso-width-percent:0;mso-height-percent:0;mso-width-percent:0;mso-height-percent:0" coordsize="3967,230" o:spt="100" adj="0,,0" path="m,230r3967,l3967,,,,,230xe">
            <v:stroke joinstyle="miter"/>
            <v:formulas/>
            <v:path o:connecttype="custom" o:connectlocs="0,17371391;635000,17371391;635000,16736391;0,16736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773F9D4">
          <v:shape id="WS_Shape1090" o:spid="_x0000_s1250" alt="" style="position:absolute;left:0;text-align:left;margin-left:325.15pt;margin-top:303.1pt;width:198.35pt;height:11.5pt;z-index:-251334144;visibility:visible;mso-wrap-edited:f;mso-width-percent:0;mso-height-percent:0;mso-position-horizontal-relative:page;mso-position-vertical-relative:page;mso-width-percent:0;mso-height-percent:0" coordsize="3967,230" o:spt="100" adj="0,,0" path="m,230r3967,l3967,,,,,230xe" fillcolor="#d9d9d9" stroked="f">
            <v:stroke joinstyle="miter"/>
            <v:formulas/>
            <v:path o:connecttype="custom" o:connectlocs="0,3995420;2519045,3995420;2519045,3849370;0,38493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AF6BC02">
          <v:shape id="Shape1121" o:spid="_x0000_s1249" alt="" style="position:absolute;left:0;text-align:left;margin-left:0;margin-top:0;width:50pt;height:50pt;z-index:251539968;visibility:hidden;mso-wrap-edited:f;mso-width-percent:0;mso-height-percent:0;mso-width-percent:0;mso-height-percent:0" coordsize="3176,230" o:spt="100" adj="0,,0" path="m,230r3176,l3176,,,,,230xe">
            <v:stroke joinstyle="miter"/>
            <v:formulas/>
            <v:path o:connecttype="custom" o:connectlocs="0,18641391;635000,18641391;635000,18006391;0,18006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6502D2E">
          <v:shape id="WS_Shape1121" o:spid="_x0000_s1248" alt="" style="position:absolute;left:0;text-align:left;margin-left:160.85pt;margin-top:326.1pt;width:158.8pt;height:11.5pt;z-index:-251333120;visibility:visible;mso-wrap-edited:f;mso-width-percent:0;mso-height-percent:0;mso-position-horizontal-relative:page;mso-position-vertical-relative:page;mso-width-percent:0;mso-height-percent:0" coordsize="3176,230" o:spt="100" adj="0,,0" path="m,230r3176,l3176,,,,,230xe" fillcolor="#d9d9d9" stroked="f">
            <v:stroke joinstyle="miter"/>
            <v:formulas/>
            <v:path o:connecttype="custom" o:connectlocs="0,4287520;2016760,4287520;2016760,4141470;0,41414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BC1EA8A">
          <v:shape id="Shape1122" o:spid="_x0000_s1247" alt="" style="position:absolute;left:0;text-align:left;margin-left:0;margin-top:0;width:50pt;height:50pt;z-index:251540992;visibility:hidden;mso-wrap-edited:f;mso-width-percent:0;mso-height-percent:0;mso-width-percent:0;mso-height-percent:0" coordsize="2956,230" o:spt="100" adj="0,,0" path="m,230r2956,l2956,,,,,230xe">
            <v:stroke joinstyle="miter"/>
            <v:formulas/>
            <v:path o:connecttype="custom" o:connectlocs="0,18641391;635000,18641391;635000,18006391;0,18006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42BFAAC">
          <v:shape id="WS_Shape1122" o:spid="_x0000_s1246" alt="" style="position:absolute;left:0;text-align:left;margin-left:166.35pt;margin-top:326.1pt;width:147.8pt;height:11.5pt;z-index:-251332096;visibility:visible;mso-wrap-edited:f;mso-width-percent:0;mso-height-percent:0;mso-position-horizontal-relative:page;mso-position-vertical-relative:page;mso-width-percent:0;mso-height-percent:0" coordsize="2956,230" o:spt="100" adj="0,,0" path="m,230r2956,l2956,,,,,230xe" fillcolor="#d9d9d9" stroked="f">
            <v:stroke joinstyle="miter"/>
            <v:formulas/>
            <v:path o:connecttype="custom" o:connectlocs="0,4287520;1877060,4287520;1877060,4141470;0,41414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A2E127A">
          <v:shape id="Shape1130" o:spid="_x0000_s1245" alt="" style="position:absolute;left:0;text-align:left;margin-left:0;margin-top:0;width:50pt;height:50pt;z-index:251542016;visibility:hidden;mso-wrap-edited:f;mso-width-percent:0;mso-height-percent:0;mso-width-percent:0;mso-height-percent:0" coordsize="4187,230" o:spt="100" adj="0,,0" path="m,230r4187,l4187,,,,,230xe">
            <v:stroke joinstyle="miter"/>
            <v:formulas/>
            <v:path o:connecttype="custom" o:connectlocs="0,18641391;635000,18641391;635000,18006391;0,18006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382B6F6">
          <v:shape id="WS_Shape1130" o:spid="_x0000_s1244" alt="" style="position:absolute;left:0;text-align:left;margin-left:319.65pt;margin-top:326.1pt;width:209.35pt;height:11.5pt;z-index:-251331072;visibility:visible;mso-wrap-edited:f;mso-width-percent:0;mso-height-percent:0;mso-position-horizontal-relative:page;mso-position-vertical-relative:page;mso-width-percent:0;mso-height-percent:0" coordsize="4187,230" o:spt="100" adj="0,,0" path="m,230r4187,l4187,,,,,230xe" fillcolor="#d9d9d9" stroked="f">
            <v:stroke joinstyle="miter"/>
            <v:formulas/>
            <v:path o:connecttype="custom" o:connectlocs="0,4287520;2658745,4287520;2658745,4141470;0,41414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CFBF982">
          <v:shape id="Shape1131" o:spid="_x0000_s1243" alt="" style="position:absolute;left:0;text-align:left;margin-left:0;margin-top:0;width:50pt;height:50pt;z-index:251543040;visibility:hidden;mso-wrap-edited:f;mso-width-percent:0;mso-height-percent:0;mso-width-percent:0;mso-height-percent:0" coordsize="3967,230" o:spt="100" adj="0,,0" path="m,230r3967,l3967,,,,,230xe">
            <v:stroke joinstyle="miter"/>
            <v:formulas/>
            <v:path o:connecttype="custom" o:connectlocs="0,18641391;635000,18641391;635000,18006391;0,18006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0AD9024">
          <v:shape id="WS_Shape1131" o:spid="_x0000_s1242" alt="" style="position:absolute;left:0;text-align:left;margin-left:325.15pt;margin-top:326.1pt;width:198.35pt;height:11.5pt;z-index:-251330048;visibility:visible;mso-wrap-edited:f;mso-width-percent:0;mso-height-percent:0;mso-position-horizontal-relative:page;mso-position-vertical-relative:page;mso-width-percent:0;mso-height-percent:0" coordsize="3967,230" o:spt="100" adj="0,,0" path="m,230r3967,l3967,,,,,230xe" fillcolor="#d9d9d9" stroked="f">
            <v:stroke joinstyle="miter"/>
            <v:formulas/>
            <v:path o:connecttype="custom" o:connectlocs="0,4287520;2519045,4287520;2519045,4141470;0,41414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49CFC76">
          <v:shape id="Shape1139" o:spid="_x0000_s1241" alt="" style="position:absolute;left:0;text-align:left;margin-left:0;margin-top:0;width:50pt;height:50pt;z-index:251544064;visibility:hidden;mso-wrap-edited:f;mso-width-percent:0;mso-height-percent:0;mso-width-percent:0;mso-height-percent:0" coordsize="3176,1445" o:spt="100" adj="0,,0" path="m,1445r3176,l3176,,,,,1445xe">
            <v:stroke joinstyle="miter"/>
            <v:formulas/>
            <v:path o:connecttype="custom" o:connectlocs="0,3602142;635000,3602142;635000,2967142;0,296714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32DFE6C">
          <v:shape id="WS_Shape1139" o:spid="_x0000_s1240" alt="" style="position:absolute;left:0;text-align:left;margin-left:160.85pt;margin-top:337.6pt;width:158.8pt;height:72.25pt;z-index:-251329024;visibility:visible;mso-wrap-edited:f;mso-width-percent:0;mso-height-percent:0;mso-position-horizontal-relative:page;mso-position-vertical-relative:page;mso-width-percent:0;mso-height-percent:0" coordsize="3176,1445" o:spt="100" adj="0,,0" path="m,1445r3176,l3176,,,,,1445xe" stroked="f">
            <v:stroke joinstyle="miter"/>
            <v:formulas/>
            <v:path o:connecttype="custom" o:connectlocs="0,5205095;2016760,5205095;2016760,4287520;0,42875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9D0BADB">
          <v:shape id="Shape1140" o:spid="_x0000_s1239" alt="" style="position:absolute;left:0;text-align:left;margin-left:0;margin-top:0;width:50pt;height:50pt;z-index:251545088;visibility:hidden;mso-wrap-edited:f;mso-width-percent:0;mso-height-percent:0;mso-width-percent:0;mso-height-percent:0" coordsize="2956,205" o:spt="100" adj="0,,0" path="m,205r2956,l2956,,,,,205xe">
            <v:stroke joinstyle="miter"/>
            <v:formulas/>
            <v:path o:connecttype="custom" o:connectlocs="0,21549732;635000,21549732;635000,20914732;0,2091473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A7F333B">
          <v:shape id="WS_Shape1140" o:spid="_x0000_s1238" alt="" style="position:absolute;left:0;text-align:left;margin-left:166.35pt;margin-top:337.6pt;width:147.8pt;height:10.25pt;z-index:-251328000;visibility:visible;mso-wrap-edited:f;mso-width-percent:0;mso-height-percent:0;mso-position-horizontal-relative:page;mso-position-vertical-relative:page;mso-width-percent:0;mso-height-percent:0" coordsize="2956,205" o:spt="100" adj="0,,0" path="m,205r2956,l2956,,,,,205xe" stroked="f">
            <v:stroke joinstyle="miter"/>
            <v:formulas/>
            <v:path o:connecttype="custom" o:connectlocs="0,4417695;1877060,4417695;1877060,4287520;0,428752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FFFFFF"/>
          <w:sz w:val="18"/>
          <w:szCs w:val="18"/>
        </w:rPr>
        <w:pict w14:anchorId="0C129AA2">
          <v:shape id="_x0000_s1237" alt="" style="position:absolute;left:0;text-align:left;margin-left:0;margin-top:0;width:50pt;height:50pt;z-index:251546112;visibility:hidden;mso-wrap-edited:f;mso-width-percent:0;mso-height-percent:0;mso-width-percent:0;mso-height-percent:0" coordsize="2956,210" o:spt="100" adj="0,,0" path="m,210r2956,l2956,,,,,210xe">
            <v:stroke joinstyle="miter"/>
            <v:formulas/>
            <v:path o:connecttype="custom" o:connectlocs="0,21671643;635000,21671643;635000,21036643;0,21036643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FFFFFF"/>
          <w:sz w:val="18"/>
          <w:szCs w:val="18"/>
        </w:rPr>
        <w:pict w14:anchorId="1224B65A">
          <v:shape id="_x0000_s1236" alt="" style="position:absolute;left:0;text-align:left;margin-left:166.35pt;margin-top:347.85pt;width:147.8pt;height:10.5pt;z-index:-251326976;visibility:visible;mso-wrap-edited:f;mso-width-percent:0;mso-height-percent:0;mso-position-horizontal-relative:page;mso-position-vertical-relative:page;mso-width-percent:0;mso-height-percent:0" coordsize="2956,210" o:spt="100" adj="0,,0" path="m,210r2956,l2956,,,,,210xe" stroked="f">
            <v:stroke joinstyle="miter"/>
            <v:formulas/>
            <v:path o:connecttype="custom" o:connectlocs="0,4551045;1877060,4551045;1877060,4417695;0,441769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FFFFFF"/>
          <w:sz w:val="18"/>
          <w:szCs w:val="18"/>
        </w:rPr>
        <w:pict w14:anchorId="7CBEFEEF">
          <v:shape id="Shape1248" o:spid="_x0000_s1235" alt="" style="position:absolute;left:0;text-align:left;margin-left:0;margin-top:0;width:50pt;height:50pt;z-index:251547136;visibility:hidden;mso-wrap-edited:f;mso-width-percent:0;mso-height-percent:0;mso-width-percent:0;mso-height-percent:0" coordsize="2956,205" o:spt="100" adj="0,,0" path="m,205r2956,l2956,,,,,205xe">
            <v:stroke joinstyle="miter"/>
            <v:formulas/>
            <v:path o:connecttype="custom" o:connectlocs="0,23470220;635000,23470220;635000,22835220;0,2283522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FFFFFF"/>
          <w:sz w:val="18"/>
          <w:szCs w:val="18"/>
        </w:rPr>
        <w:pict w14:anchorId="2F3465E9">
          <v:shape id="WS_Shape1248" o:spid="_x0000_s1234" alt="" style="position:absolute;left:0;text-align:left;margin-left:166.35pt;margin-top:368.6pt;width:147.8pt;height:10.25pt;z-index:-251325952;visibility:visible;mso-wrap-edited:f;mso-width-percent:0;mso-height-percent:0;mso-position-horizontal-relative:page;mso-position-vertical-relative:page;mso-width-percent:0;mso-height-percent:0" coordsize="2956,205" o:spt="100" adj="0,,0" path="m,205r2956,l2956,,,,,205xe" stroked="f">
            <v:stroke joinstyle="miter"/>
            <v:formulas/>
            <v:path o:connecttype="custom" o:connectlocs="0,4811395;1877060,4811395;1877060,4681220;0,468122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FFFFFF"/>
          <w:sz w:val="18"/>
          <w:szCs w:val="18"/>
        </w:rPr>
        <w:pict w14:anchorId="2AF596DA">
          <v:shape id="Shape1320" o:spid="_x0000_s1233" alt="" style="position:absolute;left:0;text-align:left;margin-left:0;margin-top:0;width:50pt;height:50pt;z-index:251548160;visibility:hidden;mso-wrap-edited:f;mso-width-percent:0;mso-height-percent:0;mso-width-percent:0;mso-height-percent:0" coordsize="2956,205" o:spt="100" adj="0,,0" path="m,205r2956,l2956,,,,,205xe">
            <v:stroke joinstyle="miter"/>
            <v:formulas/>
            <v:path o:connecttype="custom" o:connectlocs="0,24755707;635000,24755707;635000,24120707;0,24120707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FFFFFF"/>
          <w:sz w:val="18"/>
          <w:szCs w:val="18"/>
        </w:rPr>
        <w:pict w14:anchorId="2E59BF4D">
          <v:shape id="WS_Shape1320" o:spid="_x0000_s1232" alt="" style="position:absolute;left:0;text-align:left;margin-left:166.35pt;margin-top:389.35pt;width:147.8pt;height:10.25pt;z-index:-251324928;visibility:visible;mso-wrap-edited:f;mso-width-percent:0;mso-height-percent:0;mso-position-horizontal-relative:page;mso-position-vertical-relative:page;mso-width-percent:0;mso-height-percent:0" coordsize="2956,205" o:spt="100" adj="0,,0" path="m,205r2956,l2956,,,,,205xe" stroked="f">
            <v:stroke joinstyle="miter"/>
            <v:formulas/>
            <v:path o:connecttype="custom" o:connectlocs="0,5074920;1877060,5074920;1877060,4944745;0,4944745" o:connectangles="0,0,0,0"/>
            <w10:wrap anchorx="page" anchory="page"/>
          </v:shape>
        </w:pict>
      </w:r>
      <w:r>
        <w:rPr>
          <w:rFonts w:ascii="Calibri" w:eastAsia="Calibri" w:hAnsi="Calibri" w:cs="Calibri"/>
          <w:noProof/>
          <w:color w:val="FFFFFF"/>
          <w:sz w:val="18"/>
          <w:szCs w:val="18"/>
        </w:rPr>
        <w:pict w14:anchorId="359934C0">
          <v:shape id="_x0000_s1231" alt="" style="position:absolute;left:0;text-align:left;margin-left:0;margin-top:0;width:50pt;height:50pt;z-index:251549184;visibility:hidden;mso-wrap-edited:f;mso-width-percent:0;mso-height-percent:0;mso-width-percent:0;mso-height-percent:0" coordsize="2956,205" o:spt="100" adj="0,,0" path="m,205r2956,l2956,,,,,205xe">
            <v:stroke joinstyle="miter"/>
            <v:formulas/>
            <v:path o:connecttype="custom" o:connectlocs="0,25390707;635000,25390707;635000,24755707;0,24755707" o:connectangles="0,0,0,0"/>
            <o:lock v:ext="edit" selection="t"/>
          </v:shape>
        </w:pict>
      </w:r>
      <w:r>
        <w:rPr>
          <w:rFonts w:ascii="Calibri" w:eastAsia="Calibri" w:hAnsi="Calibri" w:cs="Calibri"/>
          <w:noProof/>
          <w:color w:val="FFFFFF"/>
          <w:sz w:val="18"/>
          <w:szCs w:val="18"/>
        </w:rPr>
        <w:pict w14:anchorId="207F0C94">
          <v:shape id="_x0000_s1230" alt="" style="position:absolute;left:0;text-align:left;margin-left:166.35pt;margin-top:399.6pt;width:147.8pt;height:10.25pt;z-index:-251323904;visibility:visible;mso-wrap-edited:f;mso-width-percent:0;mso-height-percent:0;mso-position-horizontal-relative:page;mso-position-vertical-relative:page;mso-width-percent:0;mso-height-percent:0" coordsize="2956,205" o:spt="100" adj="0,,0" path="m,205r2956,l2956,,,,,205xe" stroked="f">
            <v:stroke joinstyle="miter"/>
            <v:formulas/>
            <v:path o:connecttype="custom" o:connectlocs="0,5205095;1877060,5205095;1877060,5074920;0,50749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856DE99">
          <v:shape id="Shape1353" o:spid="_x0000_s1229" alt="" style="position:absolute;left:0;text-align:left;margin-left:0;margin-top:0;width:50pt;height:50pt;z-index:251550208;visibility:hidden;mso-wrap-edited:f;mso-width-percent:0;mso-height-percent:0;mso-width-percent:0;mso-height-percent:0" coordsize="4187,1445" o:spt="100" adj="0,,0" path="m,1445r4187,l4187,,,,,1445xe">
            <v:stroke joinstyle="miter"/>
            <v:formulas/>
            <v:path o:connecttype="custom" o:connectlocs="0,3602142;635000,3602142;635000,2967142;0,296714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9AED826">
          <v:shape id="WS_Shape1353" o:spid="_x0000_s1228" alt="" style="position:absolute;left:0;text-align:left;margin-left:319.65pt;margin-top:337.6pt;width:209.35pt;height:72.25pt;z-index:-251322880;visibility:visible;mso-wrap-edited:f;mso-width-percent:0;mso-height-percent:0;mso-position-horizontal-relative:page;mso-position-vertical-relative:page;mso-width-percent:0;mso-height-percent:0" coordsize="4187,1445" o:spt="100" adj="0,,0" path="m,1445r4187,l4187,,,,,1445xe" stroked="f">
            <v:stroke joinstyle="miter"/>
            <v:formulas/>
            <v:path o:connecttype="custom" o:connectlocs="0,5205095;2658745,5205095;2658745,4287520;0,42875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EBB83C7">
          <v:shape id="Shape1354" o:spid="_x0000_s1227" alt="" style="position:absolute;left:0;text-align:left;margin-left:0;margin-top:0;width:50pt;height:50pt;z-index:251551232;visibility:hidden;mso-wrap-edited:f;mso-width-percent:0;mso-height-percent:0;mso-width-percent:0;mso-height-percent:0" coordsize="3967,205" o:spt="100" adj="0,,0" path="m,205r3967,l3967,,,,,205xe">
            <v:stroke joinstyle="miter"/>
            <v:formulas/>
            <v:path o:connecttype="custom" o:connectlocs="0,21549732;635000,21549732;635000,20914732;0,2091473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3019C81">
          <v:shape id="WS_Shape1354" o:spid="_x0000_s1226" alt="" style="position:absolute;left:0;text-align:left;margin-left:325.15pt;margin-top:337.6pt;width:198.35pt;height:10.25pt;z-index:-251321856;visibility:visible;mso-wrap-edited:f;mso-width-percent:0;mso-height-percent:0;mso-position-horizontal-relative:page;mso-position-vertical-relative:page;mso-width-percent:0;mso-height-percent:0" coordsize="3967,205" o:spt="100" adj="0,,0" path="m,205r3967,l3967,,,,,205xe" stroked="f">
            <v:stroke joinstyle="miter"/>
            <v:formulas/>
            <v:path o:connecttype="custom" o:connectlocs="0,4417695;2519045,4417695;2519045,4287520;0,428752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FFFFFF"/>
          <w:sz w:val="18"/>
          <w:szCs w:val="18"/>
        </w:rPr>
        <w:pict w14:anchorId="29282A97">
          <v:shape id="Shape1451" o:spid="_x0000_s1225" alt="" style="position:absolute;left:0;text-align:left;margin-left:0;margin-top:0;width:50pt;height:50pt;z-index:251552256;visibility:hidden;mso-wrap-edited:f;mso-width-percent:0;mso-height-percent:0;mso-width-percent:0;mso-height-percent:0" coordsize="3967,205" o:spt="100" adj="0,,0" path="m,205r3967,l3967,,,,,205xe">
            <v:stroke joinstyle="miter"/>
            <v:formulas/>
            <v:path o:connecttype="custom" o:connectlocs="0,22835220;635000,22835220;635000,22200220;0,2220022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FFFFFF"/>
          <w:sz w:val="18"/>
          <w:szCs w:val="18"/>
        </w:rPr>
        <w:pict w14:anchorId="054231EA">
          <v:shape id="WS_Shape1451" o:spid="_x0000_s1224" alt="" style="position:absolute;left:0;text-align:left;margin-left:325.15pt;margin-top:358.35pt;width:198.35pt;height:10.25pt;z-index:-251320832;visibility:visible;mso-wrap-edited:f;mso-width-percent:0;mso-height-percent:0;mso-position-horizontal-relative:page;mso-position-vertical-relative:page;mso-width-percent:0;mso-height-percent:0" coordsize="3967,205" o:spt="100" adj="0,,0" path="m,205r3967,l3967,,,,,205xe" stroked="f">
            <v:stroke joinstyle="miter"/>
            <v:formulas/>
            <v:path o:connecttype="custom" o:connectlocs="0,4681220;2519045,4681220;2519045,4551045;0,455104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FFFFFF"/>
          <w:sz w:val="18"/>
          <w:szCs w:val="18"/>
        </w:rPr>
        <w:pict w14:anchorId="1FE81D08">
          <v:shape id="Shape1494" o:spid="_x0000_s1223" alt="" style="position:absolute;left:0;text-align:left;margin-left:0;margin-top:0;width:50pt;height:50pt;z-index:251553280;visibility:hidden;mso-wrap-edited:f;mso-width-percent:0;mso-height-percent:0;mso-width-percent:0;mso-height-percent:0" coordsize="3967,205" o:spt="100" adj="0,,0" path="m,205r3967,l3967,,,,,205xe">
            <v:stroke joinstyle="miter"/>
            <v:formulas/>
            <v:path o:connecttype="custom" o:connectlocs="0,23470220;635000,23470220;635000,22835220;0,2283522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FFFFFF"/>
          <w:sz w:val="18"/>
          <w:szCs w:val="18"/>
        </w:rPr>
        <w:pict w14:anchorId="111B646D">
          <v:shape id="WS_Shape1494" o:spid="_x0000_s1222" alt="" style="position:absolute;left:0;text-align:left;margin-left:325.15pt;margin-top:368.6pt;width:198.35pt;height:10.25pt;z-index:-251319808;visibility:visible;mso-wrap-edited:f;mso-width-percent:0;mso-height-percent:0;mso-position-horizontal-relative:page;mso-position-vertical-relative:page;mso-width-percent:0;mso-height-percent:0" coordsize="3967,205" o:spt="100" adj="0,,0" path="m,205r3967,l3967,,,,,205xe" stroked="f">
            <v:stroke joinstyle="miter"/>
            <v:formulas/>
            <v:path o:connecttype="custom" o:connectlocs="0,4811395;2519045,4811395;2519045,4681220;0,468122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8ABE38B">
          <v:shape id="Shape1516" o:spid="_x0000_s1221" alt="" style="position:absolute;left:0;text-align:left;margin-left:0;margin-top:0;width:50pt;height:50pt;z-index:251554304;visibility:hidden;mso-wrap-edited:f;mso-width-percent:0;mso-height-percent:0;mso-width-percent:0;mso-height-percent:0" coordsize="1886,3016" o:spt="100" adj="0,,0" path="m,3016r1887,l1887,,,,,3016xe">
            <v:stroke joinstyle="miter"/>
            <v:formulas/>
            <v:path o:connecttype="custom" o:connectlocs="0,2360827;635337,2360827;635337,1725827;0,1725827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10DBE1E">
          <v:shape id="WS_Shape1516" o:spid="_x0000_s1220" alt="" style="position:absolute;left:0;text-align:left;margin-left:66.55pt;margin-top:409.85pt;width:94.3pt;height:150.8pt;z-index:-251318784;visibility:visible;mso-wrap-edited:f;mso-width-percent:0;mso-height-percent:0;mso-position-horizontal-relative:page;mso-position-vertical-relative:page;mso-width-percent:0;mso-height-percent:0" coordsize="1886,3016" o:spt="100" adj="0,,0" path="m,3016r1887,l1887,,,,,3016xe" fillcolor="#d9d9d9" stroked="f">
            <v:stroke joinstyle="miter"/>
            <v:formulas/>
            <v:path o:connecttype="custom" o:connectlocs="0,7120255;1198245,7120255;1198245,5205095;0,52050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A467BFF">
          <v:shape id="Shape1517" o:spid="_x0000_s1219" alt="" style="position:absolute;left:0;text-align:left;margin-left:0;margin-top:0;width:50pt;height:50pt;z-index:251555328;visibility:hidden;mso-wrap-edited:f;mso-width-percent:0;mso-height-percent:0;mso-width-percent:0;mso-height-percent:0" coordsize="1671,250" o:spt="100" adj="0,,0" path="m,250r1672,l1672,,,,,250xe">
            <v:stroke joinstyle="miter"/>
            <v:formulas/>
            <v:path o:connecttype="custom" o:connectlocs="0,21455380;635380,21455380;635380,20820380;0,2082038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89AB9E">
          <v:shape id="WS_Shape1517" o:spid="_x0000_s1218" alt="" style="position:absolute;left:0;text-align:left;margin-left:72.05pt;margin-top:409.85pt;width:83.55pt;height:12.5pt;z-index:-251317760;visibility:visible;mso-wrap-edited:f;mso-width-percent:0;mso-height-percent:0;mso-position-horizontal-relative:page;mso-position-vertical-relative:page;mso-width-percent:0;mso-height-percent:0" coordsize="1671,250" o:spt="100" adj="0,,0" path="m,250r1672,l1672,,,,,250xe" fillcolor="#d9d9d9" stroked="f">
            <v:stroke joinstyle="miter"/>
            <v:formulas/>
            <v:path o:connecttype="custom" o:connectlocs="0,5363845;1061720,5363845;1061720,5205095;0,5205095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49C465F9">
          <v:shape id="_x0000_s1217" alt="" style="position:absolute;left:0;text-align:left;margin-left:0;margin-top:0;width:50pt;height:50pt;z-index:251556352;visibility:hidden;mso-wrap-edited:f;mso-width-percent:0;mso-height-percent:0;mso-width-percent:0;mso-height-percent:0" coordsize="1671,250" o:spt="100" adj="0,,0" path="m,250r1672,l1672,,,,,250xe">
            <v:stroke joinstyle="miter"/>
            <v:formulas/>
            <v:path o:connecttype="custom" o:connectlocs="0,22090380;635380,22090380;635380,21455380;0,21455380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35516D43">
          <v:shape id="_x0000_s1216" alt="" style="position:absolute;left:0;text-align:left;margin-left:72.05pt;margin-top:422.35pt;width:83.55pt;height:12.5pt;z-index:-251316736;visibility:visible;mso-wrap-edited:f;mso-width-percent:0;mso-height-percent:0;mso-position-horizontal-relative:page;mso-position-vertical-relative:page;mso-width-percent:0;mso-height-percent:0" coordsize="1671,250" o:spt="100" adj="0,,0" path="m,250r1672,l1672,,,,,250xe" fillcolor="#d9d9d9" stroked="f">
            <v:stroke joinstyle="miter"/>
            <v:formulas/>
            <v:path o:connecttype="custom" o:connectlocs="0,5522595;1061720,5522595;1061720,5363845;0,5363845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24E0A82E">
          <v:shape id="Shape1542" o:spid="_x0000_s1215" alt="" style="position:absolute;left:0;text-align:left;margin-left:0;margin-top:0;width:50pt;height:50pt;z-index:251557376;visibility:hidden;mso-wrap-edited:f;mso-width-percent:0;mso-height-percent:0;mso-width-percent:0;mso-height-percent:0" coordsize="1671,230" o:spt="100" adj="0,,0" path="m,230r1672,l1672,,,,,230xe">
            <v:stroke joinstyle="miter"/>
            <v:formulas/>
            <v:path o:connecttype="custom" o:connectlocs="0,24646283;635380,24646283;635380,24011283;0,24011283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03DD4FB7">
          <v:shape id="WS_Shape1542" o:spid="_x0000_s1214" alt="" style="position:absolute;left:0;text-align:left;margin-left:72.05pt;margin-top:434.85pt;width:83.55pt;height:11.5pt;z-index:-251315712;visibility:visible;mso-wrap-edited:f;mso-width-percent:0;mso-height-percent:0;mso-position-horizontal-relative:page;mso-position-vertical-relative:page;mso-width-percent:0;mso-height-percent:0" coordsize="1671,230" o:spt="100" adj="0,,0" path="m,230r1672,l1672,,,,,230xe" fillcolor="#d9d9d9" stroked="f">
            <v:stroke joinstyle="miter"/>
            <v:formulas/>
            <v:path o:connecttype="custom" o:connectlocs="0,5668645;1061720,5668645;1061720,5522595;0,5522595" o:connectangles="0,0,0,0"/>
            <w10:wrap anchorx="page" anchory="page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49BCDAF4">
          <v:shape id="Shape1555" o:spid="_x0000_s1213" alt="" style="position:absolute;left:0;text-align:left;margin-left:0;margin-top:0;width:50pt;height:50pt;z-index:251558400;visibility:hidden;mso-wrap-edited:f;mso-width-percent:0;mso-height-percent:0;mso-width-percent:0;mso-height-percent:0" coordsize="1671,230" o:spt="100" adj="0,,0" path="m,230r1672,l1672,,,,,230xe">
            <v:stroke joinstyle="miter"/>
            <v:formulas/>
            <v:path o:connecttype="custom" o:connectlocs="0,25281283;635380,25281283;635380,24646283;0,24646283" o:connectangles="0,0,0,0"/>
            <o:lock v:ext="edit" selection="t"/>
          </v:shape>
        </w:pict>
      </w:r>
      <w:r>
        <w:rPr>
          <w:rFonts w:ascii="Arial Bold" w:eastAsia="Arial Bold" w:hAnsi="Arial Bold" w:cs="Arial Bold"/>
          <w:b/>
          <w:bCs/>
          <w:noProof/>
          <w:color w:val="D9D9D9"/>
          <w:sz w:val="20"/>
          <w:szCs w:val="20"/>
        </w:rPr>
        <w:pict w14:anchorId="493EB568">
          <v:shape id="WS_Shape1555" o:spid="_x0000_s1212" alt="" style="position:absolute;left:0;text-align:left;margin-left:72.05pt;margin-top:446.35pt;width:83.55pt;height:11.5pt;z-index:-251314688;visibility:visible;mso-wrap-edited:f;mso-width-percent:0;mso-height-percent:0;mso-position-horizontal-relative:page;mso-position-vertical-relative:page;mso-width-percent:0;mso-height-percent:0" coordsize="1671,230" o:spt="100" adj="0,,0" path="m,230r1672,l1672,,,,,230xe" fillcolor="#d9d9d9" stroked="f">
            <v:stroke joinstyle="miter"/>
            <v:formulas/>
            <v:path o:connecttype="custom" o:connectlocs="0,5814695;1061720,5814695;1061720,5668645;0,56686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8BB73D0">
          <v:shape id="_x0000_s1211" alt="" style="position:absolute;left:0;text-align:left;margin-left:0;margin-top:0;width:50pt;height:50pt;z-index:251559424;visibility:hidden;mso-wrap-edited:f;mso-width-percent:0;mso-height-percent:0;mso-width-percent:0;mso-height-percent:0" coordsize="7363,3016" o:spt="100" adj="0,,0" path="m,3016r7363,l7363,,,,,3016xe">
            <v:stroke joinstyle="miter"/>
            <v:formulas/>
            <v:path o:connecttype="custom" o:connectlocs="0,2360827;635000,2360827;635000,1725827;0,1725827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982DB6E">
          <v:shape id="_x0000_s1210" alt="" style="position:absolute;left:0;text-align:left;margin-left:160.85pt;margin-top:409.85pt;width:368.15pt;height:150.8pt;z-index:-251313664;visibility:visible;mso-wrap-edited:f;mso-width-percent:0;mso-height-percent:0;mso-position-horizontal-relative:page;mso-position-vertical-relative:page;mso-width-percent:0;mso-height-percent:0" coordsize="7363,3016" o:spt="100" adj="0,,0" path="m,3016r7363,l7363,,,,,3016xe" fillcolor="#d9d9d9" stroked="f">
            <v:stroke joinstyle="miter"/>
            <v:formulas/>
            <v:path o:connecttype="custom" o:connectlocs="0,7120255;4675505,7120255;4675505,5205095;0,52050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0C5AFE1">
          <v:shape id="_x0000_s1209" alt="" style="position:absolute;left:0;text-align:left;margin-left:0;margin-top:0;width:50pt;height:50pt;z-index:251560448;visibility:hidden;mso-wrap-edited:f;mso-width-percent:0;mso-height-percent:0;mso-width-percent:0;mso-height-percent:0" coordsize="7143,230" o:spt="100" adj="0,,0" path="m,230r7143,l7143,,,,,230xe">
            <v:stroke joinstyle="miter"/>
            <v:formulas/>
            <v:path o:connecttype="custom" o:connectlocs="0,23265848;635000,23265848;635000,22630848;0,2263084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2509B32">
          <v:shape id="_x0000_s1208" alt="" style="position:absolute;left:0;text-align:left;margin-left:166.35pt;margin-top:409.85pt;width:357.15pt;height:11.5pt;z-index:-251312640;visibility:visible;mso-wrap-edited:f;mso-width-percent:0;mso-height-percent:0;mso-position-horizontal-relative:page;mso-position-vertical-relative:page;mso-width-percent:0;mso-height-percent:0" coordsize="7143,230" o:spt="100" adj="0,,0" path="m,230r7143,l7143,,,,,230xe" fillcolor="#d9d9d9" stroked="f">
            <v:stroke joinstyle="miter"/>
            <v:formulas/>
            <v:path o:connecttype="custom" o:connectlocs="0,5351145;4535805,5351145;4535805,5205095;0,520509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1BD8611">
          <v:shape id="Shape1639" o:spid="_x0000_s1207" alt="" style="position:absolute;left:0;text-align:left;margin-left:0;margin-top:0;width:50pt;height:50pt;z-index:251561472;visibility:hidden;mso-wrap-edited:f;mso-width-percent:0;mso-height-percent:0;mso-width-percent:0;mso-height-percent:0" coordsize="7143,230" o:spt="100" adj="0,,0" path="m,230r7143,l7143,,,,,230xe">
            <v:stroke joinstyle="miter"/>
            <v:formulas/>
            <v:path o:connecttype="custom" o:connectlocs="0,23900848;635000,23900848;635000,23265848;0,23265848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2C18740A">
          <v:shape id="WS_Shape1639" o:spid="_x0000_s1206" alt="" style="position:absolute;left:0;text-align:left;margin-left:166.35pt;margin-top:421.35pt;width:357.15pt;height:11.5pt;z-index:-251311616;visibility:visible;mso-wrap-edited:f;mso-width-percent:0;mso-height-percent:0;mso-position-horizontal-relative:page;mso-position-vertical-relative:page;mso-width-percent:0;mso-height-percent:0" coordsize="7143,230" o:spt="100" adj="0,,0" path="m,230r7143,l7143,,,,,230xe" fillcolor="#d9d9d9" stroked="f">
            <v:stroke joinstyle="miter"/>
            <v:formulas/>
            <v:path o:connecttype="custom" o:connectlocs="0,5497195;4535805,5497195;4535805,5351145;0,535114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49C9D7F9">
          <v:shape id="Shape1723" o:spid="_x0000_s1205" alt="" style="position:absolute;left:0;text-align:left;margin-left:0;margin-top:0;width:50pt;height:50pt;z-index:251562496;visibility:hidden;mso-wrap-edited:f;mso-width-percent:0;mso-height-percent:0;mso-width-percent:0;mso-height-percent:0" coordsize="7143,230" o:spt="100" adj="0,,0" path="m,230r7143,l7143,,,,,230xe">
            <v:stroke joinstyle="miter"/>
            <v:formulas/>
            <v:path o:connecttype="custom" o:connectlocs="0,24535848;635000,24535848;635000,23900848;0,23900848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4B747E43">
          <v:shape id="WS_Shape1723" o:spid="_x0000_s1204" alt="" style="position:absolute;left:0;text-align:left;margin-left:166.35pt;margin-top:432.85pt;width:357.15pt;height:11.5pt;z-index:-251310592;visibility:visible;mso-wrap-edited:f;mso-width-percent:0;mso-height-percent:0;mso-position-horizontal-relative:page;mso-position-vertical-relative:page;mso-width-percent:0;mso-height-percent:0" coordsize="7143,230" o:spt="100" adj="0,,0" path="m,230r7143,l7143,,,,,230xe" fillcolor="#d9d9d9" stroked="f">
            <v:stroke joinstyle="miter"/>
            <v:formulas/>
            <v:path o:connecttype="custom" o:connectlocs="0,5643245;4535805,5643245;4535805,5497195;0,549719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1B9C62A9">
          <v:shape id="Shape1797" o:spid="_x0000_s1203" alt="" style="position:absolute;left:0;text-align:left;margin-left:0;margin-top:0;width:50pt;height:50pt;z-index:251563520;visibility:hidden;mso-wrap-edited:f;mso-width-percent:0;mso-height-percent:0;mso-width-percent:0;mso-height-percent:0" coordsize="7143,230" o:spt="100" adj="0,,0" path="m,230r7143,l7143,,,,,230xe">
            <v:stroke joinstyle="miter"/>
            <v:formulas/>
            <v:path o:connecttype="custom" o:connectlocs="0,25170848;635000,25170848;635000,24535848;0,24535848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CAF2090">
          <v:shape id="WS_Shape1797" o:spid="_x0000_s1202" alt="" style="position:absolute;left:0;text-align:left;margin-left:166.35pt;margin-top:444.35pt;width:357.15pt;height:11.5pt;z-index:-251309568;visibility:visible;mso-wrap-edited:f;mso-width-percent:0;mso-height-percent:0;mso-position-horizontal-relative:page;mso-position-vertical-relative:page;mso-width-percent:0;mso-height-percent:0" coordsize="7143,230" o:spt="100" adj="0,,0" path="m,230r7143,l7143,,,,,230xe" fillcolor="#d9d9d9" stroked="f">
            <v:stroke joinstyle="miter"/>
            <v:formulas/>
            <v:path o:connecttype="custom" o:connectlocs="0,5789295;4535805,5789295;4535805,5643245;0,564324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43F31E0">
          <v:shape id="Shape1872" o:spid="_x0000_s1201" alt="" style="position:absolute;left:0;text-align:left;margin-left:0;margin-top:0;width:50pt;height:50pt;z-index:251564544;visibility:hidden;mso-wrap-edited:f;mso-width-percent:0;mso-height-percent:0;mso-width-percent:0;mso-height-percent:0" coordsize="7143,230" o:spt="100" adj="0,,0" path="m,230r7143,l7143,,,,,230xe">
            <v:stroke joinstyle="miter"/>
            <v:formulas/>
            <v:path o:connecttype="custom" o:connectlocs="0,25808609;635000,25808609;635000,25173609;0,25173609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717D042">
          <v:shape id="WS_Shape1872" o:spid="_x0000_s1200" alt="" style="position:absolute;left:0;text-align:left;margin-left:166.35pt;margin-top:455.9pt;width:357.15pt;height:11.5pt;z-index:-251308544;visibility:visible;mso-wrap-edited:f;mso-width-percent:0;mso-height-percent:0;mso-position-horizontal-relative:page;mso-position-vertical-relative:page;mso-width-percent:0;mso-height-percent:0" coordsize="7143,230" o:spt="100" adj="0,,0" path="m,230r7143,l7143,,,,,230xe" fillcolor="#d9d9d9" stroked="f">
            <v:stroke joinstyle="miter"/>
            <v:formulas/>
            <v:path o:connecttype="custom" o:connectlocs="0,5935980;4535805,5935980;4535805,5789930;0,578993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CE0ED02">
          <v:shape id="Shape1879" o:spid="_x0000_s1199" alt="" style="position:absolute;left:0;text-align:left;margin-left:0;margin-top:0;width:50pt;height:50pt;z-index:251565568;visibility:hidden;mso-wrap-edited:f;mso-width-percent:0;mso-height-percent:0;mso-width-percent:0;mso-height-percent:0" coordsize="7143,255" o:spt="100" adj="0,,0" path="m,255r7143,l7143,,,,,255xe">
            <v:stroke joinstyle="miter"/>
            <v:formulas/>
            <v:path o:connecttype="custom" o:connectlocs="0,23913353;635000,23913353;635000,23278353;0,23278353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E01534C">
          <v:shape id="WS_Shape1879" o:spid="_x0000_s1198" alt="" style="position:absolute;left:0;text-align:left;margin-left:166.35pt;margin-top:467.4pt;width:357.15pt;height:12.75pt;z-index:-251307520;visibility:visible;mso-wrap-edited:f;mso-width-percent:0;mso-height-percent:0;mso-position-horizontal-relative:page;mso-position-vertical-relative:page;mso-width-percent:0;mso-height-percent:0" coordsize="7143,255" o:spt="100" adj="0,,0" path="m,255r7143,l7143,,,,,255xe" fillcolor="#d9d9d9" stroked="f">
            <v:stroke joinstyle="miter"/>
            <v:formulas/>
            <v:path o:connecttype="custom" o:connectlocs="0,6097905;4535805,6097905;4535805,5935980;0,593598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</w:rPr>
        <w:pict w14:anchorId="4730A910">
          <v:shape id="Shape1881" o:spid="_x0000_s1197" alt="" style="position:absolute;left:0;text-align:left;margin-left:0;margin-top:0;width:50pt;height:50pt;z-index:251566592;visibility:hidden;mso-wrap-edited:f;mso-width-percent:0;mso-height-percent:0;mso-width-percent:0;mso-height-percent:0" coordsize="7143,230" o:spt="100" adj="0,,0" path="m,230r7143,l7143,,,,,230xe">
            <v:stroke joinstyle="miter"/>
            <v:formulas/>
            <v:path o:connecttype="custom" o:connectlocs="0,27147630;635000,27147630;635000,26512630;0,2651263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</w:rPr>
        <w:pict w14:anchorId="1CE961FF">
          <v:shape id="WS_Shape1881" o:spid="_x0000_s1196" alt="" style="position:absolute;left:0;text-align:left;margin-left:166.35pt;margin-top:480.15pt;width:357.15pt;height:11.5pt;z-index:-251306496;visibility:visible;mso-wrap-edited:f;mso-width-percent:0;mso-height-percent:0;mso-position-horizontal-relative:page;mso-position-vertical-relative:page;mso-width-percent:0;mso-height-percent:0" coordsize="7143,230" o:spt="100" adj="0,,0" path="m,230r7143,l7143,,,,,230xe" fillcolor="#d9d9d9" stroked="f">
            <v:stroke joinstyle="miter"/>
            <v:formulas/>
            <v:path o:connecttype="custom" o:connectlocs="0,6243955;4535805,6243955;4535805,6097905;0,609790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C6AFB15">
          <v:shape id="Shape1959" o:spid="_x0000_s1195" alt="" style="position:absolute;left:0;text-align:left;margin-left:0;margin-top:0;width:50pt;height:50pt;z-index:251567616;visibility:hidden;mso-wrap-edited:f;mso-width-percent:0;mso-height-percent:0;mso-width-percent:0;mso-height-percent:0" coordsize="7143,230" o:spt="100" adj="0,,0" path="m,230r7143,l7143,,,,,230xe">
            <v:stroke joinstyle="miter"/>
            <v:formulas/>
            <v:path o:connecttype="custom" o:connectlocs="0,27782630;635000,27782630;635000,27147630;0,2714763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1BFF034">
          <v:shape id="WS_Shape1959" o:spid="_x0000_s1194" alt="" style="position:absolute;left:0;text-align:left;margin-left:166.35pt;margin-top:491.65pt;width:357.15pt;height:11.5pt;z-index:-251305472;visibility:visible;mso-wrap-edited:f;mso-width-percent:0;mso-height-percent:0;mso-position-horizontal-relative:page;mso-position-vertical-relative:page;mso-width-percent:0;mso-height-percent:0" coordsize="7143,230" o:spt="100" adj="0,,0" path="m,230r7143,l7143,,,,,230xe" fillcolor="#d9d9d9" stroked="f">
            <v:stroke joinstyle="miter"/>
            <v:formulas/>
            <v:path o:connecttype="custom" o:connectlocs="0,6390005;4535805,6390005;4535805,6243955;0,624395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1B3ABD8">
          <v:shape id="Shape2035" o:spid="_x0000_s1193" alt="" style="position:absolute;left:0;text-align:left;margin-left:0;margin-top:0;width:50pt;height:50pt;z-index:251568640;visibility:hidden;mso-wrap-edited:f;mso-width-percent:0;mso-height-percent:0;mso-width-percent:0;mso-height-percent:0" coordsize="7143,230" o:spt="100" adj="0,,0" path="m,230r7143,l7143,,,,,230xe">
            <v:stroke joinstyle="miter"/>
            <v:formulas/>
            <v:path o:connecttype="custom" o:connectlocs="0,28417630;635000,28417630;635000,27782630;0,2778263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11799FA0">
          <v:shape id="WS_Shape2035" o:spid="_x0000_s1192" alt="" style="position:absolute;left:0;text-align:left;margin-left:166.35pt;margin-top:503.15pt;width:357.15pt;height:11.5pt;z-index:-251304448;visibility:visible;mso-wrap-edited:f;mso-width-percent:0;mso-height-percent:0;mso-position-horizontal-relative:page;mso-position-vertical-relative:page;mso-width-percent:0;mso-height-percent:0" coordsize="7143,230" o:spt="100" adj="0,,0" path="m,230r7143,l7143,,,,,230xe" fillcolor="#d9d9d9" stroked="f">
            <v:stroke joinstyle="miter"/>
            <v:formulas/>
            <v:path o:connecttype="custom" o:connectlocs="0,6536055;4535805,6536055;4535805,6390005;0,639000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0C4D9DE6">
          <v:shape id="Shape2188" o:spid="_x0000_s1191" alt="" style="position:absolute;left:0;text-align:left;margin-left:0;margin-top:0;width:50pt;height:50pt;z-index:251569664;visibility:hidden;mso-wrap-edited:f;mso-width-percent:0;mso-height-percent:0;mso-width-percent:0;mso-height-percent:0" coordsize="7143,230" o:spt="100" adj="0,,0" path="m,230r7143,l7143,,,,,230xe">
            <v:stroke joinstyle="miter"/>
            <v:formulas/>
            <v:path o:connecttype="custom" o:connectlocs="0,29687630;635000,29687630;635000,29052630;0,2905263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13A2C8A1">
          <v:shape id="WS_Shape2188" o:spid="_x0000_s1190" alt="" style="position:absolute;left:0;text-align:left;margin-left:166.35pt;margin-top:526.15pt;width:357.15pt;height:11.5pt;z-index:-251303424;visibility:visible;mso-wrap-edited:f;mso-width-percent:0;mso-height-percent:0;mso-position-horizontal-relative:page;mso-position-vertical-relative:page;mso-width-percent:0;mso-height-percent:0" coordsize="7143,230" o:spt="100" adj="0,,0" path="m,230r7143,l7143,,,,,230xe" fillcolor="#d9d9d9" stroked="f">
            <v:stroke joinstyle="miter"/>
            <v:formulas/>
            <v:path o:connecttype="custom" o:connectlocs="0,6828155;4535805,6828155;4535805,6682105;0,668210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3EA21CBF">
          <v:shape id="Shape2267" o:spid="_x0000_s1189" alt="" style="position:absolute;left:0;text-align:left;margin-left:0;margin-top:0;width:50pt;height:50pt;z-index:251570688;visibility:hidden;mso-wrap-edited:f;mso-width-percent:0;mso-height-percent:0;mso-width-percent:0;mso-height-percent:0" coordsize="7143,230" o:spt="100" adj="0,,0" path="m,230r7143,l7143,,,,,230xe">
            <v:stroke joinstyle="miter"/>
            <v:formulas/>
            <v:path o:connecttype="custom" o:connectlocs="0,30322630;635000,30322630;635000,29687630;0,2968763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DB4FA69">
          <v:shape id="WS_Shape2267" o:spid="_x0000_s1188" alt="" style="position:absolute;left:0;text-align:left;margin-left:166.35pt;margin-top:537.65pt;width:357.15pt;height:11.5pt;z-index:-251302400;visibility:visible;mso-wrap-edited:f;mso-width-percent:0;mso-height-percent:0;mso-position-horizontal-relative:page;mso-position-vertical-relative:page;mso-width-percent:0;mso-height-percent:0" coordsize="7143,230" o:spt="100" adj="0,,0" path="m,230r7143,l7143,,,,,230xe" fillcolor="#d9d9d9" stroked="f">
            <v:stroke joinstyle="miter"/>
            <v:formulas/>
            <v:path o:connecttype="custom" o:connectlocs="0,6974205;4535805,6974205;4535805,6828155;0,682815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8FDF8F9">
          <v:shape id="Shape2284" o:spid="_x0000_s1187" alt="" style="position:absolute;left:0;text-align:left;margin-left:0;margin-top:0;width:50pt;height:50pt;z-index:251571712;visibility:hidden;mso-wrap-edited:f;mso-width-percent:0;mso-height-percent:0;mso-width-percent:0;mso-height-percent:0" coordsize="7143,230" o:spt="100" adj="0,,0" path="m,230r7143,l7143,,,,,230xe">
            <v:stroke joinstyle="miter"/>
            <v:formulas/>
            <v:path o:connecttype="custom" o:connectlocs="0,30957630;635000,30957630;635000,30322630;0,3032263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BA4C5E1">
          <v:shape id="WS_Shape2284" o:spid="_x0000_s1186" alt="" style="position:absolute;left:0;text-align:left;margin-left:166.35pt;margin-top:549.15pt;width:357.15pt;height:11.5pt;z-index:-251301376;visibility:visible;mso-wrap-edited:f;mso-width-percent:0;mso-height-percent:0;mso-position-horizontal-relative:page;mso-position-vertical-relative:page;mso-width-percent:0;mso-height-percent:0" coordsize="7143,230" o:spt="100" adj="0,,0" path="m,230r7143,l7143,,,,,230xe" fillcolor="#d9d9d9" stroked="f">
            <v:stroke joinstyle="miter"/>
            <v:formulas/>
            <v:path o:connecttype="custom" o:connectlocs="0,7120255;4535805,7120255;4535805,6974205;0,697420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ADEC872">
          <v:shape id="Shape2545" o:spid="_x0000_s1185" alt="" style="position:absolute;left:0;text-align:left;margin-left:0;margin-top:0;width:50pt;height:50pt;z-index:251572736;visibility:hidden;mso-wrap-edited:f;mso-width-percent:0;mso-height-percent:0;mso-width-percent:0;mso-height-percent:0" coordsize="1901,45" o:spt="100" adj="0,,0" path="m,23r1900,e">
            <v:stroke joinstyle="miter"/>
            <v:formulas/>
            <v:path o:connecttype="custom" o:connectlocs="0,175909111;634666,175909111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B354D26">
          <v:shape id="WS_Shape2545" o:spid="_x0000_s1184" alt="" style="position:absolute;left:0;text-align:left;margin-left:65.8pt;margin-top:622.15pt;width:95.05pt;height:2.25pt;z-index:-251300352;visibility:visible;mso-wrap-edited:f;mso-width-percent:0;mso-height-percent:0;mso-position-horizontal-relative:page;mso-position-vertical-relative:page;mso-width-percent:0;mso-height-percent:0" coordsize="1901,45" o:spt="100" adj="0,,0" path="m,23r1900,e" filled="f" strokeweight="2.25pt">
            <v:fill opacity="0"/>
            <v:stroke joinstyle="miter"/>
            <v:formulas/>
            <v:path o:connecttype="custom" o:connectlocs="0,7915910;1206500,791591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87BFF0A">
          <v:shape id="Shape2546" o:spid="_x0000_s1183" alt="" style="position:absolute;left:0;text-align:left;margin-left:0;margin-top:0;width:50pt;height:50pt;z-index:251573760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76219556;635000,176219556;635000,175584556;0,175584556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6B0998D">
          <v:shape id="WS_Shape2546" o:spid="_x0000_s1182" alt="" style="position:absolute;left:0;text-align:left;margin-left:160.1pt;margin-top:622.15pt;width:2.25pt;height:2.25pt;z-index:-251299328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7929880;28575,7929880;28575,7901305;0,790130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9ED6B7F">
          <v:shape id="Shape2547" o:spid="_x0000_s1181" alt="" style="position:absolute;left:0;text-align:left;margin-left:0;margin-top:0;width:50pt;height:50pt;z-index:251574784;visibility:hidden;mso-wrap-edited:f;mso-width-percent:0;mso-height-percent:0;mso-width-percent:0;mso-height-percent:0" coordsize="7333,45" o:spt="100" adj="0,,0" path="m,23r7333,e">
            <v:stroke joinstyle="miter"/>
            <v:formulas/>
            <v:path o:connecttype="custom" o:connectlocs="0,175909111;635000,175909111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5A9D5A1">
          <v:shape id="WS_Shape2547" o:spid="_x0000_s1180" alt="" style="position:absolute;left:0;text-align:left;margin-left:162.35pt;margin-top:622.15pt;width:366.65pt;height:2.25pt;z-index:-251298304;visibility:visible;mso-wrap-edited:f;mso-width-percent:0;mso-height-percent:0;mso-position-horizontal-relative:page;mso-position-vertical-relative:page;mso-width-percent:0;mso-height-percent:0" coordsize="7333,45" o:spt="100" adj="0,,0" path="m,23r7333,e" filled="f" strokeweight="2.25pt">
            <v:fill opacity="0"/>
            <v:stroke joinstyle="miter"/>
            <v:formulas/>
            <v:path o:connecttype="custom" o:connectlocs="0,7915910;4656455,7915910" o:connectangles="0,0"/>
            <w10:wrap anchorx="page" anchory="page"/>
          </v:shape>
        </w:pict>
      </w:r>
    </w:p>
    <w:p w14:paraId="428E3CD9" w14:textId="77777777" w:rsidR="002D7A9C" w:rsidRDefault="002D7A9C">
      <w:pPr>
        <w:spacing w:after="0" w:line="266" w:lineRule="exact"/>
        <w:ind w:left="397"/>
        <w:rPr>
          <w:rFonts w:ascii="Arial" w:eastAsia="Arial" w:hAnsi="Arial" w:cs="Arial"/>
          <w:noProof/>
          <w:color w:val="000000"/>
          <w:sz w:val="23"/>
          <w:szCs w:val="23"/>
        </w:rPr>
      </w:pPr>
    </w:p>
    <w:p w14:paraId="65C1256D" w14:textId="77777777" w:rsidR="002D7A9C" w:rsidRDefault="00836B22">
      <w:pPr>
        <w:spacing w:after="0" w:line="240" w:lineRule="exact"/>
        <w:ind w:left="397"/>
        <w:rPr>
          <w:rFonts w:ascii="Arial" w:eastAsia="Arial" w:hAnsi="Arial" w:cs="Arial"/>
          <w:noProof/>
          <w:color w:val="000000"/>
          <w:sz w:val="23"/>
          <w:szCs w:val="23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About Credit Representatives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 xml:space="preserve"> </w:t>
      </w:r>
    </w:p>
    <w:p w14:paraId="3DC5A336" w14:textId="77777777" w:rsidR="002D7A9C" w:rsidRDefault="00836B22">
      <w:pPr>
        <w:spacing w:before="32" w:after="0" w:line="200" w:lineRule="exact"/>
        <w:ind w:left="397"/>
        <w:rPr>
          <w:rFonts w:ascii="Arial" w:eastAsia="Arial" w:hAnsi="Arial" w:cs="Arial"/>
          <w:noProof/>
          <w:color w:val="000000"/>
          <w:spacing w:val="5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Your broker is authorised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to engage in credit activities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by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Australian Finance Group Ltd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.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The licensee </w:t>
      </w:r>
    </w:p>
    <w:p w14:paraId="62131593" w14:textId="77777777" w:rsidR="002D7A9C" w:rsidRDefault="00836B22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shares responsibility in the conduct of your broker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.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12F82C5" w14:textId="77777777" w:rsidR="002D7A9C" w:rsidRDefault="002D7A9C">
      <w:pPr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pgSz w:w="11905" w:h="16840"/>
          <w:pgMar w:top="1440" w:right="1044" w:bottom="450" w:left="1044" w:header="708" w:footer="0" w:gutter="0"/>
          <w:cols w:space="720"/>
        </w:sectPr>
      </w:pPr>
    </w:p>
    <w:p w14:paraId="66B8754A" w14:textId="77777777" w:rsidR="002D7A9C" w:rsidRDefault="002D7A9C">
      <w:pPr>
        <w:spacing w:after="0" w:line="33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</w:p>
    <w:p w14:paraId="4D787ACA" w14:textId="77777777" w:rsidR="002D7A9C" w:rsidRDefault="00836B22">
      <w:pPr>
        <w:spacing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Commonly used </w:t>
      </w:r>
    </w:p>
    <w:p w14:paraId="220B683C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lenders by your </w:t>
      </w:r>
    </w:p>
    <w:p w14:paraId="2AAA78E6" w14:textId="77777777" w:rsidR="002D7A9C" w:rsidRDefault="00836B22">
      <w:pPr>
        <w:spacing w:before="14" w:after="0" w:line="220" w:lineRule="exact"/>
        <w:ind w:left="397"/>
        <w:rPr>
          <w:rFonts w:ascii="Arial Bold" w:eastAsia="Arial Bold" w:hAnsi="Arial Bold" w:cs="Arial Bold"/>
          <w:b/>
          <w:bCs/>
          <w:noProof/>
          <w:color w:val="4F81BC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broker</w:t>
      </w:r>
      <w:r>
        <w:rPr>
          <w:rFonts w:ascii="Arial Bold" w:eastAsia="Arial Bold" w:hAnsi="Arial Bold" w:cs="Arial Bold"/>
          <w:b/>
          <w:bCs/>
          <w:noProof/>
          <w:color w:val="4F81BC"/>
        </w:rPr>
        <w:t xml:space="preserve"> </w:t>
      </w:r>
    </w:p>
    <w:p w14:paraId="68ECE4BF" w14:textId="77777777" w:rsidR="002D7A9C" w:rsidRDefault="00836B22">
      <w:pPr>
        <w:spacing w:after="0" w:line="350" w:lineRule="exact"/>
        <w:ind w:left="-19"/>
        <w:jc w:val="both"/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</w:pPr>
      <w:r>
        <w:br w:type="column"/>
      </w:r>
    </w:p>
    <w:p w14:paraId="63106161" w14:textId="77777777" w:rsidR="002D7A9C" w:rsidRDefault="00836B22">
      <w:pPr>
        <w:spacing w:after="0" w:line="200" w:lineRule="exact"/>
        <w:ind w:left="-19"/>
        <w:jc w:val="both"/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The list below documents the 6 lenders most commonly used by your broker. </w:t>
      </w:r>
    </w:p>
    <w:p w14:paraId="0674B8F5" w14:textId="77777777" w:rsidR="002D7A9C" w:rsidRDefault="00836B22">
      <w:pPr>
        <w:spacing w:before="30" w:after="0" w:line="200" w:lineRule="exact"/>
        <w:ind w:left="-19"/>
        <w:jc w:val="both"/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The lenders disclosed below may be different to the lenders that the licensee </w:t>
      </w:r>
    </w:p>
    <w:p w14:paraId="46E84600" w14:textId="77777777" w:rsidR="002D7A9C" w:rsidRDefault="00836B22">
      <w:pPr>
        <w:spacing w:before="30" w:after="0" w:line="200" w:lineRule="exact"/>
        <w:ind w:left="-19"/>
        <w:jc w:val="both"/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has already disclosed. This may be due to different accreditation requirements </w:t>
      </w:r>
    </w:p>
    <w:p w14:paraId="57D25447" w14:textId="77777777" w:rsidR="002D7A9C" w:rsidRDefault="00836B22">
      <w:pPr>
        <w:spacing w:before="30" w:after="0" w:line="200" w:lineRule="exact"/>
        <w:ind w:left="-19"/>
        <w:jc w:val="both"/>
        <w:rPr>
          <w:rFonts w:ascii="Arial" w:eastAsia="Arial" w:hAnsi="Arial" w:cs="Arial"/>
          <w:noProof/>
          <w:color w:val="000000"/>
          <w:spacing w:val="-7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or different types of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consumers. The list below does not necessarily reflect all </w:t>
      </w:r>
    </w:p>
    <w:p w14:paraId="3AF7FF4F" w14:textId="77777777" w:rsidR="002D7A9C" w:rsidRDefault="00836B22">
      <w:pPr>
        <w:spacing w:before="30" w:after="0" w:line="200" w:lineRule="exact"/>
        <w:ind w:left="-19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th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e financial institutions that your broker is able to conduct business through. </w:t>
      </w:r>
    </w:p>
    <w:p w14:paraId="570A5988" w14:textId="77777777" w:rsidR="002D7A9C" w:rsidRDefault="002D7A9C">
      <w:pPr>
        <w:spacing w:before="30" w:after="0" w:line="200" w:lineRule="exact"/>
        <w:ind w:left="-19"/>
        <w:jc w:val="both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2" w:space="720" w:equalWidth="0">
            <w:col w:w="2020" w:space="281"/>
            <w:col w:w="7516"/>
          </w:cols>
        </w:sectPr>
      </w:pPr>
    </w:p>
    <w:p w14:paraId="43199C75" w14:textId="77777777" w:rsidR="002D7A9C" w:rsidRDefault="002D7A9C">
      <w:pPr>
        <w:spacing w:after="0" w:line="301" w:lineRule="exact"/>
        <w:ind w:left="2283"/>
        <w:rPr>
          <w:rFonts w:ascii="Arial" w:eastAsia="Arial" w:hAnsi="Arial" w:cs="Arial"/>
          <w:noProof/>
          <w:color w:val="000000"/>
          <w:spacing w:val="-9"/>
          <w:sz w:val="20"/>
          <w:szCs w:val="20"/>
        </w:rPr>
      </w:pPr>
    </w:p>
    <w:p w14:paraId="48941D7A" w14:textId="77777777" w:rsidR="002D7A9C" w:rsidRDefault="00836B22">
      <w:pPr>
        <w:spacing w:after="0" w:line="200" w:lineRule="exact"/>
        <w:ind w:left="2283"/>
        <w:rPr>
          <w:rFonts w:ascii="Arial" w:eastAsia="Arial" w:hAnsi="Arial" w:cs="Arial"/>
          <w:noProof/>
          <w:color w:val="000000"/>
          <w:spacing w:val="-9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However, if less than 6 lenders are displayed below, this is a summary of the </w:t>
      </w:r>
    </w:p>
    <w:p w14:paraId="753BBD84" w14:textId="77777777" w:rsidR="002D7A9C" w:rsidRDefault="00836B22">
      <w:pPr>
        <w:spacing w:before="30" w:after="0" w:line="200" w:lineRule="exact"/>
        <w:ind w:left="2283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lenders that the broker is able to utilise for loan submission purposes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FE255E3" w14:textId="77777777" w:rsidR="002D7A9C" w:rsidRDefault="002D7A9C">
      <w:pPr>
        <w:spacing w:before="30" w:after="0" w:line="200" w:lineRule="exact"/>
        <w:ind w:left="2283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space="720"/>
        </w:sectPr>
      </w:pPr>
    </w:p>
    <w:p w14:paraId="79058C59" w14:textId="77777777" w:rsidR="002D7A9C" w:rsidRDefault="00836B22">
      <w:pPr>
        <w:spacing w:before="34" w:after="0" w:line="220" w:lineRule="exact"/>
        <w:ind w:left="2283"/>
        <w:rPr>
          <w:rFonts w:ascii="Arial" w:eastAsia="Arial" w:hAnsi="Arial" w:cs="Arial"/>
          <w:noProof/>
          <w:color w:val="4F81BC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Financial Institutions</w:t>
      </w:r>
      <w:r>
        <w:rPr>
          <w:rFonts w:ascii="Arial Bold" w:eastAsia="Arial Bold" w:hAnsi="Arial Bold" w:cs="Arial Bold"/>
          <w:b/>
          <w:bCs/>
          <w:noProof/>
          <w:color w:val="4F81BC"/>
          <w:spacing w:val="5"/>
          <w:sz w:val="20"/>
          <w:szCs w:val="20"/>
        </w:rPr>
        <w:t>*</w:t>
      </w:r>
      <w:r>
        <w:rPr>
          <w:rFonts w:ascii="Arial" w:eastAsia="Arial" w:hAnsi="Arial" w:cs="Arial"/>
          <w:noProof/>
          <w:color w:val="4F81BC"/>
        </w:rPr>
        <w:t xml:space="preserve"> </w:t>
      </w:r>
    </w:p>
    <w:p w14:paraId="64E63CF3" w14:textId="77777777" w:rsidR="002D7A9C" w:rsidRDefault="002D7A9C">
      <w:pPr>
        <w:spacing w:after="0" w:line="240" w:lineRule="exact"/>
        <w:ind w:left="2283"/>
        <w:rPr>
          <w:rFonts w:ascii="Arial" w:eastAsia="Arial" w:hAnsi="Arial" w:cs="Arial"/>
          <w:noProof/>
          <w:color w:val="000000"/>
        </w:rPr>
      </w:pPr>
    </w:p>
    <w:p w14:paraId="6FBD119D" w14:textId="77777777" w:rsidR="002D7A9C" w:rsidRDefault="00836B22">
      <w:pPr>
        <w:spacing w:after="0" w:line="220" w:lineRule="exact"/>
        <w:ind w:left="2283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1.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Commonwealth Bank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43599DFC" w14:textId="77777777" w:rsidR="002D7A9C" w:rsidRDefault="00836B22">
      <w:pPr>
        <w:spacing w:before="26" w:after="0" w:line="200" w:lineRule="exact"/>
        <w:ind w:left="2283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2.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ANZ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00EA064" w14:textId="77777777" w:rsidR="002D7A9C" w:rsidRDefault="00836B22">
      <w:pPr>
        <w:spacing w:before="14" w:after="0" w:line="220" w:lineRule="exact"/>
        <w:ind w:left="2283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3.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Bank of Melbourne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2C2BFFFC" w14:textId="77777777" w:rsidR="002D7A9C" w:rsidRDefault="00836B22">
      <w:pPr>
        <w:spacing w:before="10" w:after="0" w:line="220" w:lineRule="exact"/>
        <w:ind w:left="2283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4.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Westpac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2F08305A" w14:textId="77777777" w:rsidR="002D7A9C" w:rsidRDefault="00836B22">
      <w:pPr>
        <w:spacing w:before="10" w:after="0" w:line="220" w:lineRule="exact"/>
        <w:ind w:left="2283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5.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Macquarie Bank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6833C34F" w14:textId="77777777" w:rsidR="002D7A9C" w:rsidRDefault="00836B22">
      <w:pPr>
        <w:spacing w:before="10" w:after="0" w:line="220" w:lineRule="exact"/>
        <w:ind w:left="2283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6.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NAB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24D8AD01" w14:textId="77777777" w:rsidR="002D7A9C" w:rsidRDefault="00836B22">
      <w:pPr>
        <w:spacing w:before="22" w:after="0" w:line="180" w:lineRule="exact"/>
        <w:ind w:left="2283"/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 xml:space="preserve">* The Top 6 lenders are based on </w:t>
      </w:r>
    </w:p>
    <w:p w14:paraId="2771CA25" w14:textId="77777777" w:rsidR="002D7A9C" w:rsidRDefault="00836B22">
      <w:pPr>
        <w:spacing w:before="25" w:after="0" w:line="180" w:lineRule="exact"/>
        <w:ind w:left="2283"/>
        <w:rPr>
          <w:rFonts w:ascii="Arial" w:eastAsia="Arial" w:hAnsi="Arial" w:cs="Arial"/>
          <w:noProof/>
          <w:color w:val="000000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the total volume of loans lodged</w:t>
      </w: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 xml:space="preserve">in </w:t>
      </w:r>
    </w:p>
    <w:p w14:paraId="5364AB8E" w14:textId="77777777" w:rsidR="002D7A9C" w:rsidRDefault="00836B22">
      <w:pPr>
        <w:spacing w:before="50" w:after="0" w:line="200" w:lineRule="exact"/>
        <w:ind w:left="-16"/>
        <w:rPr>
          <w:rFonts w:ascii="Arial Bold" w:eastAsia="Arial Bold" w:hAnsi="Arial Bold" w:cs="Arial Bold"/>
          <w:b/>
          <w:bCs/>
          <w:noProof/>
          <w:color w:val="4F81BC"/>
          <w:spacing w:val="-8"/>
          <w:sz w:val="20"/>
          <w:szCs w:val="20"/>
        </w:rPr>
      </w:pPr>
      <w:r>
        <w:br w:type="column"/>
      </w: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Percentage of applications submitted in </w:t>
      </w:r>
    </w:p>
    <w:p w14:paraId="581656AD" w14:textId="77777777" w:rsidR="002D7A9C" w:rsidRDefault="00836B22">
      <w:pPr>
        <w:spacing w:before="30" w:after="0" w:line="200" w:lineRule="exact"/>
        <w:ind w:left="-16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the past 12 months</w:t>
      </w:r>
      <w:r>
        <w:rPr>
          <w:rFonts w:ascii="Arial Bold" w:eastAsia="Arial Bold" w:hAnsi="Arial Bold" w:cs="Arial Bold"/>
          <w:b/>
          <w:bCs/>
          <w:noProof/>
          <w:color w:val="4F81BC"/>
          <w:spacing w:val="1"/>
          <w:sz w:val="20"/>
          <w:szCs w:val="20"/>
        </w:rPr>
        <w:t>**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 </w:t>
      </w:r>
    </w:p>
    <w:p w14:paraId="6C0820DB" w14:textId="77777777" w:rsidR="002D7A9C" w:rsidRDefault="00836B22">
      <w:pPr>
        <w:spacing w:before="30" w:after="0" w:line="200" w:lineRule="exact"/>
        <w:ind w:left="-16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39.56% </w:t>
      </w:r>
    </w:p>
    <w:p w14:paraId="0EE174FC" w14:textId="77777777" w:rsidR="002D7A9C" w:rsidRDefault="00836B22">
      <w:pPr>
        <w:spacing w:before="30" w:after="0" w:line="200" w:lineRule="exact"/>
        <w:ind w:left="-16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17.79% </w:t>
      </w:r>
    </w:p>
    <w:p w14:paraId="7A51B219" w14:textId="77777777" w:rsidR="002D7A9C" w:rsidRDefault="00836B22">
      <w:pPr>
        <w:spacing w:before="31" w:after="0" w:line="200" w:lineRule="exact"/>
        <w:ind w:left="-16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17.06% </w:t>
      </w:r>
    </w:p>
    <w:p w14:paraId="2B2A5F05" w14:textId="77777777" w:rsidR="002D7A9C" w:rsidRDefault="00836B22">
      <w:pPr>
        <w:spacing w:before="30" w:after="0" w:line="200" w:lineRule="exact"/>
        <w:ind w:left="-16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8.23%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38C1910" w14:textId="77777777" w:rsidR="002D7A9C" w:rsidRDefault="00836B22">
      <w:pPr>
        <w:spacing w:before="30" w:after="0" w:line="200" w:lineRule="exact"/>
        <w:ind w:left="-16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6.21%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0AA30EA" w14:textId="77777777" w:rsidR="002D7A9C" w:rsidRDefault="00836B22">
      <w:pPr>
        <w:spacing w:before="30" w:after="0" w:line="200" w:lineRule="exact"/>
        <w:ind w:left="-16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5.95%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C233A08" w14:textId="77777777" w:rsidR="002D7A9C" w:rsidRDefault="00836B22">
      <w:pPr>
        <w:spacing w:before="26" w:after="0" w:line="180" w:lineRule="exact"/>
        <w:ind w:left="-16"/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 xml:space="preserve">**The % of loans is based on the total loans </w:t>
      </w:r>
    </w:p>
    <w:p w14:paraId="0E760127" w14:textId="77777777" w:rsidR="002D7A9C" w:rsidRDefault="00836B22">
      <w:pPr>
        <w:spacing w:before="25" w:after="0" w:line="180" w:lineRule="exact"/>
        <w:ind w:left="-16"/>
        <w:rPr>
          <w:rFonts w:ascii="Arial" w:eastAsia="Arial" w:hAnsi="Arial" w:cs="Arial"/>
          <w:noProof/>
          <w:color w:val="000000"/>
          <w:spacing w:val="-1"/>
          <w:sz w:val="18"/>
          <w:szCs w:val="18"/>
          <w:highlight w:val="white"/>
        </w:rPr>
      </w:pPr>
      <w:r>
        <w:rPr>
          <w:rFonts w:ascii="Arial" w:eastAsia="Arial" w:hAnsi="Arial" w:cs="Arial"/>
          <w:noProof/>
          <w:color w:val="000000"/>
          <w:spacing w:val="-1"/>
          <w:sz w:val="18"/>
          <w:szCs w:val="18"/>
          <w:highlight w:val="white"/>
        </w:rPr>
        <w:t xml:space="preserve">lodged over the past 12 months. This will not add </w:t>
      </w:r>
    </w:p>
    <w:p w14:paraId="6016F5A4" w14:textId="77777777" w:rsidR="002D7A9C" w:rsidRDefault="002D7A9C">
      <w:pPr>
        <w:spacing w:before="25" w:after="0" w:line="180" w:lineRule="exact"/>
        <w:ind w:left="-16"/>
        <w:rPr>
          <w:rFonts w:ascii="Arial" w:eastAsia="Arial" w:hAnsi="Arial" w:cs="Arial"/>
          <w:noProof/>
          <w:color w:val="000000"/>
          <w:spacing w:val="-1"/>
          <w:sz w:val="18"/>
          <w:szCs w:val="18"/>
          <w:highlight w:val="white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2" w:space="720" w:equalWidth="0">
            <w:col w:w="5080" w:space="395"/>
            <w:col w:w="4342"/>
          </w:cols>
        </w:sectPr>
      </w:pPr>
    </w:p>
    <w:p w14:paraId="6BDA8D2C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3A66CB6B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14969A38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70A721B8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56C585B4" w14:textId="77777777" w:rsidR="002D7A9C" w:rsidRDefault="002D7A9C">
      <w:pPr>
        <w:spacing w:after="0" w:line="204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</w:p>
    <w:p w14:paraId="72A73FF3" w14:textId="77777777" w:rsidR="002D7A9C" w:rsidRDefault="00836B22">
      <w:pPr>
        <w:spacing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Payments to the </w:t>
      </w:r>
    </w:p>
    <w:p w14:paraId="154D4D42" w14:textId="77777777" w:rsidR="002D7A9C" w:rsidRDefault="00836B22">
      <w:pPr>
        <w:spacing w:before="30"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broker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 </w:t>
      </w:r>
    </w:p>
    <w:p w14:paraId="519999BE" w14:textId="77777777" w:rsidR="002D7A9C" w:rsidRDefault="00836B22">
      <w:pPr>
        <w:spacing w:before="50"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4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3"/>
          <w:sz w:val="20"/>
          <w:szCs w:val="20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How are we </w:t>
      </w:r>
    </w:p>
    <w:p w14:paraId="0CABF3C8" w14:textId="77777777" w:rsidR="002D7A9C" w:rsidRDefault="00836B22">
      <w:pPr>
        <w:spacing w:before="14"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</w:rPr>
      </w:pP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>paid?</w:t>
      </w:r>
      <w:r>
        <w:rPr>
          <w:rFonts w:ascii="Arial Bold" w:eastAsia="Arial Bold" w:hAnsi="Arial Bold" w:cs="Arial Bold"/>
          <w:b/>
          <w:bCs/>
          <w:noProof/>
          <w:color w:val="4F81BC"/>
        </w:rPr>
        <w:t xml:space="preserve"> </w:t>
      </w:r>
    </w:p>
    <w:p w14:paraId="3BB3E665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</w:p>
    <w:p w14:paraId="7F9A8701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</w:p>
    <w:p w14:paraId="663A3B28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</w:p>
    <w:p w14:paraId="62FC48DE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</w:p>
    <w:p w14:paraId="0384569A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</w:p>
    <w:p w14:paraId="06FAFF48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</w:p>
    <w:p w14:paraId="66201C82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</w:p>
    <w:p w14:paraId="78F29FA2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</w:p>
    <w:p w14:paraId="0EE30616" w14:textId="77777777" w:rsidR="002D7A9C" w:rsidRDefault="002D7A9C">
      <w:pPr>
        <w:spacing w:after="0" w:line="22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</w:p>
    <w:p w14:paraId="366D33C3" w14:textId="77777777" w:rsidR="002D7A9C" w:rsidRDefault="002D7A9C">
      <w:pPr>
        <w:spacing w:after="0" w:line="122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</w:p>
    <w:p w14:paraId="16679B68" w14:textId="77777777" w:rsidR="002D7A9C" w:rsidRDefault="00836B22">
      <w:pPr>
        <w:spacing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7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Fees payable to </w:t>
      </w:r>
    </w:p>
    <w:p w14:paraId="1FC196E9" w14:textId="77777777" w:rsidR="002D7A9C" w:rsidRDefault="00836B22">
      <w:pPr>
        <w:spacing w:before="30"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pacing w:val="-6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 xml:space="preserve">third parties by </w:t>
      </w:r>
    </w:p>
    <w:p w14:paraId="60C72FF9" w14:textId="77777777" w:rsidR="002D7A9C" w:rsidRDefault="00836B22">
      <w:pPr>
        <w:spacing w:before="30"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your broker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 </w:t>
      </w:r>
    </w:p>
    <w:p w14:paraId="548860A9" w14:textId="77777777" w:rsidR="002D7A9C" w:rsidRDefault="00836B22">
      <w:pPr>
        <w:tabs>
          <w:tab w:val="left" w:pos="3167"/>
        </w:tabs>
        <w:spacing w:before="30" w:after="0" w:line="180" w:lineRule="exact"/>
        <w:ind w:left="-9"/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pacing w:val="-1"/>
          <w:sz w:val="18"/>
          <w:szCs w:val="18"/>
          <w:highlight w:val="white"/>
        </w:rPr>
        <w:t xml:space="preserve">the last 12 months. Where I may not </w:t>
      </w:r>
      <w:r>
        <w:rPr>
          <w:rFonts w:ascii="Arial" w:eastAsia="Arial" w:hAnsi="Arial" w:cs="Arial"/>
          <w:noProof/>
          <w:color w:val="000000"/>
          <w:spacing w:val="-1"/>
          <w:sz w:val="18"/>
          <w:szCs w:val="18"/>
          <w:highlight w:val="white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 xml:space="preserve">up to 100% where I have lodged to lenders </w:t>
      </w:r>
    </w:p>
    <w:p w14:paraId="0EF1213E" w14:textId="77777777" w:rsidR="002D7A9C" w:rsidRDefault="00836B22">
      <w:pPr>
        <w:tabs>
          <w:tab w:val="left" w:pos="3167"/>
        </w:tabs>
        <w:spacing w:before="9" w:after="0" w:line="200" w:lineRule="exact"/>
        <w:ind w:left="-9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 xml:space="preserve">be accredited with 6 lenders the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outside of my top 6.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39505F0" w14:textId="77777777" w:rsidR="002D7A9C" w:rsidRDefault="00836B22">
      <w:pPr>
        <w:spacing w:before="22" w:after="0" w:line="180" w:lineRule="exact"/>
        <w:ind w:left="-9"/>
        <w:rPr>
          <w:rFonts w:ascii="Arial" w:eastAsia="Arial" w:hAnsi="Arial" w:cs="Arial"/>
          <w:noProof/>
          <w:color w:val="000000"/>
          <w:spacing w:val="-2"/>
          <w:sz w:val="18"/>
          <w:szCs w:val="18"/>
          <w:highlight w:val="white"/>
        </w:rPr>
      </w:pPr>
      <w:r>
        <w:rPr>
          <w:rFonts w:ascii="Arial" w:eastAsia="Arial" w:hAnsi="Arial" w:cs="Arial"/>
          <w:noProof/>
          <w:color w:val="000000"/>
          <w:spacing w:val="-1"/>
          <w:sz w:val="18"/>
          <w:szCs w:val="18"/>
          <w:highlight w:val="white"/>
        </w:rPr>
        <w:t xml:space="preserve">balance of lenders is made up of the </w:t>
      </w:r>
    </w:p>
    <w:p w14:paraId="1711ADCB" w14:textId="77777777" w:rsidR="002D7A9C" w:rsidRDefault="00836B22">
      <w:pPr>
        <w:spacing w:before="30" w:after="0" w:line="191" w:lineRule="exact"/>
        <w:ind w:left="-9"/>
        <w:rPr>
          <w:rFonts w:ascii="Arial Unicode MS" w:eastAsia="Arial Unicode MS" w:hAnsi="Arial Unicode MS" w:cs="Arial Unicode MS"/>
          <w:noProof/>
          <w:color w:val="000000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top 6 lenders of my licensee.</w:t>
      </w:r>
      <w:r>
        <w:rPr>
          <w:rFonts w:ascii="Arial Unicode MS" w:eastAsia="Arial Unicode MS" w:hAnsi="Arial Unicode MS" w:cs="Arial Unicode MS"/>
          <w:noProof/>
          <w:color w:val="000000"/>
          <w:sz w:val="18"/>
          <w:szCs w:val="18"/>
        </w:rPr>
        <w:t xml:space="preserve"> </w:t>
      </w:r>
    </w:p>
    <w:p w14:paraId="1C4503EA" w14:textId="77777777" w:rsidR="002D7A9C" w:rsidRDefault="002D7A9C">
      <w:pPr>
        <w:spacing w:after="0" w:line="223" w:lineRule="exact"/>
        <w:ind w:left="-9"/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</w:pPr>
    </w:p>
    <w:p w14:paraId="1EB3E035" w14:textId="77777777" w:rsidR="002D7A9C" w:rsidRDefault="00836B22">
      <w:pPr>
        <w:spacing w:after="0" w:line="200" w:lineRule="exact"/>
        <w:ind w:left="-9"/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Your broker may receive a whole or part of the commissions received by the </w:t>
      </w:r>
    </w:p>
    <w:p w14:paraId="75AD0D91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licensee referred to above. This may be paid to your broker directly or indirectly </w:t>
      </w:r>
    </w:p>
    <w:p w14:paraId="0AEE7C59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pacing w:val="-7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from the licensee. You may obtain from us information about a reasonable </w:t>
      </w:r>
    </w:p>
    <w:p w14:paraId="7A2521CB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estimate of those commissions and how the commission is worked out if you </w:t>
      </w:r>
    </w:p>
    <w:p w14:paraId="7D8E632D" w14:textId="77777777" w:rsidR="002D7A9C" w:rsidRDefault="00836B22">
      <w:pPr>
        <w:spacing w:before="31" w:after="0" w:line="200" w:lineRule="exact"/>
        <w:ind w:left="-9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wish.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A7FAE0E" w14:textId="77777777" w:rsidR="002D7A9C" w:rsidRDefault="002D7A9C">
      <w:pPr>
        <w:spacing w:after="0" w:line="285" w:lineRule="exact"/>
        <w:ind w:left="-9"/>
        <w:rPr>
          <w:rFonts w:ascii="Arial" w:eastAsia="Arial" w:hAnsi="Arial" w:cs="Arial"/>
          <w:noProof/>
          <w:color w:val="000000"/>
          <w:spacing w:val="-8"/>
          <w:sz w:val="20"/>
          <w:szCs w:val="20"/>
        </w:rPr>
      </w:pPr>
    </w:p>
    <w:p w14:paraId="6F4540E6" w14:textId="77777777" w:rsidR="002D7A9C" w:rsidRDefault="00836B22">
      <w:pPr>
        <w:spacing w:after="0" w:line="200" w:lineRule="exact"/>
        <w:ind w:left="-9"/>
        <w:rPr>
          <w:rFonts w:ascii="Arial" w:eastAsia="Arial" w:hAnsi="Arial" w:cs="Arial"/>
          <w:noProof/>
          <w:color w:val="000000"/>
          <w:spacing w:val="-8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Commissions are paid based on a percentage of the loan balance that is drawn </w:t>
      </w:r>
    </w:p>
    <w:p w14:paraId="4ED7B462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do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wn; which in most cases will be net of any amounts you hold in an offset </w:t>
      </w:r>
    </w:p>
    <w:p w14:paraId="4430051E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account. The way co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mmissions are calculated and paid to your broker by </w:t>
      </w:r>
    </w:p>
    <w:p w14:paraId="014130DC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pacing w:val="-11"/>
          <w:sz w:val="20"/>
          <w:szCs w:val="20"/>
          <w:shd w:val="clear" w:color="auto" w:fill="D9D9D9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  <w:shd w:val="clear" w:color="auto" w:fill="D9D9D9"/>
        </w:rPr>
        <w:t xml:space="preserve">lenders may vary. By following the responsible lending requirements your broker </w:t>
      </w:r>
    </w:p>
    <w:p w14:paraId="3CFC1D0C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will ensure the loan recommended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to you is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not unsuitable for your situations </w:t>
      </w:r>
    </w:p>
    <w:p w14:paraId="2EF326E2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and objectives.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1278305" w14:textId="77777777" w:rsidR="002D7A9C" w:rsidRDefault="002D7A9C">
      <w:pPr>
        <w:spacing w:after="0" w:line="280" w:lineRule="exact"/>
        <w:ind w:left="-9"/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</w:pPr>
    </w:p>
    <w:p w14:paraId="23DA2545" w14:textId="77777777" w:rsidR="002D7A9C" w:rsidRDefault="00836B22">
      <w:pPr>
        <w:spacing w:after="0" w:line="200" w:lineRule="exact"/>
        <w:ind w:left="-9"/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The information set out in the table for the licensee also applies to your broker </w:t>
      </w:r>
    </w:p>
    <w:p w14:paraId="02D4825D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with regards to referral fees.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2D99E967" w14:textId="77777777" w:rsidR="002D7A9C" w:rsidRDefault="00836B22">
      <w:pPr>
        <w:spacing w:before="50" w:after="0" w:line="200" w:lineRule="exact"/>
        <w:ind w:left="-9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49BD011" w14:textId="77777777" w:rsidR="002D7A9C" w:rsidRDefault="00836B22">
      <w:pPr>
        <w:spacing w:before="50" w:after="0" w:line="200" w:lineRule="exact"/>
        <w:ind w:left="-9"/>
        <w:rPr>
          <w:rFonts w:ascii="Arial" w:eastAsia="Arial" w:hAnsi="Arial" w:cs="Arial"/>
          <w:noProof/>
          <w:color w:val="000000"/>
          <w:spacing w:val="-9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On request you can obtain a reasonable estimate of the amount of the fee and </w:t>
      </w:r>
    </w:p>
    <w:p w14:paraId="6889D6C4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how it is worked out.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B011F0F" w14:textId="77777777" w:rsidR="002D7A9C" w:rsidRDefault="002D7A9C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2" w:space="720" w:equalWidth="0">
            <w:col w:w="2000" w:space="291"/>
            <w:col w:w="7526"/>
          </w:cols>
        </w:sectPr>
      </w:pPr>
    </w:p>
    <w:p w14:paraId="45112D9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F0F852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172F31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1E4AAB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C764E3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1A3EAC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8738B5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3B4A24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3C16CC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E7808D5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DF79FB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FB7A64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37371A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EDCB8F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4AFA6C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19E0718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68305A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B7C9AB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648C13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0292755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5D6C55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B5C7B4F" w14:textId="77777777" w:rsidR="002D7A9C" w:rsidRDefault="002D7A9C">
      <w:pPr>
        <w:spacing w:after="0" w:line="249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5F35918" w14:textId="77777777" w:rsidR="002D7A9C" w:rsidRDefault="00836B22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Generated on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11/2/2021 18:9:1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</w:t>
      </w:r>
    </w:p>
    <w:p w14:paraId="43ADCDED" w14:textId="77777777" w:rsidR="002D7A9C" w:rsidRDefault="00836B22">
      <w:pPr>
        <w:spacing w:before="19" w:after="0" w:line="160" w:lineRule="exact"/>
        <w:ind w:left="397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Printed on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4/03/2021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7DC1DFA0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br w:type="column"/>
      </w:r>
    </w:p>
    <w:p w14:paraId="11ACF7DC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3AD7AC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14C058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C7DC33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FB722B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FBCC65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811C00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C01F21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1B132E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5FA738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42ED0F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31291A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A6AA749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8A05969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A92EC5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18154E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9A28AC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BB2563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3A38EF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4AFAE8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2C68DD7" w14:textId="77777777" w:rsidR="002D7A9C" w:rsidRDefault="002D7A9C">
      <w:pPr>
        <w:spacing w:after="0" w:line="249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63C3810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2"/>
          <w:sz w:val="12"/>
          <w:szCs w:val="12"/>
        </w:rPr>
        <w:t xml:space="preserve">AFG Privacy Consent Form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5"/>
          <w:sz w:val="12"/>
          <w:szCs w:val="12"/>
        </w:rPr>
        <w:t>[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8"/>
          <w:sz w:val="12"/>
          <w:szCs w:val="12"/>
        </w:rPr>
        <w:t>V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1"/>
          <w:sz w:val="12"/>
          <w:szCs w:val="12"/>
        </w:rPr>
        <w:t>9]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8"/>
          <w:sz w:val="12"/>
          <w:szCs w:val="12"/>
        </w:rPr>
        <w:t>-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3"/>
          <w:sz w:val="12"/>
          <w:szCs w:val="12"/>
        </w:rPr>
        <w:t xml:space="preserve">Released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2"/>
          <w:sz w:val="12"/>
          <w:szCs w:val="12"/>
        </w:rPr>
        <w:t xml:space="preserve">[March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>2020]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  <w:t xml:space="preserve"> </w:t>
      </w:r>
    </w:p>
    <w:p w14:paraId="2F3F982D" w14:textId="77777777" w:rsidR="002D7A9C" w:rsidRDefault="00836B22">
      <w:pPr>
        <w:spacing w:before="19" w:after="0" w:line="160" w:lineRule="exact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Credit Guide v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3.0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35BDD26F" w14:textId="77777777" w:rsidR="002D7A9C" w:rsidRDefault="00836B22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br w:type="column"/>
      </w:r>
    </w:p>
    <w:p w14:paraId="4E3ECF3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AA0DB4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809329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3E7D2F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F94C8A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9E1E19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9975509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DA620B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941321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52C80A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74FE1F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E9C277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7A36B5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35A5B7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C73190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693071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184D5F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010B32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BB4C96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19EB0F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FF87B1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A978032" w14:textId="77777777" w:rsidR="002D7A9C" w:rsidRDefault="002D7A9C">
      <w:pPr>
        <w:spacing w:after="0" w:line="268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11DB948" w14:textId="77777777" w:rsidR="002D7A9C" w:rsidRDefault="00836B22">
      <w:pPr>
        <w:spacing w:after="0" w:line="160" w:lineRule="exact"/>
        <w:ind w:left="-2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>Page 7</w:t>
      </w:r>
      <w:r>
        <w:rPr>
          <w:rFonts w:ascii="Arial Narrow" w:eastAsia="Arial Narrow" w:hAnsi="Arial Narrow" w:cs="Arial Narrow"/>
          <w:noProof/>
          <w:color w:val="000000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 xml:space="preserve">of 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10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1C59E51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3" w:space="720" w:equalWidth="0">
            <w:col w:w="3800" w:space="709"/>
            <w:col w:w="3800" w:space="709"/>
            <w:col w:w="799"/>
          </w:cols>
        </w:sectPr>
      </w:pPr>
    </w:p>
    <w:p w14:paraId="3FB54B7D" w14:textId="77777777" w:rsidR="002D7A9C" w:rsidRDefault="00836B22">
      <w:pPr>
        <w:spacing w:after="0" w:line="38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bookmarkStart w:id="7" w:name="8"/>
      <w:bookmarkEnd w:id="7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513DF9B7">
          <v:shape id="_x0000_s1179" type="#_x0000_t75" alt="" style="position:absolute;left:0;text-align:left;margin-left:445.4pt;margin-top:28.35pt;width:120pt;height:60pt;z-index:-251297280;mso-wrap-edited:f;mso-width-percent:0;mso-height-percent:0;mso-position-horizontal-relative:page;mso-position-vertical-relative:page;mso-width-percent:0;mso-height-percent:0">
            <v:imagedata r:id="rId4" o:title="IMG_3EF8AE31-9B65-4541-BC51-D518997D8882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878DDF9">
          <v:shape id="_x0000_s1178" alt="" style="position:absolute;left:0;text-align:left;margin-left:0;margin-top:0;width:50pt;height:50pt;z-index:251575808;visibility:hidden;mso-wrap-edited:f;mso-width-percent:0;mso-height-percent:0;mso-width-percent:0;mso-height-percent:0" coordsize="1666,45" o:spt="100" adj="0,,0" path="m,22r1667,e">
            <v:stroke joinstyle="miter"/>
            <v:formulas/>
            <v:path o:connecttype="custom" o:connectlocs="0,94318667;635381,94318667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3CFB9F3">
          <v:shape id="_x0000_s1177" alt="" style="position:absolute;left:0;text-align:left;margin-left:66.55pt;margin-top:333.1pt;width:83.3pt;height:2.25pt;z-index:-251296256;visibility:visible;mso-wrap-edited:f;mso-width-percent:0;mso-height-percent:0;mso-position-horizontal-relative:page;mso-position-vertical-relative:page;mso-width-percent:0;mso-height-percent:0" coordsize="1666,45" o:spt="100" adj="0,,0" path="m,22r1667,e" filled="f" strokeweight="2.25pt">
            <v:fill opacity="0"/>
            <v:stroke joinstyle="miter"/>
            <v:formulas/>
            <v:path o:connecttype="custom" o:connectlocs="0,4244340;1058545,424434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2CC7FD0">
          <v:shape id="_x0000_s1176" alt="" style="position:absolute;left:0;text-align:left;margin-left:0;margin-top:0;width:50pt;height:50pt;z-index:251576832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94643222;635000,94643222;635000,94008222;0,9400822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B59B794">
          <v:shape id="_x0000_s1175" alt="" style="position:absolute;left:0;text-align:left;margin-left:149.85pt;margin-top:333.1pt;width:2.25pt;height:2.25pt;z-index:-251295232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4258945;28575,4258945;28575,4230370;0,423037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1C2130F">
          <v:shape id="Shape1208" o:spid="_x0000_s1174" alt="" style="position:absolute;left:0;text-align:left;margin-left:0;margin-top:0;width:50pt;height:50pt;z-index:251577856;visibility:hidden;mso-wrap-edited:f;mso-width-percent:0;mso-height-percent:0;mso-width-percent:0;mso-height-percent:0" coordsize="7538,45" o:spt="100" adj="0,,0" path="m,22r7538,e">
            <v:stroke joinstyle="miter"/>
            <v:formulas/>
            <v:path o:connecttype="custom" o:connectlocs="0,94318667;635000,94318667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3C327C7">
          <v:shape id="WS_Shape1208" o:spid="_x0000_s1173" alt="" style="position:absolute;left:0;text-align:left;margin-left:152.1pt;margin-top:333.1pt;width:376.9pt;height:2.25pt;z-index:-251294208;visibility:visible;mso-wrap-edited:f;mso-width-percent:0;mso-height-percent:0;mso-position-horizontal-relative:page;mso-position-vertical-relative:page;mso-width-percent:0;mso-height-percent:0" coordsize="7538,45" o:spt="100" adj="0,,0" path="m,22r7538,e" filled="f" strokeweight="2.25pt">
            <v:fill opacity="0"/>
            <v:stroke joinstyle="miter"/>
            <v:formulas/>
            <v:path o:connecttype="custom" o:connectlocs="0,4244340;4786630,424434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218EE43">
          <v:shape id="Shape1209" o:spid="_x0000_s1172" alt="" style="position:absolute;left:0;text-align:left;margin-left:0;margin-top:0;width:50pt;height:50pt;z-index:251578880;visibility:hidden;mso-wrap-edited:f;mso-width-percent:0;mso-height-percent:0;mso-width-percent:0;mso-height-percent:0" coordsize="1666,230" o:spt="100" adj="0,,0" path="m,230r1667,l1667,,,,,230xe">
            <v:stroke joinstyle="miter"/>
            <v:formulas/>
            <v:path o:connecttype="custom" o:connectlocs="0,19787152;635381,19787152;635381,19152152;0,1915215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7FE2E6A">
          <v:shape id="WS_Shape1209" o:spid="_x0000_s1171" alt="" style="position:absolute;left:0;text-align:left;margin-left:66.55pt;margin-top:346.85pt;width:83.3pt;height:11.5pt;z-index:-251293184;visibility:visible;mso-wrap-edited:f;mso-width-percent:0;mso-height-percent:0;mso-position-horizontal-relative:page;mso-position-vertical-relative:page;mso-width-percent:0;mso-height-percent:0" coordsize="1666,230" o:spt="100" adj="0,,0" path="m,230r1667,l1667,,,,,230xe" fillcolor="#d9d9d9" stroked="f">
            <v:stroke joinstyle="miter"/>
            <v:formulas/>
            <v:path o:connecttype="custom" o:connectlocs="0,4551045;1058545,4551045;1058545,4404995;0,44049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A84604A">
          <v:shape id="Shape1210" o:spid="_x0000_s1170" alt="" style="position:absolute;left:0;text-align:left;margin-left:0;margin-top:0;width:50pt;height:50pt;z-index:251579904;visibility:hidden;mso-wrap-edited:f;mso-width-percent:0;mso-height-percent:0;mso-width-percent:0;mso-height-percent:0" coordsize="1446,230" o:spt="100" adj="0,,0" path="m,230r1446,l1446,,,,,230xe">
            <v:stroke joinstyle="miter"/>
            <v:formulas/>
            <v:path o:connecttype="custom" o:connectlocs="0,19787152;635000,19787152;635000,19152152;0,1915215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919EB1E">
          <v:shape id="WS_Shape1210" o:spid="_x0000_s1169" alt="" style="position:absolute;left:0;text-align:left;margin-left:72.05pt;margin-top:346.85pt;width:72.3pt;height:11.5pt;z-index:-251292160;visibility:visible;mso-wrap-edited:f;mso-width-percent:0;mso-height-percent:0;mso-position-horizontal-relative:page;mso-position-vertical-relative:page;mso-width-percent:0;mso-height-percent:0" coordsize="1446,230" o:spt="100" adj="0,,0" path="m,230r1446,l1446,,,,,230xe" fillcolor="#d9d9d9" stroked="f">
            <v:stroke joinstyle="miter"/>
            <v:formulas/>
            <v:path o:connecttype="custom" o:connectlocs="0,4551045;918210,4551045;918210,4404995;0,44049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0B1FB95">
          <v:shape id="Shape1217" o:spid="_x0000_s1168" alt="" style="position:absolute;left:0;text-align:left;margin-left:0;margin-top:0;width:50pt;height:50pt;z-index:251580928;visibility:hidden;mso-wrap-edited:f;mso-width-percent:0;mso-height-percent:0;mso-width-percent:0;mso-height-percent:0" coordsize="7583,230" o:spt="100" adj="0,,0" path="m,230r7583,l7583,,,,,230xe">
            <v:stroke joinstyle="miter"/>
            <v:formulas/>
            <v:path o:connecttype="custom" o:connectlocs="0,19787152;635000,19787152;635000,19152152;0,1915215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5F9902C">
          <v:shape id="WS_Shape1217" o:spid="_x0000_s1167" alt="" style="position:absolute;left:0;text-align:left;margin-left:149.85pt;margin-top:346.85pt;width:379.15pt;height:11.5pt;z-index:-251291136;visibility:visible;mso-wrap-edited:f;mso-width-percent:0;mso-height-percent:0;mso-position-horizontal-relative:page;mso-position-vertical-relative:page;mso-width-percent:0;mso-height-percent:0" coordsize="7583,230" o:spt="100" adj="0,,0" path="m,230r7583,l7583,,,,,230xe" fillcolor="#d9d9d9" stroked="f">
            <v:stroke joinstyle="miter"/>
            <v:formulas/>
            <v:path o:connecttype="custom" o:connectlocs="0,4551045;4815205,4551045;4815205,4404995;0,44049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4196F43">
          <v:shape id="Shape1218" o:spid="_x0000_s1166" alt="" style="position:absolute;left:0;text-align:left;margin-left:0;margin-top:0;width:50pt;height:50pt;z-index:251581952;visibility:hidden;mso-wrap-edited:f;mso-width-percent:0;mso-height-percent:0;mso-width-percent:0;mso-height-percent:0" coordsize="7368,230" o:spt="100" adj="0,,0" path="m,230r7368,l7368,,,,,230xe">
            <v:stroke joinstyle="miter"/>
            <v:formulas/>
            <v:path o:connecttype="custom" o:connectlocs="0,19787152;635000,19787152;635000,19152152;0,1915215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B9A29AF">
          <v:shape id="WS_Shape1218" o:spid="_x0000_s1165" alt="" style="position:absolute;left:0;text-align:left;margin-left:155.1pt;margin-top:346.85pt;width:368.4pt;height:11.5pt;z-index:-251290112;visibility:visible;mso-wrap-edited:f;mso-width-percent:0;mso-height-percent:0;mso-position-horizontal-relative:page;mso-position-vertical-relative:page;mso-width-percent:0;mso-height-percent:0" coordsize="7368,230" o:spt="100" adj="0,,0" path="m,230r7368,l7368,,,,,230xe" fillcolor="#d9d9d9" stroked="f">
            <v:stroke joinstyle="miter"/>
            <v:formulas/>
            <v:path o:connecttype="custom" o:connectlocs="0,4551045;4678680,4551045;4678680,4404995;0,44049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2BE6DBF">
          <v:shape id="Shape1264" o:spid="_x0000_s1164" alt="" style="position:absolute;left:0;text-align:left;margin-left:0;margin-top:0;width:50pt;height:50pt;z-index:251582976;visibility:hidden;mso-wrap-edited:f;mso-width-percent:0;mso-height-percent:0;mso-width-percent:0;mso-height-percent:0" coordsize="1666,230" o:spt="100" adj="0,,0" path="m,230r1667,l1667,,,,,230xe">
            <v:stroke joinstyle="miter"/>
            <v:formulas/>
            <v:path o:connecttype="custom" o:connectlocs="0,21057152;635381,21057152;635381,20422152;0,2042215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4B10EDD">
          <v:shape id="WS_Shape1264" o:spid="_x0000_s1163" alt="" style="position:absolute;left:0;text-align:left;margin-left:66.55pt;margin-top:369.85pt;width:83.3pt;height:11.5pt;z-index:-251289088;visibility:visible;mso-wrap-edited:f;mso-width-percent:0;mso-height-percent:0;mso-position-horizontal-relative:page;mso-position-vertical-relative:page;mso-width-percent:0;mso-height-percent:0" coordsize="1666,230" o:spt="100" adj="0,,0" path="m,230r1667,l1667,,,,,230xe" fillcolor="#d9d9d9" stroked="f">
            <v:stroke joinstyle="miter"/>
            <v:formulas/>
            <v:path o:connecttype="custom" o:connectlocs="0,4843145;1058545,4843145;1058545,4697095;0,46970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CAE4593">
          <v:shape id="Shape1265" o:spid="_x0000_s1162" alt="" style="position:absolute;left:0;text-align:left;margin-left:0;margin-top:0;width:50pt;height:50pt;z-index:251584000;visibility:hidden;mso-wrap-edited:f;mso-width-percent:0;mso-height-percent:0;mso-width-percent:0;mso-height-percent:0" coordsize="1446,230" o:spt="100" adj="0,,0" path="m,230r1446,l1446,,,,,230xe">
            <v:stroke joinstyle="miter"/>
            <v:formulas/>
            <v:path o:connecttype="custom" o:connectlocs="0,21057152;635000,21057152;635000,20422152;0,2042215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9A2CC16">
          <v:shape id="WS_Shape1265" o:spid="_x0000_s1161" alt="" style="position:absolute;left:0;text-align:left;margin-left:72.05pt;margin-top:369.85pt;width:72.3pt;height:11.5pt;z-index:-251288064;visibility:visible;mso-wrap-edited:f;mso-width-percent:0;mso-height-percent:0;mso-position-horizontal-relative:page;mso-position-vertical-relative:page;mso-width-percent:0;mso-height-percent:0" coordsize="1446,230" o:spt="100" adj="0,,0" path="m,230r1446,l1446,,,,,230xe" fillcolor="#d9d9d9" stroked="f">
            <v:stroke joinstyle="miter"/>
            <v:formulas/>
            <v:path o:connecttype="custom" o:connectlocs="0,4843145;918210,4843145;918210,4697095;0,46970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D9F9B67">
          <v:shape id="_x0000_s1160" alt="" style="position:absolute;left:0;text-align:left;margin-left:0;margin-top:0;width:50pt;height:50pt;z-index:251585024;visibility:hidden;mso-wrap-edited:f;mso-width-percent:0;mso-height-percent:0;mso-width-percent:0;mso-height-percent:0" coordsize="7583,230" o:spt="100" adj="0,,0" path="m,230r7583,l7583,,,,,230xe">
            <v:stroke joinstyle="miter"/>
            <v:formulas/>
            <v:path o:connecttype="custom" o:connectlocs="0,21057152;635000,21057152;635000,20422152;0,2042215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13E2CD1">
          <v:shape id="_x0000_s1159" alt="" style="position:absolute;left:0;text-align:left;margin-left:149.85pt;margin-top:369.85pt;width:379.15pt;height:11.5pt;z-index:-251287040;visibility:visible;mso-wrap-edited:f;mso-width-percent:0;mso-height-percent:0;mso-position-horizontal-relative:page;mso-position-vertical-relative:page;mso-width-percent:0;mso-height-percent:0" coordsize="7583,230" o:spt="100" adj="0,,0" path="m,230r7583,l7583,,,,,230xe" fillcolor="#d9d9d9" stroked="f">
            <v:stroke joinstyle="miter"/>
            <v:formulas/>
            <v:path o:connecttype="custom" o:connectlocs="0,4843145;4815205,4843145;4815205,4697095;0,46970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C2F4407">
          <v:shape id="Shape1275" o:spid="_x0000_s1158" alt="" style="position:absolute;left:0;text-align:left;margin-left:0;margin-top:0;width:50pt;height:50pt;z-index:251586048;visibility:hidden;mso-wrap-edited:f;mso-width-percent:0;mso-height-percent:0;mso-width-percent:0;mso-height-percent:0" coordsize="7368,230" o:spt="100" adj="0,,0" path="m,230r7368,l7368,,,,,230xe">
            <v:stroke joinstyle="miter"/>
            <v:formulas/>
            <v:path o:connecttype="custom" o:connectlocs="0,21057152;635000,21057152;635000,20422152;0,2042215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A7565A8">
          <v:shape id="WS_Shape1275" o:spid="_x0000_s1157" alt="" style="position:absolute;left:0;text-align:left;margin-left:155.1pt;margin-top:369.85pt;width:368.4pt;height:11.5pt;z-index:-251286016;visibility:visible;mso-wrap-edited:f;mso-width-percent:0;mso-height-percent:0;mso-position-horizontal-relative:page;mso-position-vertical-relative:page;mso-width-percent:0;mso-height-percent:0" coordsize="7368,230" o:spt="100" adj="0,,0" path="m,230r7368,l7368,,,,,230xe" fillcolor="#d9d9d9" stroked="f">
            <v:stroke joinstyle="miter"/>
            <v:formulas/>
            <v:path o:connecttype="custom" o:connectlocs="0,4843145;4678680,4843145;4678680,4697095;0,469709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6443E59">
          <v:shape id="Shape1313" o:spid="_x0000_s1156" alt="" style="position:absolute;left:0;text-align:left;margin-left:0;margin-top:0;width:50pt;height:50pt;z-index:251587072;visibility:hidden;mso-wrap-edited:f;mso-width-percent:0;mso-height-percent:0;mso-width-percent:0;mso-height-percent:0" coordsize="1681,45" o:spt="100" adj="0,,0" path="m,23r1680,e">
            <v:stroke joinstyle="miter"/>
            <v:formulas/>
            <v:path o:connecttype="custom" o:connectlocs="0,107950000;634622,107950000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C723E46">
          <v:shape id="WS_Shape1313" o:spid="_x0000_s1155" alt="" style="position:absolute;left:0;text-align:left;margin-left:65.8pt;margin-top:381.35pt;width:84.05pt;height:2.25pt;z-index:-251284992;visibility:visible;mso-wrap-edited:f;mso-width-percent:0;mso-height-percent:0;mso-position-horizontal-relative:page;mso-position-vertical-relative:page;mso-width-percent:0;mso-height-percent:0" coordsize="1681,45" o:spt="100" adj="0,,0" path="m,23r1680,e" filled="f" strokeweight="2.25pt">
            <v:fill opacity="0"/>
            <v:stroke joinstyle="miter"/>
            <v:formulas/>
            <v:path o:connecttype="custom" o:connectlocs="0,4857750;1066800,485775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9D78786">
          <v:shape id="Shape1314" o:spid="_x0000_s1154" alt="" style="position:absolute;left:0;text-align:left;margin-left:0;margin-top:0;width:50pt;height:50pt;z-index:251588096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08260444;635000,108260444;635000,107625444;0,10762544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87235F7">
          <v:shape id="WS_Shape1314" o:spid="_x0000_s1153" alt="" style="position:absolute;left:0;text-align:left;margin-left:149.1pt;margin-top:381.35pt;width:2.25pt;height:2.25pt;z-index:-251283968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4871720;28575,4871720;28575,4843145;0,484314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30DFF70">
          <v:shape id="Shape1315" o:spid="_x0000_s1152" alt="" style="position:absolute;left:0;text-align:left;margin-left:0;margin-top:0;width:50pt;height:50pt;z-index:251589120;visibility:hidden;mso-wrap-edited:f;mso-width-percent:0;mso-height-percent:0;mso-width-percent:0;mso-height-percent:0" coordsize="7553,45" o:spt="100" adj="0,,0" path="m,23r7553,e">
            <v:stroke joinstyle="miter"/>
            <v:formulas/>
            <v:path o:connecttype="custom" o:connectlocs="0,107950000;635000,107950000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7DAB616">
          <v:shape id="WS_Shape1315" o:spid="_x0000_s1151" alt="" style="position:absolute;left:0;text-align:left;margin-left:151.35pt;margin-top:381.35pt;width:377.65pt;height:2.25pt;z-index:-251282944;visibility:visible;mso-wrap-edited:f;mso-width-percent:0;mso-height-percent:0;mso-position-horizontal-relative:page;mso-position-vertical-relative:page;mso-width-percent:0;mso-height-percent:0" coordsize="7553,45" o:spt="100" adj="0,,0" path="m,23r7553,e" filled="f" strokeweight="2.25pt">
            <v:fill opacity="0"/>
            <v:stroke joinstyle="miter"/>
            <v:formulas/>
            <v:path o:connecttype="custom" o:connectlocs="0,4857750;4796155,485775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09C8B33">
          <v:shape id="Shape2567" o:spid="_x0000_s1150" alt="" style="position:absolute;left:0;text-align:left;margin-left:0;margin-top:0;width:50pt;height:50pt;z-index:251590144;visibility:hidden;mso-wrap-edited:f;mso-width-percent:0;mso-height-percent:0;mso-width-percent:0;mso-height-percent:0" coordsize="1656,45" o:spt="100" adj="0,,0" path="m,23r1657,e">
            <v:stroke joinstyle="miter"/>
            <v:formulas/>
            <v:path o:connecttype="custom" o:connectlocs="0,170264667;635383,170264667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007E278">
          <v:shape id="WS_Shape2567" o:spid="_x0000_s1149" alt="" style="position:absolute;left:0;text-align:left;margin-left:66.55pt;margin-top:602.15pt;width:82.8pt;height:2.25pt;z-index:-251281920;visibility:visible;mso-wrap-edited:f;mso-width-percent:0;mso-height-percent:0;mso-position-horizontal-relative:page;mso-position-vertical-relative:page;mso-width-percent:0;mso-height-percent:0" coordsize="1656,45" o:spt="100" adj="0,,0" path="m,23r1657,e" filled="f" strokeweight="2.25pt">
            <v:fill opacity="0"/>
            <v:stroke joinstyle="miter"/>
            <v:formulas/>
            <v:path o:connecttype="custom" o:connectlocs="0,7661910;1052195,766191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99B44D1">
          <v:shape id="Shape2568" o:spid="_x0000_s1148" alt="" style="position:absolute;left:0;text-align:left;margin-left:0;margin-top:0;width:50pt;height:50pt;z-index:251591168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70575111;635000,170575111;635000,169940111;0,16994011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E2DFD8">
          <v:shape id="WS_Shape2568" o:spid="_x0000_s1147" alt="" style="position:absolute;left:0;text-align:left;margin-left:149.35pt;margin-top:602.15pt;width:2.25pt;height:2.25pt;z-index:-251280896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7675880;28575,7675880;28575,7647305;0,764730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190F54E">
          <v:shape id="Shape2569" o:spid="_x0000_s1146" alt="" style="position:absolute;left:0;text-align:left;margin-left:0;margin-top:0;width:50pt;height:50pt;z-index:251592192;visibility:hidden;mso-wrap-edited:f;mso-width-percent:0;mso-height-percent:0;mso-width-percent:0;mso-height-percent:0" coordsize="3752,45" o:spt="100" adj="0,,0" path="m,23r3751,e">
            <v:stroke joinstyle="miter"/>
            <v:formulas/>
            <v:path o:connecttype="custom" o:connectlocs="0,170264667;634831,170264667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1143B90">
          <v:shape id="WS_Shape2569" o:spid="_x0000_s1145" alt="" style="position:absolute;left:0;text-align:left;margin-left:151.6pt;margin-top:602.15pt;width:187.6pt;height:2.25pt;z-index:-251279872;visibility:visible;mso-wrap-edited:f;mso-width-percent:0;mso-height-percent:0;mso-position-horizontal-relative:page;mso-position-vertical-relative:page;mso-width-percent:0;mso-height-percent:0" coordsize="3752,45" o:spt="100" adj="0,,0" path="m,23r3751,e" filled="f" strokeweight="2.25pt">
            <v:fill opacity="0"/>
            <v:stroke joinstyle="miter"/>
            <v:formulas/>
            <v:path o:connecttype="custom" o:connectlocs="0,7661910;2381885,766191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2B2B7D0">
          <v:shape id="Shape2570" o:spid="_x0000_s1144" alt="" style="position:absolute;left:0;text-align:left;margin-left:0;margin-top:0;width:50pt;height:50pt;z-index:251593216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70575111;635000,170575111;635000,169940111;0,16994011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89B7FBE">
          <v:shape id="WS_Shape2570" o:spid="_x0000_s1143" alt="" style="position:absolute;left:0;text-align:left;margin-left:339.15pt;margin-top:602.15pt;width:2.25pt;height:2.25pt;z-index:-251278848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7675880;28575,7675880;28575,7647305;0,764730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808F58F">
          <v:shape id="Shape2571" o:spid="_x0000_s1142" alt="" style="position:absolute;left:0;text-align:left;margin-left:0;margin-top:0;width:50pt;height:50pt;z-index:251594240;visibility:hidden;mso-wrap-edited:f;mso-width-percent:0;mso-height-percent:0;mso-width-percent:0;mso-height-percent:0" coordsize="3752,45" o:spt="100" adj="0,,0" path="m,23r3752,e">
            <v:stroke joinstyle="miter"/>
            <v:formulas/>
            <v:path o:connecttype="custom" o:connectlocs="0,170264667;635000,170264667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08E8788">
          <v:shape id="WS_Shape2571" o:spid="_x0000_s1141" alt="" style="position:absolute;left:0;text-align:left;margin-left:341.4pt;margin-top:602.15pt;width:187.6pt;height:2.25pt;z-index:-251277824;visibility:visible;mso-wrap-edited:f;mso-width-percent:0;mso-height-percent:0;mso-position-horizontal-relative:page;mso-position-vertical-relative:page;mso-width-percent:0;mso-height-percent:0" coordsize="3752,45" o:spt="100" adj="0,,0" path="m,23r3752,e" filled="f" strokeweight="2.25pt">
            <v:fill opacity="0"/>
            <v:stroke joinstyle="miter"/>
            <v:formulas/>
            <v:path o:connecttype="custom" o:connectlocs="0,7661910;2382520,766191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B016815">
          <v:shape id="Shape2572" o:spid="_x0000_s1140" alt="" style="position:absolute;left:0;text-align:left;margin-left:0;margin-top:0;width:50pt;height:50pt;z-index:251595264;visibility:hidden;mso-wrap-edited:f;mso-width-percent:0;mso-height-percent:0;mso-width-percent:0;mso-height-percent:0" coordsize="1656,230" o:spt="100" adj="0,,0" path="m,230r1657,l1657,,,,,230xe">
            <v:stroke joinstyle="miter"/>
            <v:formulas/>
            <v:path o:connecttype="custom" o:connectlocs="0,34643391;635383,34643391;635383,34008391;0,34008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204E24C">
          <v:shape id="WS_Shape2572" o:spid="_x0000_s1139" alt="" style="position:absolute;left:0;text-align:left;margin-left:66.55pt;margin-top:615.9pt;width:82.8pt;height:11.5pt;z-index:-251276800;visibility:visible;mso-wrap-edited:f;mso-width-percent:0;mso-height-percent:0;mso-position-horizontal-relative:page;mso-position-vertical-relative:page;mso-width-percent:0;mso-height-percent:0" coordsize="1656,230" o:spt="100" adj="0,,0" path="m,230r1657,l1657,,,,,230xe" fillcolor="#d9d9d9" stroked="f">
            <v:stroke joinstyle="miter"/>
            <v:formulas/>
            <v:path o:connecttype="custom" o:connectlocs="0,7967980;1052195,7967980;1052195,7821930;0,78219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A170F0B">
          <v:shape id="Shape2573" o:spid="_x0000_s1138" alt="" style="position:absolute;left:0;text-align:left;margin-left:0;margin-top:0;width:50pt;height:50pt;z-index:251596288;visibility:hidden;mso-wrap-edited:f;mso-width-percent:0;mso-height-percent:0;mso-width-percent:0;mso-height-percent:0" coordsize="1440,230" o:spt="100" adj="0,,0" path="m,230r1441,l1441,,,,,230xe">
            <v:stroke joinstyle="miter"/>
            <v:formulas/>
            <v:path o:connecttype="custom" o:connectlocs="0,34643391;635441,34643391;635441,34008391;0,34008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C27CEA8">
          <v:shape id="WS_Shape2573" o:spid="_x0000_s1137" alt="" style="position:absolute;left:0;text-align:left;margin-left:72.05pt;margin-top:615.9pt;width:72.05pt;height:11.5pt;z-index:-251275776;visibility:visible;mso-wrap-edited:f;mso-width-percent:0;mso-height-percent:0;mso-position-horizontal-relative:page;mso-position-vertical-relative:page;mso-width-percent:0;mso-height-percent:0" coordsize="1440,230" o:spt="100" adj="0,,0" path="m,230r1441,l1441,,,,,230xe" fillcolor="#d9d9d9" stroked="f">
            <v:stroke joinstyle="miter"/>
            <v:formulas/>
            <v:path o:connecttype="custom" o:connectlocs="0,7967980;915670,7967980;915670,7821930;0,78219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B5EDE05">
          <v:shape id="Shape2579" o:spid="_x0000_s1136" alt="" style="position:absolute;left:0;text-align:left;margin-left:0;margin-top:0;width:50pt;height:50pt;z-index:251597312;visibility:hidden;mso-wrap-edited:f;mso-width-percent:0;mso-height-percent:0;mso-width-percent:0;mso-height-percent:0" coordsize="3797,230" o:spt="100" adj="0,,0" path="m,230r3796,l3796,,,,,230xe">
            <v:stroke joinstyle="miter"/>
            <v:formulas/>
            <v:path o:connecttype="custom" o:connectlocs="0,34643391;634833,34643391;634833,34008391;0,34008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148127F">
          <v:shape id="WS_Shape2579" o:spid="_x0000_s1135" alt="" style="position:absolute;left:0;text-align:left;margin-left:149.35pt;margin-top:615.9pt;width:189.85pt;height:11.5pt;z-index:-251274752;visibility:visible;mso-wrap-edited:f;mso-width-percent:0;mso-height-percent:0;mso-position-horizontal-relative:page;mso-position-vertical-relative:page;mso-width-percent:0;mso-height-percent:0" coordsize="3797,230" o:spt="100" adj="0,,0" path="m,230r3796,l3796,,,,,230xe" fillcolor="#d9d9d9" stroked="f">
            <v:stroke joinstyle="miter"/>
            <v:formulas/>
            <v:path o:connecttype="custom" o:connectlocs="0,7967980;2410460,7967980;2410460,7821930;0,78219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A8813E4">
          <v:shape id="Shape2580" o:spid="_x0000_s1134" alt="" style="position:absolute;left:0;text-align:left;margin-left:0;margin-top:0;width:50pt;height:50pt;z-index:251598336;visibility:hidden;mso-wrap-edited:f;mso-width-percent:0;mso-height-percent:0;mso-width-percent:0;mso-height-percent:0" coordsize="3582,230" o:spt="100" adj="0,,0" path="m,230r3581,l3581,,,,,230xe">
            <v:stroke joinstyle="miter"/>
            <v:formulas/>
            <v:path o:connecttype="custom" o:connectlocs="0,34643391;634823,34643391;634823,34008391;0,34008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E6BA864">
          <v:shape id="WS_Shape2580" o:spid="_x0000_s1133" alt="" style="position:absolute;left:0;text-align:left;margin-left:154.85pt;margin-top:615.9pt;width:179.1pt;height:11.5pt;z-index:-251273728;visibility:visible;mso-wrap-edited:f;mso-width-percent:0;mso-height-percent:0;mso-position-horizontal-relative:page;mso-position-vertical-relative:page;mso-width-percent:0;mso-height-percent:0" coordsize="3582,230" o:spt="100" adj="0,,0" path="m,230r3581,l3581,,,,,230xe" fillcolor="#d9d9d9" stroked="f">
            <v:stroke joinstyle="miter"/>
            <v:formulas/>
            <v:path o:connecttype="custom" o:connectlocs="0,7967980;2273935,7967980;2273935,7821930;0,78219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5CBCB1F">
          <v:shape id="Shape2586" o:spid="_x0000_s1132" alt="" style="position:absolute;left:0;text-align:left;margin-left:0;margin-top:0;width:50pt;height:50pt;z-index:251599360;visibility:hidden;mso-wrap-edited:f;mso-width-percent:0;mso-height-percent:0;mso-width-percent:0;mso-height-percent:0" coordsize="3797,230" o:spt="100" adj="0,,0" path="m,230r3797,l3797,,,,,230xe">
            <v:stroke joinstyle="miter"/>
            <v:formulas/>
            <v:path o:connecttype="custom" o:connectlocs="0,34643391;635000,34643391;635000,34008391;0,34008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E3BB33C">
          <v:shape id="WS_Shape2586" o:spid="_x0000_s1131" alt="" style="position:absolute;left:0;text-align:left;margin-left:339.15pt;margin-top:615.9pt;width:189.85pt;height:11.5pt;z-index:-251272704;visibility:visible;mso-wrap-edited:f;mso-width-percent:0;mso-height-percent:0;mso-position-horizontal-relative:page;mso-position-vertical-relative:page;mso-width-percent:0;mso-height-percent:0" coordsize="3797,230" o:spt="100" adj="0,,0" path="m,230r3797,l3797,,,,,230xe" fillcolor="#d9d9d9" stroked="f">
            <v:stroke joinstyle="miter"/>
            <v:formulas/>
            <v:path o:connecttype="custom" o:connectlocs="0,7967980;2411095,7967980;2411095,7821930;0,78219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9532F70">
          <v:shape id="Shape2587" o:spid="_x0000_s1130" alt="" style="position:absolute;left:0;text-align:left;margin-left:0;margin-top:0;width:50pt;height:50pt;z-index:251600384;visibility:hidden;mso-wrap-edited:f;mso-width-percent:0;mso-height-percent:0;mso-width-percent:0;mso-height-percent:0" coordsize="3577,230" o:spt="100" adj="0,,0" path="m,230r3577,l3577,,,,,230xe">
            <v:stroke joinstyle="miter"/>
            <v:formulas/>
            <v:path o:connecttype="custom" o:connectlocs="0,34643391;635000,34643391;635000,34008391;0,3400839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419DA13">
          <v:shape id="WS_Shape2587" o:spid="_x0000_s1129" alt="" style="position:absolute;left:0;text-align:left;margin-left:344.65pt;margin-top:615.9pt;width:178.85pt;height:11.5pt;z-index:-251271680;visibility:visible;mso-wrap-edited:f;mso-width-percent:0;mso-height-percent:0;mso-position-horizontal-relative:page;mso-position-vertical-relative:page;mso-width-percent:0;mso-height-percent:0" coordsize="3577,230" o:spt="100" adj="0,,0" path="m,230r3577,l3577,,,,,230xe" fillcolor="#d9d9d9" stroked="f">
            <v:stroke joinstyle="miter"/>
            <v:formulas/>
            <v:path o:connecttype="custom" o:connectlocs="0,7967980;2271395,7967980;2271395,7821930;0,782193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792C9B0">
          <v:shape id="Shape2625" o:spid="_x0000_s1128" alt="" style="position:absolute;left:0;text-align:left;margin-left:0;margin-top:0;width:50pt;height:50pt;z-index:251601408;visibility:hidden;mso-wrap-edited:f;mso-width-percent:0;mso-height-percent:0;mso-width-percent:0;mso-height-percent:0" coordsize="1656,730" o:spt="100" adj="0,,0" path="m,730r1657,l1657,,,,,730xe">
            <v:stroke joinstyle="miter"/>
            <v:formulas/>
            <v:path o:connecttype="custom" o:connectlocs="0,11750979;635383,11750979;635383,11115979;0,11115979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3348213">
          <v:shape id="WS_Shape2625" o:spid="_x0000_s1127" alt="" style="position:absolute;left:0;text-align:left;margin-left:66.55pt;margin-top:638.95pt;width:82.8pt;height:36.5pt;z-index:-251270656;visibility:visible;mso-wrap-edited:f;mso-width-percent:0;mso-height-percent:0;mso-position-horizontal-relative:page;mso-position-vertical-relative:page;mso-width-percent:0;mso-height-percent:0" coordsize="1656,730" o:spt="100" adj="0,,0" path="m,730r1657,l1657,,,,,730xe" fillcolor="#d9d9d9" stroked="f">
            <v:stroke joinstyle="miter"/>
            <v:formulas/>
            <v:path o:connecttype="custom" o:connectlocs="0,8578215;1052195,8578215;1052195,8114665;0,811466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FE0A01">
          <v:shape id="Shape2626" o:spid="_x0000_s1126" alt="" style="position:absolute;left:0;text-align:left;margin-left:0;margin-top:0;width:50pt;height:50pt;z-index:251602432;visibility:hidden;mso-wrap-edited:f;mso-width-percent:0;mso-height-percent:0;mso-width-percent:0;mso-height-percent:0" coordsize="1440,230" o:spt="100" adj="0,,0" path="m,230r1441,l1441,,,,,230xe">
            <v:stroke joinstyle="miter"/>
            <v:formulas/>
            <v:path o:connecttype="custom" o:connectlocs="0,35916152;635441,35916152;635441,35281152;0,35281152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5ECFC77">
          <v:shape id="WS_Shape2626" o:spid="_x0000_s1125" alt="" style="position:absolute;left:0;text-align:left;margin-left:72.05pt;margin-top:638.95pt;width:72.05pt;height:11.5pt;z-index:-251269632;visibility:visible;mso-wrap-edited:f;mso-width-percent:0;mso-height-percent:0;mso-position-horizontal-relative:page;mso-position-vertical-relative:page;mso-width-percent:0;mso-height-percent:0" coordsize="1440,230" o:spt="100" adj="0,,0" path="m,230r1441,l1441,,,,,230xe" fillcolor="#d9d9d9" stroked="f">
            <v:stroke joinstyle="miter"/>
            <v:formulas/>
            <v:path o:connecttype="custom" o:connectlocs="0,8260715;915670,8260715;915670,8114665;0,811466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BEF7390">
          <v:shape id="Shape2635" o:spid="_x0000_s1124" alt="" style="position:absolute;left:0;text-align:left;margin-left:0;margin-top:0;width:50pt;height:50pt;z-index:251603456;visibility:hidden;mso-wrap-edited:f;mso-width-percent:0;mso-height-percent:0;mso-width-percent:0;mso-height-percent:0" coordsize="3797,730" o:spt="100" adj="0,,0" path="m,730r3796,l3796,,,,,730xe">
            <v:stroke joinstyle="miter"/>
            <v:formulas/>
            <v:path o:connecttype="custom" o:connectlocs="0,11750979;634833,11750979;634833,11115979;0,11115979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12DEBC4">
          <v:shape id="WS_Shape2635" o:spid="_x0000_s1123" alt="" style="position:absolute;left:0;text-align:left;margin-left:149.35pt;margin-top:638.95pt;width:189.85pt;height:36.5pt;z-index:-251268608;visibility:visible;mso-wrap-edited:f;mso-width-percent:0;mso-height-percent:0;mso-position-horizontal-relative:page;mso-position-vertical-relative:page;mso-width-percent:0;mso-height-percent:0" coordsize="3797,730" o:spt="100" adj="0,,0" path="m,730r3796,l3796,,,,,730xe" fillcolor="#d9d9d9" stroked="f">
            <v:stroke joinstyle="miter"/>
            <v:formulas/>
            <v:path o:connecttype="custom" o:connectlocs="0,8578215;2410460,8578215;2410460,8114665;0,811466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0297792">
          <v:shape id="Shape2636" o:spid="_x0000_s1122" alt="" style="position:absolute;left:0;text-align:left;margin-left:0;margin-top:0;width:50pt;height:50pt;z-index:251604480;visibility:hidden;mso-wrap-edited:f;mso-width-percent:0;mso-height-percent:0;mso-width-percent:0;mso-height-percent:0" coordsize="3582,250" o:spt="100" adj="0,,0" path="m,250r3581,l3581,,,,,250xe">
            <v:stroke joinstyle="miter"/>
            <v:formulas/>
            <v:path o:connecttype="custom" o:connectlocs="0,33093660;634823,33093660;634823,32458660;0,3245866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8ED9B28">
          <v:shape id="WS_Shape2636" o:spid="_x0000_s1121" alt="" style="position:absolute;left:0;text-align:left;margin-left:154.85pt;margin-top:638.95pt;width:179.1pt;height:12.5pt;z-index:-251267584;visibility:visible;mso-wrap-edited:f;mso-width-percent:0;mso-height-percent:0;mso-position-horizontal-relative:page;mso-position-vertical-relative:page;mso-width-percent:0;mso-height-percent:0" coordsize="3582,250" o:spt="100" adj="0,,0" path="m,250r3581,l3581,,,,,250xe" fillcolor="#d9d9d9" stroked="f">
            <v:stroke joinstyle="miter"/>
            <v:formulas/>
            <v:path o:connecttype="custom" o:connectlocs="0,8273415;2273935,8273415;2273935,8114665;0,811466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969FC1A">
          <v:shape id="Shape2669" o:spid="_x0000_s1120" alt="" style="position:absolute;left:0;text-align:left;margin-left:0;margin-top:0;width:50pt;height:50pt;z-index:251605504;visibility:hidden;mso-wrap-edited:f;mso-width-percent:0;mso-height-percent:0;mso-width-percent:0;mso-height-percent:0" coordsize="3582,250" o:spt="100" adj="0,,0" path="m,250r3581,l3581,,,,,250xe">
            <v:stroke joinstyle="miter"/>
            <v:formulas/>
            <v:path o:connecttype="custom" o:connectlocs="0,33728660;634823,33728660;634823,33093660;0,3309366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2B60D9B">
          <v:shape id="WS_Shape2669" o:spid="_x0000_s1119" alt="" style="position:absolute;left:0;text-align:left;margin-left:154.85pt;margin-top:651.45pt;width:179.1pt;height:12.5pt;z-index:-251266560;visibility:visible;mso-wrap-edited:f;mso-width-percent:0;mso-height-percent:0;mso-position-horizontal-relative:page;mso-position-vertical-relative:page;mso-width-percent:0;mso-height-percent:0" coordsize="3582,250" o:spt="100" adj="0,,0" path="m,250r3581,l3581,,,,,250xe" fillcolor="#d9d9d9" stroked="f">
            <v:stroke joinstyle="miter"/>
            <v:formulas/>
            <v:path o:connecttype="custom" o:connectlocs="0,8432165;2273935,8432165;2273935,8273415;0,827341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F69A88F">
          <v:shape id="Shape2690" o:spid="_x0000_s1118" alt="" style="position:absolute;left:0;text-align:left;margin-left:0;margin-top:0;width:50pt;height:50pt;z-index:251606528;visibility:hidden;mso-wrap-edited:f;mso-width-percent:0;mso-height-percent:0;mso-width-percent:0;mso-height-percent:0" coordsize="3582,230" o:spt="100" adj="0,,0" path="m,230r3581,l3581,,,,,230xe">
            <v:stroke joinstyle="miter"/>
            <v:formulas/>
            <v:path o:connecttype="custom" o:connectlocs="0,37296587;634823,37296587;634823,36661587;0,36661587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2B52CA4">
          <v:shape id="WS_Shape2690" o:spid="_x0000_s1117" alt="" style="position:absolute;left:0;text-align:left;margin-left:154.85pt;margin-top:663.95pt;width:179.1pt;height:11.5pt;z-index:-251265536;visibility:visible;mso-wrap-edited:f;mso-width-percent:0;mso-height-percent:0;mso-position-horizontal-relative:page;mso-position-vertical-relative:page;mso-width-percent:0;mso-height-percent:0" coordsize="3582,230" o:spt="100" adj="0,,0" path="m,230r3581,l3581,,,,,230xe" fillcolor="#d9d9d9" stroked="f">
            <v:stroke joinstyle="miter"/>
            <v:formulas/>
            <v:path o:connecttype="custom" o:connectlocs="0,8578215;2273935,8578215;2273935,8432165;0,843216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F8472AB">
          <v:shape id="Shape2710" o:spid="_x0000_s1116" alt="" style="position:absolute;left:0;text-align:left;margin-left:0;margin-top:0;width:50pt;height:50pt;z-index:251607552;visibility:hidden;mso-wrap-edited:f;mso-width-percent:0;mso-height-percent:0;mso-width-percent:0;mso-height-percent:0" coordsize="3797,730" o:spt="100" adj="0,,0" path="m,730r3797,l3797,,,,,730xe">
            <v:stroke joinstyle="miter"/>
            <v:formulas/>
            <v:path o:connecttype="custom" o:connectlocs="0,11750979;635000,11750979;635000,11115979;0,11115979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1A2990D">
          <v:shape id="WS_Shape2710" o:spid="_x0000_s1115" alt="" style="position:absolute;left:0;text-align:left;margin-left:339.15pt;margin-top:638.95pt;width:189.85pt;height:36.5pt;z-index:-251264512;visibility:visible;mso-wrap-edited:f;mso-width-percent:0;mso-height-percent:0;mso-position-horizontal-relative:page;mso-position-vertical-relative:page;mso-width-percent:0;mso-height-percent:0" coordsize="3797,730" o:spt="100" adj="0,,0" path="m,730r3797,l3797,,,,,730xe" fillcolor="#d9d9d9" stroked="f">
            <v:stroke joinstyle="miter"/>
            <v:formulas/>
            <v:path o:connecttype="custom" o:connectlocs="0,8578215;2411095,8578215;2411095,8114665;0,811466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B24D199">
          <v:shape id="Shape2711" o:spid="_x0000_s1114" alt="" style="position:absolute;left:0;text-align:left;margin-left:0;margin-top:0;width:50pt;height:50pt;z-index:251608576;visibility:hidden;mso-wrap-edited:f;mso-width-percent:0;mso-height-percent:0;mso-width-percent:0;mso-height-percent:0" coordsize="3577,250" o:spt="100" adj="0,,0" path="m,250r3577,l3577,,,,,250xe">
            <v:stroke joinstyle="miter"/>
            <v:formulas/>
            <v:path o:connecttype="custom" o:connectlocs="0,33093660;635000,33093660;635000,32458660;0,3245866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4963C7F">
          <v:shape id="WS_Shape2711" o:spid="_x0000_s1113" alt="" style="position:absolute;left:0;text-align:left;margin-left:344.65pt;margin-top:638.95pt;width:178.85pt;height:12.5pt;z-index:-251263488;visibility:visible;mso-wrap-edited:f;mso-width-percent:0;mso-height-percent:0;mso-position-horizontal-relative:page;mso-position-vertical-relative:page;mso-width-percent:0;mso-height-percent:0" coordsize="3577,250" o:spt="100" adj="0,,0" path="m,250r3577,l3577,,,,,250xe" fillcolor="#d9d9d9" stroked="f">
            <v:stroke joinstyle="miter"/>
            <v:formulas/>
            <v:path o:connecttype="custom" o:connectlocs="0,8273415;2271395,8273415;2271395,8114665;0,811466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F367F09">
          <v:shape id="Shape2744" o:spid="_x0000_s1112" alt="" style="position:absolute;left:0;text-align:left;margin-left:0;margin-top:0;width:50pt;height:50pt;z-index:251609600;visibility:hidden;mso-wrap-edited:f;mso-width-percent:0;mso-height-percent:0;mso-width-percent:0;mso-height-percent:0" coordsize="3577,250" o:spt="100" adj="0,,0" path="m,250r3577,l3577,,,,,250xe">
            <v:stroke joinstyle="miter"/>
            <v:formulas/>
            <v:path o:connecttype="custom" o:connectlocs="0,33728660;635000,33728660;635000,33093660;0,33093660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5F431DD6">
          <v:shape id="WS_Shape2744" o:spid="_x0000_s1111" alt="" style="position:absolute;left:0;text-align:left;margin-left:344.65pt;margin-top:651.45pt;width:178.85pt;height:12.5pt;z-index:-251262464;visibility:visible;mso-wrap-edited:f;mso-width-percent:0;mso-height-percent:0;mso-position-horizontal-relative:page;mso-position-vertical-relative:page;mso-width-percent:0;mso-height-percent:0" coordsize="3577,250" o:spt="100" adj="0,,0" path="m,250r3577,l3577,,,,,250xe" fillcolor="#d9d9d9" stroked="f">
            <v:stroke joinstyle="miter"/>
            <v:formulas/>
            <v:path o:connecttype="custom" o:connectlocs="0,8432165;2271395,8432165;2271395,8273415;0,8273415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24B2B8CA">
          <v:shape id="Shape2765" o:spid="_x0000_s1110" alt="" style="position:absolute;left:0;text-align:left;margin-left:0;margin-top:0;width:50pt;height:50pt;z-index:251610624;visibility:hidden;mso-wrap-edited:f;mso-width-percent:0;mso-height-percent:0;mso-width-percent:0;mso-height-percent:0" coordsize="3577,230" o:spt="100" adj="0,,0" path="m,230r3577,l3577,,,,,230xe">
            <v:stroke joinstyle="miter"/>
            <v:formulas/>
            <v:path o:connecttype="custom" o:connectlocs="0,37296587;635000,37296587;635000,36661587;0,36661587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D9D9D9"/>
          <w:sz w:val="20"/>
          <w:szCs w:val="20"/>
        </w:rPr>
        <w:pict w14:anchorId="6659A75B">
          <v:shape id="WS_Shape2765" o:spid="_x0000_s1109" alt="" style="position:absolute;left:0;text-align:left;margin-left:344.65pt;margin-top:663.95pt;width:178.85pt;height:11.5pt;z-index:-251261440;visibility:visible;mso-wrap-edited:f;mso-width-percent:0;mso-height-percent:0;mso-position-horizontal-relative:page;mso-position-vertical-relative:page;mso-width-percent:0;mso-height-percent:0" coordsize="3577,230" o:spt="100" adj="0,,0" path="m,230r3577,l3577,,,,,230xe" fillcolor="#d9d9d9" stroked="f">
            <v:stroke joinstyle="miter"/>
            <v:formulas/>
            <v:path o:connecttype="custom" o:connectlocs="0,8578215;2271395,8578215;2271395,8432165;0,843216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CBF3C5C">
          <v:shape id="Shape2785" o:spid="_x0000_s1108" alt="" style="position:absolute;left:0;text-align:left;margin-left:0;margin-top:0;width:50pt;height:50pt;z-index:251611648;visibility:hidden;mso-wrap-edited:f;mso-width-percent:0;mso-height-percent:0;mso-width-percent:0;mso-height-percent:0" coordsize="1671,45" o:spt="100" adj="0,,0" path="m,23r1670,e">
            <v:stroke joinstyle="miter"/>
            <v:formulas/>
            <v:path o:connecttype="custom" o:connectlocs="0,190951556;634620,190951556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B010AB0">
          <v:shape id="WS_Shape2785" o:spid="_x0000_s1107" alt="" style="position:absolute;left:0;text-align:left;margin-left:65.8pt;margin-top:675.45pt;width:83.55pt;height:2.25pt;z-index:-251260416;visibility:visible;mso-wrap-edited:f;mso-width-percent:0;mso-height-percent:0;mso-position-horizontal-relative:page;mso-position-vertical-relative:page;mso-width-percent:0;mso-height-percent:0" coordsize="1671,45" o:spt="100" adj="0,,0" path="m,23r1670,e" filled="f" strokeweight="2.25pt">
            <v:fill opacity="0"/>
            <v:stroke joinstyle="miter"/>
            <v:formulas/>
            <v:path o:connecttype="custom" o:connectlocs="0,8592820;1060450,859282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8F0B483">
          <v:shape id="Shape2786" o:spid="_x0000_s1106" alt="" style="position:absolute;left:0;text-align:left;margin-left:0;margin-top:0;width:50pt;height:50pt;z-index:251612672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91262000;635000,191262000;635000,190627000;0,190627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5653C21">
          <v:shape id="WS_Shape2786" o:spid="_x0000_s1105" alt="" style="position:absolute;left:0;text-align:left;margin-left:148.6pt;margin-top:675.45pt;width:2.25pt;height:2.25pt;z-index:-251259392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8606790;28575,8606790;28575,8578215;0,857821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211D740">
          <v:shape id="Shape2787" o:spid="_x0000_s1104" alt="" style="position:absolute;left:0;text-align:left;margin-left:0;margin-top:0;width:50pt;height:50pt;z-index:251613696;visibility:hidden;mso-wrap-edited:f;mso-width-percent:0;mso-height-percent:0;mso-width-percent:0;mso-height-percent:0" coordsize="3767,45" o:spt="100" adj="0,,0" path="m,23r3766,e">
            <v:stroke joinstyle="miter"/>
            <v:formulas/>
            <v:path o:connecttype="custom" o:connectlocs="0,190951556;634831,190951556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9785A07">
          <v:shape id="WS_Shape2787" o:spid="_x0000_s1103" alt="" style="position:absolute;left:0;text-align:left;margin-left:150.85pt;margin-top:675.45pt;width:188.35pt;height:2.25pt;z-index:-251258368;visibility:visible;mso-wrap-edited:f;mso-width-percent:0;mso-height-percent:0;mso-position-horizontal-relative:page;mso-position-vertical-relative:page;mso-width-percent:0;mso-height-percent:0" coordsize="3767,45" o:spt="100" adj="0,,0" path="m,23r3766,e" filled="f" strokeweight="2.25pt">
            <v:fill opacity="0"/>
            <v:stroke joinstyle="miter"/>
            <v:formulas/>
            <v:path o:connecttype="custom" o:connectlocs="0,8592820;2391410,859282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712F74B">
          <v:shape id="Shape2788" o:spid="_x0000_s1102" alt="" style="position:absolute;left:0;text-align:left;margin-left:0;margin-top:0;width:50pt;height:50pt;z-index:251614720;visibility:hidden;mso-wrap-edited:f;mso-width-percent:0;mso-height-percent:0;mso-width-percent:0;mso-height-percent:0" coordsize="45,45" o:spt="100" adj="0,,0" path="m,45r45,l45,,,,,45xe">
            <v:stroke joinstyle="miter"/>
            <v:formulas/>
            <v:path o:connecttype="custom" o:connectlocs="0,191262000;635000,191262000;635000,190627000;0,19062700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DF5021A">
          <v:shape id="WS_Shape2788" o:spid="_x0000_s1101" alt="" style="position:absolute;left:0;text-align:left;margin-left:338.4pt;margin-top:675.45pt;width:2.25pt;height:2.25pt;z-index:-251257344;visibility:visible;mso-wrap-edited:f;mso-width-percent:0;mso-height-percent:0;mso-position-horizontal-relative:page;mso-position-vertical-relative:page;mso-width-percent:0;mso-height-percent:0" coordsize="45,45" o:spt="100" adj="0,,0" path="m,45r45,l45,,,,,45xe" fillcolor="black" stroked="f">
            <v:stroke joinstyle="miter"/>
            <v:formulas/>
            <v:path o:connecttype="custom" o:connectlocs="0,8606790;28575,8606790;28575,8578215;0,857821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47EFEBF">
          <v:shape id="Shape2789" o:spid="_x0000_s1100" alt="" style="position:absolute;left:0;text-align:left;margin-left:0;margin-top:0;width:50pt;height:50pt;z-index:251615744;visibility:hidden;mso-wrap-edited:f;mso-width-percent:0;mso-height-percent:0;mso-width-percent:0;mso-height-percent:0" coordsize="3767,45" o:spt="100" adj="0,,0" path="m,23r3767,e">
            <v:stroke joinstyle="miter"/>
            <v:formulas/>
            <v:path o:connecttype="custom" o:connectlocs="0,190951556;635000,190951556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04BB84B">
          <v:shape id="WS_Shape2789" o:spid="_x0000_s1099" alt="" style="position:absolute;left:0;text-align:left;margin-left:340.65pt;margin-top:675.45pt;width:188.35pt;height:2.25pt;z-index:-251256320;visibility:visible;mso-wrap-edited:f;mso-width-percent:0;mso-height-percent:0;mso-position-horizontal-relative:page;mso-position-vertical-relative:page;mso-width-percent:0;mso-height-percent:0" coordsize="3767,45" o:spt="100" adj="0,,0" path="m,23r3767,e" filled="f" strokeweight="2.25pt">
            <v:fill opacity="0"/>
            <v:stroke joinstyle="miter"/>
            <v:formulas/>
            <v:path o:connecttype="custom" o:connectlocs="0,8592820;2392045,8592820" o:connectangles="0,0"/>
            <w10:wrap anchorx="page" anchory="page"/>
          </v:shape>
        </w:pict>
      </w:r>
    </w:p>
    <w:p w14:paraId="291DC87D" w14:textId="77777777" w:rsidR="002D7A9C" w:rsidRDefault="002D7A9C">
      <w:pPr>
        <w:spacing w:after="0" w:line="374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</w:p>
    <w:p w14:paraId="76A12139" w14:textId="77777777" w:rsidR="002D7A9C" w:rsidRDefault="00836B22">
      <w:pPr>
        <w:spacing w:after="0" w:line="28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Complaints</w:t>
      </w:r>
      <w:r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 </w:t>
      </w:r>
    </w:p>
    <w:p w14:paraId="1E84824B" w14:textId="77777777" w:rsidR="002D7A9C" w:rsidRDefault="00836B22">
      <w:pPr>
        <w:spacing w:before="85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159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Irrespective of our status as a licensee, representative or credit representative, our reputation is built </w:t>
      </w:r>
    </w:p>
    <w:p w14:paraId="5C873104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on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matching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appropriate product(s)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individual’s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requirements.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We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</w:rPr>
        <w:t xml:space="preserve">go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great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lengths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to </w:t>
      </w:r>
    </w:p>
    <w:p w14:paraId="49704204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3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ensure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satisfaction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with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our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services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offering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s.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However,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there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may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be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instances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from time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to </w:t>
      </w:r>
    </w:p>
    <w:p w14:paraId="72A16BF1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55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time, where applicants may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be dissatisfied with the outcomes of our consultation process. If you have </w:t>
      </w:r>
    </w:p>
    <w:p w14:paraId="35B6EA3F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a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complaint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about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service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that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</w:rPr>
        <w:t xml:space="preserve">we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provide,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following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steps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</w:rPr>
        <w:t xml:space="preserve">or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avenues </w:t>
      </w:r>
      <w:r>
        <w:rPr>
          <w:rFonts w:ascii="Arial" w:eastAsia="Arial" w:hAnsi="Arial" w:cs="Arial"/>
          <w:noProof/>
          <w:color w:val="000000"/>
          <w:spacing w:val="11"/>
          <w:sz w:val="20"/>
          <w:szCs w:val="20"/>
        </w:rPr>
        <w:t xml:space="preserve">for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resolution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are </w:t>
      </w:r>
    </w:p>
    <w:p w14:paraId="454549BB" w14:textId="77777777" w:rsidR="002D7A9C" w:rsidRDefault="00836B22">
      <w:pPr>
        <w:spacing w:before="34" w:after="0" w:line="220" w:lineRule="exact"/>
        <w:ind w:left="397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available to you</w:t>
      </w:r>
      <w:r>
        <w:rPr>
          <w:rFonts w:ascii="Arial" w:eastAsia="Arial" w:hAnsi="Arial" w:cs="Arial"/>
          <w:noProof/>
          <w:color w:val="000000"/>
          <w:spacing w:val="1"/>
        </w:rPr>
        <w:t xml:space="preserve">. 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0E2A526B" w14:textId="77777777" w:rsidR="002D7A9C" w:rsidRDefault="00836B22">
      <w:pPr>
        <w:spacing w:before="154" w:after="0" w:line="24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Step 1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08A8914A" w14:textId="77777777" w:rsidR="002D7A9C" w:rsidRDefault="00836B22">
      <w:pPr>
        <w:spacing w:before="32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5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Most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complaints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arise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from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miscommunication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can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usual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ly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be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fixed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quickly.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So,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please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contact </w:t>
      </w:r>
    </w:p>
    <w:p w14:paraId="45DA831F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Rakesh Gupta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first and express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about your concerns.  </w:t>
      </w:r>
    </w:p>
    <w:p w14:paraId="6AE521CA" w14:textId="77777777" w:rsidR="002D7A9C" w:rsidRDefault="00836B22">
      <w:pPr>
        <w:spacing w:before="153" w:after="0" w:line="24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Step 2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734E20F1" w14:textId="77777777" w:rsidR="002D7A9C" w:rsidRDefault="00836B22">
      <w:pPr>
        <w:spacing w:before="32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2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f the issue is not satisfactorily resolved within 5 working days by talking with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Rakesh Gupta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,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we will </w:t>
      </w:r>
    </w:p>
    <w:p w14:paraId="1752A062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apply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our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internal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complaints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process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to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manage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your</w:t>
      </w:r>
      <w:r>
        <w:rPr>
          <w:rFonts w:ascii="Arial" w:eastAsia="Arial" w:hAnsi="Arial" w:cs="Arial"/>
          <w:noProof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complaint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appropriately.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In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this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instance,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the </w:t>
      </w:r>
    </w:p>
    <w:p w14:paraId="57DF998E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6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complaint will be internally escalated to our Complaints Officer. You may also contact the Complaints </w:t>
      </w:r>
    </w:p>
    <w:p w14:paraId="3812C124" w14:textId="77777777" w:rsidR="002D7A9C" w:rsidRDefault="00836B22">
      <w:pPr>
        <w:spacing w:before="34" w:after="0" w:line="220" w:lineRule="exact"/>
        <w:ind w:left="397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Officer directly</w:t>
      </w:r>
      <w:r>
        <w:rPr>
          <w:rFonts w:ascii="Arial" w:eastAsia="Arial" w:hAnsi="Arial" w:cs="Arial"/>
          <w:noProof/>
          <w:color w:val="000000"/>
          <w:spacing w:val="2"/>
        </w:rPr>
        <w:t>.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428852C7" w14:textId="77777777" w:rsidR="002D7A9C" w:rsidRDefault="002D7A9C">
      <w:pPr>
        <w:spacing w:after="0" w:line="284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</w:p>
    <w:p w14:paraId="02DC67D3" w14:textId="77777777" w:rsidR="002D7A9C" w:rsidRDefault="00836B22">
      <w:pPr>
        <w:spacing w:after="0" w:line="24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Complaints Officer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5C87C0B9" w14:textId="77777777" w:rsidR="002D7A9C" w:rsidRDefault="002D7A9C">
      <w:pPr>
        <w:spacing w:after="0" w:line="24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sectPr w:rsidR="002D7A9C">
          <w:pgSz w:w="11905" w:h="16840"/>
          <w:pgMar w:top="1440" w:right="1044" w:bottom="450" w:left="1044" w:header="708" w:footer="0" w:gutter="0"/>
          <w:cols w:space="720"/>
        </w:sectPr>
      </w:pPr>
    </w:p>
    <w:p w14:paraId="5EF96674" w14:textId="77777777" w:rsidR="002D7A9C" w:rsidRDefault="00836B22">
      <w:pPr>
        <w:spacing w:before="82"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Name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 </w:t>
      </w:r>
    </w:p>
    <w:p w14:paraId="20DC5A8B" w14:textId="77777777" w:rsidR="002D7A9C" w:rsidRDefault="00836B22">
      <w:pPr>
        <w:spacing w:before="30"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Phone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 </w:t>
      </w:r>
    </w:p>
    <w:p w14:paraId="408A3746" w14:textId="77777777" w:rsidR="002D7A9C" w:rsidRDefault="00836B22">
      <w:pPr>
        <w:spacing w:before="30"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Email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 </w:t>
      </w:r>
    </w:p>
    <w:p w14:paraId="11775BCA" w14:textId="77777777" w:rsidR="002D7A9C" w:rsidRDefault="00836B22">
      <w:pPr>
        <w:spacing w:before="30" w:after="0" w:line="20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4F81BC"/>
          <w:spacing w:val="-1"/>
          <w:sz w:val="20"/>
          <w:szCs w:val="20"/>
        </w:rPr>
        <w:t>Address</w:t>
      </w:r>
      <w:r>
        <w:rPr>
          <w:rFonts w:ascii="Arial Bold" w:eastAsia="Arial Bold" w:hAnsi="Arial Bold" w:cs="Arial Bold"/>
          <w:b/>
          <w:bCs/>
          <w:noProof/>
          <w:color w:val="4F81BC"/>
          <w:sz w:val="20"/>
          <w:szCs w:val="20"/>
        </w:rPr>
        <w:t xml:space="preserve"> </w:t>
      </w:r>
    </w:p>
    <w:p w14:paraId="2B090251" w14:textId="77777777" w:rsidR="002D7A9C" w:rsidRDefault="00836B22">
      <w:pPr>
        <w:spacing w:before="82" w:after="0" w:line="200" w:lineRule="exact"/>
        <w:ind w:left="-11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Complaints Manager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3AA9E2B" w14:textId="77777777" w:rsidR="002D7A9C" w:rsidRDefault="00836B22">
      <w:pPr>
        <w:spacing w:before="30" w:after="0" w:line="200" w:lineRule="exact"/>
        <w:ind w:left="-11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0894207888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38288B4" w14:textId="77777777" w:rsidR="002D7A9C" w:rsidRDefault="00836B22">
      <w:pPr>
        <w:spacing w:before="30" w:after="0" w:line="200" w:lineRule="exact"/>
        <w:ind w:left="-11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complaints@afgonline.com.au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1C313E5" w14:textId="77777777" w:rsidR="002D7A9C" w:rsidRDefault="00836B22">
      <w:pPr>
        <w:spacing w:before="30" w:after="0" w:line="200" w:lineRule="exact"/>
        <w:ind w:left="-11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100 Havelock St, West Perth, WA 6005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3DEFC01" w14:textId="77777777" w:rsidR="002D7A9C" w:rsidRDefault="002D7A9C">
      <w:pPr>
        <w:spacing w:before="30" w:after="0" w:line="200" w:lineRule="exact"/>
        <w:ind w:left="-11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2" w:space="720" w:equalWidth="0">
            <w:col w:w="1360" w:space="709"/>
            <w:col w:w="7748"/>
          </w:cols>
        </w:sectPr>
      </w:pPr>
    </w:p>
    <w:p w14:paraId="1C76749A" w14:textId="77777777" w:rsidR="002D7A9C" w:rsidRDefault="002D7A9C">
      <w:pPr>
        <w:spacing w:after="0" w:line="325" w:lineRule="exact"/>
        <w:ind w:left="397"/>
        <w:jc w:val="both"/>
        <w:rPr>
          <w:rFonts w:ascii="Arial" w:eastAsia="Arial" w:hAnsi="Arial" w:cs="Arial"/>
          <w:noProof/>
          <w:color w:val="000000"/>
          <w:spacing w:val="131"/>
          <w:sz w:val="20"/>
          <w:szCs w:val="20"/>
        </w:rPr>
      </w:pPr>
    </w:p>
    <w:p w14:paraId="0764014E" w14:textId="77777777" w:rsidR="002D7A9C" w:rsidRDefault="00836B22">
      <w:pPr>
        <w:spacing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131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2"/>
          <w:sz w:val="20"/>
          <w:szCs w:val="20"/>
        </w:rPr>
        <w:t>Note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: In some instances your broker may also be fulfilling the role of the Complaints Officer. This will </w:t>
      </w:r>
    </w:p>
    <w:p w14:paraId="2292BA25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not affect the capacity to have your complaint dealt with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appropriately. </w:t>
      </w:r>
    </w:p>
    <w:p w14:paraId="71FBE8BE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11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By using our internal complaints process we hope to assist you to resolve your complaint quickly and </w:t>
      </w:r>
    </w:p>
    <w:p w14:paraId="681CAFEA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22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fairly. The maximum timeframe in which to provide a written response to you is 4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5 days, although in </w:t>
      </w:r>
    </w:p>
    <w:p w14:paraId="2F959D9E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pursuit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best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practice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reputat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ion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our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organisation,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we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aim to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resolve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these issues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in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a </w:t>
      </w:r>
    </w:p>
    <w:p w14:paraId="19CC88AC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much shorter time frame.  </w:t>
      </w:r>
    </w:p>
    <w:p w14:paraId="56A3F2E5" w14:textId="77777777" w:rsidR="002D7A9C" w:rsidRDefault="00836B22">
      <w:pPr>
        <w:spacing w:before="153" w:after="0" w:line="24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Step 3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6AAA0ECF" w14:textId="77777777" w:rsidR="002D7A9C" w:rsidRDefault="00836B22">
      <w:pPr>
        <w:spacing w:before="32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5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Although we try hard to resolve a customer’s concern in the most considerate and direct manner,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if </w:t>
      </w:r>
    </w:p>
    <w:p w14:paraId="19071051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you are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not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completely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satisfied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after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above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steps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have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bee</w:t>
      </w:r>
      <w:r>
        <w:rPr>
          <w:rFonts w:ascii="Arial" w:eastAsia="Arial" w:hAnsi="Arial" w:cs="Arial"/>
          <w:noProof/>
          <w:color w:val="000000"/>
          <w:spacing w:val="19"/>
          <w:sz w:val="20"/>
          <w:szCs w:val="20"/>
        </w:rPr>
        <w:t xml:space="preserve">n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attempted,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still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have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other </w:t>
      </w:r>
    </w:p>
    <w:p w14:paraId="3F09A33B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avenues available to resolve the dispute. This is then managed externally and independently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FC7E3ED" w14:textId="77777777" w:rsidR="002D7A9C" w:rsidRDefault="002D7A9C">
      <w:pPr>
        <w:spacing w:after="0" w:line="260" w:lineRule="exact"/>
        <w:ind w:left="397"/>
        <w:jc w:val="both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</w:p>
    <w:p w14:paraId="627FDE9A" w14:textId="77777777" w:rsidR="002D7A9C" w:rsidRDefault="00836B22">
      <w:pPr>
        <w:spacing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This external dispute resolution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(EDR)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process is available to you, at no cost.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Two EDR schemes may </w:t>
      </w:r>
    </w:p>
    <w:p w14:paraId="5E8B9C2D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1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be listed below. This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indicates that the Credit Representati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ve and their authorising Licensee are both </w:t>
      </w:r>
    </w:p>
    <w:p w14:paraId="2CF34935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required </w:t>
      </w:r>
      <w:r>
        <w:rPr>
          <w:rFonts w:ascii="Arial" w:eastAsia="Arial" w:hAnsi="Arial" w:cs="Arial"/>
          <w:noProof/>
          <w:color w:val="000000"/>
          <w:spacing w:val="22"/>
          <w:sz w:val="20"/>
          <w:szCs w:val="20"/>
        </w:rPr>
        <w:t xml:space="preserve">to be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members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(independently) 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22"/>
          <w:sz w:val="20"/>
          <w:szCs w:val="20"/>
        </w:rPr>
        <w:t xml:space="preserve">an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ASIC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approved </w:t>
      </w:r>
      <w:r>
        <w:rPr>
          <w:rFonts w:ascii="Arial" w:eastAsia="Arial" w:hAnsi="Arial" w:cs="Arial"/>
          <w:noProof/>
          <w:color w:val="000000"/>
          <w:spacing w:val="17"/>
          <w:sz w:val="20"/>
          <w:szCs w:val="20"/>
        </w:rPr>
        <w:t xml:space="preserve">EDR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scheme.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Where </w:t>
      </w:r>
      <w:r>
        <w:rPr>
          <w:rFonts w:ascii="Arial" w:eastAsia="Arial" w:hAnsi="Arial" w:cs="Arial"/>
          <w:noProof/>
          <w:color w:val="000000"/>
          <w:spacing w:val="32"/>
          <w:sz w:val="20"/>
          <w:szCs w:val="20"/>
        </w:rPr>
        <w:t xml:space="preserve">a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Credit </w:t>
      </w:r>
    </w:p>
    <w:p w14:paraId="0C4C4E73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Representatives EDR is displayed, please contact that EDR scheme in the first instance for complaint </w:t>
      </w:r>
    </w:p>
    <w:p w14:paraId="666A3D3C" w14:textId="77777777" w:rsidR="002D7A9C" w:rsidRDefault="00836B22">
      <w:pPr>
        <w:spacing w:before="34" w:after="0" w:line="220" w:lineRule="exact"/>
        <w:ind w:left="397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escalation</w:t>
      </w:r>
      <w:r>
        <w:rPr>
          <w:rFonts w:ascii="Arial" w:eastAsia="Arial" w:hAnsi="Arial" w:cs="Arial"/>
          <w:noProof/>
          <w:color w:val="000000"/>
          <w:spacing w:val="2"/>
        </w:rPr>
        <w:t>.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14BC0E20" w14:textId="77777777" w:rsidR="002D7A9C" w:rsidRDefault="002D7A9C">
      <w:pPr>
        <w:spacing w:before="34" w:after="0" w:line="220" w:lineRule="exact"/>
        <w:ind w:left="397"/>
        <w:jc w:val="both"/>
        <w:rPr>
          <w:rFonts w:ascii="Arial" w:eastAsia="Arial" w:hAnsi="Arial" w:cs="Arial"/>
          <w:noProof/>
          <w:color w:val="00000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space="720"/>
        </w:sectPr>
      </w:pPr>
    </w:p>
    <w:p w14:paraId="0D76A79D" w14:textId="77777777" w:rsidR="002D7A9C" w:rsidRDefault="002D7A9C">
      <w:pPr>
        <w:spacing w:after="0" w:line="326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1C08D82D" w14:textId="77777777" w:rsidR="002D7A9C" w:rsidRDefault="00836B22">
      <w:pPr>
        <w:spacing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A59FB49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>Name</w:t>
      </w: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 </w:t>
      </w:r>
    </w:p>
    <w:p w14:paraId="0909D732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>Phone</w:t>
      </w: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 </w:t>
      </w:r>
    </w:p>
    <w:p w14:paraId="59914B11" w14:textId="77777777" w:rsidR="002D7A9C" w:rsidRDefault="00836B22">
      <w:pPr>
        <w:spacing w:before="30" w:after="0" w:line="200" w:lineRule="exact"/>
        <w:ind w:left="397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>Address</w:t>
      </w: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 </w:t>
      </w:r>
    </w:p>
    <w:p w14:paraId="35F9A3F7" w14:textId="77777777" w:rsidR="002D7A9C" w:rsidRDefault="00836B22">
      <w:pPr>
        <w:spacing w:after="0" w:line="326" w:lineRule="exact"/>
        <w:ind w:left="-16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br w:type="column"/>
      </w:r>
    </w:p>
    <w:p w14:paraId="45141DEF" w14:textId="77777777" w:rsidR="002D7A9C" w:rsidRDefault="00836B22">
      <w:pPr>
        <w:spacing w:after="0" w:line="200" w:lineRule="exact"/>
        <w:ind w:left="-16"/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pacing w:val="-1"/>
          <w:sz w:val="20"/>
          <w:szCs w:val="20"/>
        </w:rPr>
        <w:t>EDR (Licensee)</w:t>
      </w: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 xml:space="preserve"> </w:t>
      </w:r>
    </w:p>
    <w:p w14:paraId="2FCD468C" w14:textId="77777777" w:rsidR="002D7A9C" w:rsidRDefault="00836B22">
      <w:pPr>
        <w:spacing w:before="30" w:after="0" w:line="200" w:lineRule="exact"/>
        <w:ind w:left="-16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AFCA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11831D6" w14:textId="77777777" w:rsidR="002D7A9C" w:rsidRDefault="00836B22">
      <w:pPr>
        <w:spacing w:before="30" w:after="0" w:line="200" w:lineRule="exact"/>
        <w:ind w:left="-16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1800 931 678 </w:t>
      </w:r>
    </w:p>
    <w:p w14:paraId="483CDBCC" w14:textId="77777777" w:rsidR="002D7A9C" w:rsidRDefault="00836B22">
      <w:pPr>
        <w:spacing w:before="50" w:after="0" w:line="200" w:lineRule="exact"/>
        <w:ind w:left="-16"/>
        <w:rPr>
          <w:rFonts w:ascii="Arial" w:eastAsia="Arial" w:hAnsi="Arial" w:cs="Arial"/>
          <w:noProof/>
          <w:color w:val="000000"/>
          <w:spacing w:val="-7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Australian Financial Complaints </w:t>
      </w:r>
    </w:p>
    <w:p w14:paraId="61C90117" w14:textId="77777777" w:rsidR="002D7A9C" w:rsidRDefault="00836B22">
      <w:pPr>
        <w:spacing w:before="30" w:after="0" w:line="200" w:lineRule="exact"/>
        <w:ind w:left="-16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Authority GPO Box 3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773BC357" w14:textId="77777777" w:rsidR="002D7A9C" w:rsidRDefault="00836B22">
      <w:pPr>
        <w:spacing w:before="50" w:after="0" w:line="200" w:lineRule="exact"/>
        <w:ind w:left="-16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Melbourne VIC 3001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AC1E7B3" w14:textId="77777777" w:rsidR="002D7A9C" w:rsidRDefault="00836B22">
      <w:pPr>
        <w:spacing w:after="0" w:line="326" w:lineRule="exact"/>
        <w:ind w:left="-9"/>
        <w:rPr>
          <w:rFonts w:ascii="Arial" w:eastAsia="Arial" w:hAnsi="Arial" w:cs="Arial"/>
          <w:noProof/>
          <w:color w:val="006FC0"/>
          <w:sz w:val="20"/>
          <w:szCs w:val="20"/>
        </w:rPr>
      </w:pPr>
      <w:r>
        <w:br w:type="column"/>
      </w:r>
    </w:p>
    <w:p w14:paraId="0BE2AB0D" w14:textId="77777777" w:rsidR="002D7A9C" w:rsidRDefault="00836B22">
      <w:pPr>
        <w:spacing w:after="0" w:line="200" w:lineRule="exact"/>
        <w:ind w:left="-9"/>
        <w:rPr>
          <w:rFonts w:ascii="Arial" w:eastAsia="Arial" w:hAnsi="Arial" w:cs="Arial"/>
          <w:noProof/>
          <w:color w:val="006FC0"/>
          <w:sz w:val="20"/>
          <w:szCs w:val="20"/>
        </w:rPr>
      </w:pPr>
      <w:r>
        <w:rPr>
          <w:rFonts w:ascii="Arial Bold" w:eastAsia="Arial Bold" w:hAnsi="Arial Bold" w:cs="Arial Bold"/>
          <w:b/>
          <w:bCs/>
          <w:noProof/>
          <w:color w:val="006FC0"/>
          <w:sz w:val="20"/>
          <w:szCs w:val="20"/>
        </w:rPr>
        <w:t>EDR (Credit Representative)</w:t>
      </w:r>
      <w:r>
        <w:rPr>
          <w:rFonts w:ascii="Arial" w:eastAsia="Arial" w:hAnsi="Arial" w:cs="Arial"/>
          <w:noProof/>
          <w:color w:val="006FC0"/>
          <w:sz w:val="20"/>
          <w:szCs w:val="20"/>
        </w:rPr>
        <w:t xml:space="preserve"> </w:t>
      </w:r>
    </w:p>
    <w:p w14:paraId="11C8D037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AFCA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FE89430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1800 931 678 </w:t>
      </w:r>
    </w:p>
    <w:p w14:paraId="7889D6D7" w14:textId="77777777" w:rsidR="002D7A9C" w:rsidRDefault="00836B22">
      <w:pPr>
        <w:spacing w:before="50" w:after="0" w:line="200" w:lineRule="exact"/>
        <w:ind w:left="-9"/>
        <w:rPr>
          <w:rFonts w:ascii="Arial" w:eastAsia="Arial" w:hAnsi="Arial" w:cs="Arial"/>
          <w:noProof/>
          <w:color w:val="000000"/>
          <w:spacing w:val="-7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Australian Financial Complaints </w:t>
      </w:r>
    </w:p>
    <w:p w14:paraId="5B03FB67" w14:textId="77777777" w:rsidR="002D7A9C" w:rsidRDefault="00836B22">
      <w:pPr>
        <w:spacing w:before="30" w:after="0" w:line="200" w:lineRule="exact"/>
        <w:ind w:left="-9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Authority GPO Box 3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42D07DA7" w14:textId="77777777" w:rsidR="002D7A9C" w:rsidRDefault="00836B22">
      <w:pPr>
        <w:spacing w:before="50" w:after="0" w:line="200" w:lineRule="exact"/>
        <w:ind w:left="-9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Melbourne VIC 3001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53714456" w14:textId="77777777" w:rsidR="002D7A9C" w:rsidRDefault="002D7A9C">
      <w:pPr>
        <w:spacing w:before="50" w:after="0" w:line="200" w:lineRule="exact"/>
        <w:ind w:left="-9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3" w:space="720" w:equalWidth="0">
            <w:col w:w="1360" w:space="709"/>
            <w:col w:w="3080" w:space="709"/>
            <w:col w:w="3959"/>
          </w:cols>
        </w:sectPr>
      </w:pPr>
    </w:p>
    <w:p w14:paraId="3B577AD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60FB37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3659D2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C4A935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40471D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98F0B48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FB0B75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977BF35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1EF2C4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F83237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4F58858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A7C5D3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010677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05CFB78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A2804E1" w14:textId="77777777" w:rsidR="002D7A9C" w:rsidRDefault="002D7A9C">
      <w:pPr>
        <w:spacing w:after="0" w:line="283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C502738" w14:textId="77777777" w:rsidR="002D7A9C" w:rsidRDefault="00836B22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Generated on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11/2/2021 18:9:1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</w:t>
      </w:r>
    </w:p>
    <w:p w14:paraId="59FD765E" w14:textId="77777777" w:rsidR="002D7A9C" w:rsidRDefault="00836B22">
      <w:pPr>
        <w:spacing w:before="19" w:after="0" w:line="160" w:lineRule="exact"/>
        <w:ind w:left="397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Printed on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4/03/2021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6BB2EB0F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br w:type="column"/>
      </w:r>
    </w:p>
    <w:p w14:paraId="49F0826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AC78F3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4CF37F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CA2843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1B67C5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0CCA09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53AC22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A36926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A9B638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645A09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82E67F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75767E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F3964A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7D737CD" w14:textId="77777777" w:rsidR="002D7A9C" w:rsidRDefault="002D7A9C">
      <w:pPr>
        <w:spacing w:after="0" w:line="283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684AB36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2"/>
          <w:sz w:val="12"/>
          <w:szCs w:val="12"/>
        </w:rPr>
        <w:t xml:space="preserve">AFG Privacy Consent Form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5"/>
          <w:sz w:val="12"/>
          <w:szCs w:val="12"/>
        </w:rPr>
        <w:t>[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8"/>
          <w:sz w:val="12"/>
          <w:szCs w:val="12"/>
        </w:rPr>
        <w:t>V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1"/>
          <w:sz w:val="12"/>
          <w:szCs w:val="12"/>
        </w:rPr>
        <w:t>9]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8"/>
          <w:sz w:val="12"/>
          <w:szCs w:val="12"/>
        </w:rPr>
        <w:t>-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3"/>
          <w:sz w:val="12"/>
          <w:szCs w:val="12"/>
        </w:rPr>
        <w:t xml:space="preserve">Released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2"/>
          <w:sz w:val="12"/>
          <w:szCs w:val="12"/>
        </w:rPr>
        <w:t xml:space="preserve">[March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>2020]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  <w:t xml:space="preserve"> </w:t>
      </w:r>
    </w:p>
    <w:p w14:paraId="7AA8F448" w14:textId="77777777" w:rsidR="002D7A9C" w:rsidRDefault="00836B22">
      <w:pPr>
        <w:spacing w:before="19" w:after="0" w:line="160" w:lineRule="exact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Credit Guide v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3.0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3EB05ACD" w14:textId="77777777" w:rsidR="002D7A9C" w:rsidRDefault="00836B22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br w:type="column"/>
      </w:r>
    </w:p>
    <w:p w14:paraId="0E98530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4B4E96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B6A524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8E278E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345285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F292CB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9A5D25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982DCE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C612B1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6BFBCF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4C244B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BD34EF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48A1B5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14709B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D4C3454" w14:textId="77777777" w:rsidR="002D7A9C" w:rsidRDefault="002D7A9C">
      <w:pPr>
        <w:spacing w:after="0" w:line="303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F80509C" w14:textId="77777777" w:rsidR="002D7A9C" w:rsidRDefault="00836B22">
      <w:pPr>
        <w:spacing w:after="0" w:line="160" w:lineRule="exact"/>
        <w:ind w:left="-2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>Page 8</w:t>
      </w:r>
      <w:r>
        <w:rPr>
          <w:rFonts w:ascii="Arial Narrow" w:eastAsia="Arial Narrow" w:hAnsi="Arial Narrow" w:cs="Arial Narrow"/>
          <w:noProof/>
          <w:color w:val="000000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 xml:space="preserve">of 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10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08A13F3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3" w:space="720" w:equalWidth="0">
            <w:col w:w="3800" w:space="709"/>
            <w:col w:w="3800" w:space="709"/>
            <w:col w:w="799"/>
          </w:cols>
        </w:sectPr>
      </w:pPr>
    </w:p>
    <w:p w14:paraId="2D0248CB" w14:textId="77777777" w:rsidR="002D7A9C" w:rsidRDefault="00836B22">
      <w:pPr>
        <w:spacing w:after="0" w:line="38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bookmarkStart w:id="8" w:name="9"/>
      <w:bookmarkEnd w:id="8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5293F8FF">
          <v:shape id="_x0000_s1098" type="#_x0000_t75" alt="" style="position:absolute;left:0;text-align:left;margin-left:445.4pt;margin-top:28.35pt;width:120pt;height:60pt;z-index:-251255296;mso-wrap-edited:f;mso-width-percent:0;mso-height-percent:0;mso-position-horizontal-relative:page;mso-position-vertical-relative:page;mso-width-percent:0;mso-height-percent:0">
            <v:imagedata r:id="rId4" o:title="IMG_7008AB40-78EB-4266-8EAD-119D4ED1FE25"/>
            <w10:wrap anchorx="page" anchory="page"/>
          </v:shape>
        </w:pict>
      </w:r>
    </w:p>
    <w:p w14:paraId="4BAF4F3D" w14:textId="77777777" w:rsidR="002D7A9C" w:rsidRDefault="002D7A9C">
      <w:pPr>
        <w:spacing w:after="0" w:line="374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</w:p>
    <w:p w14:paraId="1F7FB98B" w14:textId="77777777" w:rsidR="002D7A9C" w:rsidRDefault="00836B22">
      <w:pPr>
        <w:spacing w:after="0" w:line="280" w:lineRule="exact"/>
        <w:ind w:left="397"/>
        <w:jc w:val="both"/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Things</w:t>
      </w:r>
      <w:r>
        <w:rPr>
          <w:rFonts w:ascii="Arial Bold" w:eastAsia="Arial Bold" w:hAnsi="Arial Bold" w:cs="Arial Bold"/>
          <w:b/>
          <w:bCs/>
          <w:noProof/>
          <w:color w:val="000000"/>
          <w:spacing w:val="-4"/>
          <w:sz w:val="24"/>
          <w:szCs w:val="24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you should know</w:t>
      </w:r>
      <w:r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 </w:t>
      </w:r>
    </w:p>
    <w:p w14:paraId="01FDCFEF" w14:textId="77777777" w:rsidR="002D7A9C" w:rsidRDefault="00836B22">
      <w:pPr>
        <w:spacing w:before="85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6"/>
          <w:sz w:val="20"/>
          <w:szCs w:val="20"/>
        </w:rPr>
        <w:t xml:space="preserve">We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don’t 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make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any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promises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about 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value 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</w:rPr>
        <w:t xml:space="preserve">of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</w:rPr>
        <w:t xml:space="preserve">any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property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finance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with 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</w:rPr>
        <w:t xml:space="preserve">us </w:t>
      </w:r>
      <w:r>
        <w:rPr>
          <w:rFonts w:ascii="Arial" w:eastAsia="Arial" w:hAnsi="Arial" w:cs="Arial"/>
          <w:noProof/>
          <w:color w:val="000000"/>
          <w:spacing w:val="15"/>
          <w:sz w:val="20"/>
          <w:szCs w:val="20"/>
        </w:rPr>
        <w:t xml:space="preserve">or 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its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future </w:t>
      </w:r>
    </w:p>
    <w:p w14:paraId="011EAD6A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prospects.  You should alw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ays rely on your own enquiries. </w:t>
      </w:r>
    </w:p>
    <w:p w14:paraId="10EF67B9" w14:textId="77777777" w:rsidR="002D7A9C" w:rsidRDefault="002D7A9C">
      <w:pPr>
        <w:spacing w:after="0" w:line="260" w:lineRule="exact"/>
        <w:ind w:left="397"/>
        <w:jc w:val="both"/>
        <w:rPr>
          <w:rFonts w:ascii="Arial" w:eastAsia="Arial" w:hAnsi="Arial" w:cs="Arial"/>
          <w:noProof/>
          <w:color w:val="000000"/>
          <w:spacing w:val="33"/>
          <w:sz w:val="20"/>
          <w:szCs w:val="20"/>
        </w:rPr>
      </w:pPr>
    </w:p>
    <w:p w14:paraId="4B6ACEC3" w14:textId="77777777" w:rsidR="002D7A9C" w:rsidRDefault="00836B22">
      <w:pPr>
        <w:spacing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33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We don’t provide legal or financial advice.  It is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important you understand your legal obligations under </w:t>
      </w:r>
    </w:p>
    <w:p w14:paraId="5B8ADC25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pacing w:val="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loan,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the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financial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consequences. 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If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have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any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doubts, 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you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should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obtain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independent </w:t>
      </w:r>
    </w:p>
    <w:p w14:paraId="792C6A87" w14:textId="77777777" w:rsidR="002D7A9C" w:rsidRDefault="00836B22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legal and financial advice before you enter any loan contract.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7FFBD3F" w14:textId="77777777" w:rsidR="002D7A9C" w:rsidRDefault="002D7A9C">
      <w:pPr>
        <w:spacing w:before="30" w:after="0" w:line="200" w:lineRule="exact"/>
        <w:ind w:left="397"/>
        <w:jc w:val="both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pgSz w:w="11905" w:h="16840"/>
          <w:pgMar w:top="1440" w:right="1044" w:bottom="450" w:left="1044" w:header="708" w:footer="0" w:gutter="0"/>
          <w:cols w:space="720"/>
        </w:sectPr>
      </w:pPr>
    </w:p>
    <w:p w14:paraId="690BEBA2" w14:textId="77777777" w:rsidR="002D7A9C" w:rsidRDefault="002D7A9C">
      <w:pPr>
        <w:spacing w:after="0" w:line="24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095B8637" w14:textId="77777777" w:rsidR="002D7A9C" w:rsidRDefault="002D7A9C">
      <w:pPr>
        <w:spacing w:after="0" w:line="251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17388FB9" w14:textId="77777777" w:rsidR="002D7A9C" w:rsidRDefault="00836B22">
      <w:pPr>
        <w:spacing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Broker Signature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______________________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>__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6FEE7855" w14:textId="77777777" w:rsidR="002D7A9C" w:rsidRDefault="00836B22">
      <w:pPr>
        <w:tabs>
          <w:tab w:val="left" w:pos="1837"/>
          <w:tab w:val="left" w:pos="2558"/>
        </w:tabs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Broker Name: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  <w:t xml:space="preserve">Rakesh Gupta </w:t>
      </w:r>
    </w:p>
    <w:p w14:paraId="2A8B43B3" w14:textId="77777777" w:rsidR="002D7A9C" w:rsidRDefault="00836B22">
      <w:pPr>
        <w:spacing w:after="0" w:line="240" w:lineRule="exact"/>
        <w:ind w:left="-11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br w:type="column"/>
      </w:r>
    </w:p>
    <w:p w14:paraId="3BB0F661" w14:textId="77777777" w:rsidR="002D7A9C" w:rsidRDefault="002D7A9C">
      <w:pPr>
        <w:spacing w:after="0" w:line="251" w:lineRule="exact"/>
        <w:ind w:left="-11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0EE8C49A" w14:textId="77777777" w:rsidR="002D7A9C" w:rsidRDefault="00836B22">
      <w:pPr>
        <w:spacing w:after="0" w:line="200" w:lineRule="exact"/>
        <w:ind w:left="-11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Date___________________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12CB07DD" w14:textId="77777777" w:rsidR="002D7A9C" w:rsidRDefault="002D7A9C">
      <w:pPr>
        <w:spacing w:after="0" w:line="200" w:lineRule="exact"/>
        <w:ind w:left="-11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2" w:space="720" w:equalWidth="0">
            <w:col w:w="4860" w:space="589"/>
            <w:col w:w="4368"/>
          </w:cols>
        </w:sectPr>
      </w:pPr>
    </w:p>
    <w:p w14:paraId="11F95A71" w14:textId="77777777" w:rsidR="002D7A9C" w:rsidRDefault="002D7A9C">
      <w:pPr>
        <w:spacing w:after="0" w:line="24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260F5A86" w14:textId="77777777" w:rsidR="002D7A9C" w:rsidRDefault="002D7A9C">
      <w:pPr>
        <w:spacing w:after="0" w:line="25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3610865F" w14:textId="77777777" w:rsidR="002D7A9C" w:rsidRDefault="00836B22">
      <w:pPr>
        <w:tabs>
          <w:tab w:val="left" w:pos="5439"/>
        </w:tabs>
        <w:spacing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Client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Signature</w:t>
      </w:r>
      <w:r>
        <w:rPr>
          <w:rFonts w:ascii="Arial" w:eastAsia="Arial" w:hAnsi="Arial" w:cs="Arial"/>
          <w:noProof/>
          <w:color w:val="000000"/>
          <w:spacing w:val="-4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__________________________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Date___________________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32FFAD20" w14:textId="6A47E2E7" w:rsidR="002D7A9C" w:rsidRDefault="00836B22">
      <w:pPr>
        <w:tabs>
          <w:tab w:val="left" w:pos="1837"/>
          <w:tab w:val="left" w:pos="2558"/>
        </w:tabs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Client Name: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</w:r>
    </w:p>
    <w:p w14:paraId="15A16A76" w14:textId="77777777" w:rsidR="002D7A9C" w:rsidRDefault="002D7A9C">
      <w:pPr>
        <w:spacing w:after="0" w:line="24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6C7DEF6E" w14:textId="77777777" w:rsidR="002D7A9C" w:rsidRDefault="002D7A9C">
      <w:pPr>
        <w:spacing w:after="0" w:line="25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36574280" w14:textId="77777777" w:rsidR="002D7A9C" w:rsidRDefault="00836B22">
      <w:pPr>
        <w:tabs>
          <w:tab w:val="left" w:pos="5439"/>
        </w:tabs>
        <w:spacing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Client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Signature</w:t>
      </w:r>
      <w:r>
        <w:rPr>
          <w:rFonts w:ascii="Arial" w:eastAsia="Arial" w:hAnsi="Arial" w:cs="Arial"/>
          <w:noProof/>
          <w:color w:val="000000"/>
          <w:spacing w:val="-4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___________________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_______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Date___________________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</w:p>
    <w:p w14:paraId="0BB38F13" w14:textId="6B899B8E" w:rsidR="002D7A9C" w:rsidRDefault="00836B22" w:rsidP="0017130B">
      <w:pPr>
        <w:tabs>
          <w:tab w:val="left" w:pos="1837"/>
          <w:tab w:val="left" w:pos="2558"/>
        </w:tabs>
        <w:spacing w:before="30" w:after="0" w:line="200" w:lineRule="exact"/>
        <w:ind w:left="397"/>
        <w:rPr>
          <w:rFonts w:ascii="Arial" w:eastAsia="Arial" w:hAnsi="Arial" w:cs="Arial"/>
          <w:noProof/>
          <w:color w:val="000000"/>
          <w:sz w:val="20"/>
          <w:szCs w:val="20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space="720"/>
        </w:sect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Client Name: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</w:r>
    </w:p>
    <w:p w14:paraId="028478F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F20490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49E9A7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397A60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BCA727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095A04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732E9C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73E9E2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8452BF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0B52DC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1A9ECD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EF064E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75CAA0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8F26F2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7A025D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5D91CD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53485F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B03A24D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5765AE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889742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C3902A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226E93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9CE30E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6362DA3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781A76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3FFBE15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52C172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780FFB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AE00E4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09106C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6BE98B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8F6D305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00A356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2B0121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7B34D2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4A4C077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F787E80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C99FC9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A7B417C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58C00B8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704886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3F1D779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FE400B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8FB67EF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FCF094D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4A4A1C4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ADED165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113C676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EB1949B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D9EBBF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D9E2C1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80EC9D1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A61582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3809CDA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180E1D42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0851A15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D467ECE" w14:textId="77777777" w:rsidR="002D7A9C" w:rsidRDefault="002D7A9C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47B8352" w14:textId="77777777" w:rsidR="002D7A9C" w:rsidRDefault="002D7A9C">
      <w:pPr>
        <w:spacing w:after="0" w:line="24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169BC81" w14:textId="77777777" w:rsidR="002D7A9C" w:rsidRDefault="00836B22">
      <w:pPr>
        <w:spacing w:after="0" w:line="160" w:lineRule="exact"/>
        <w:ind w:left="397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Generated on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11/2/2021 18:9:1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</w:t>
      </w:r>
    </w:p>
    <w:p w14:paraId="707160ED" w14:textId="77777777" w:rsidR="002D7A9C" w:rsidRDefault="00836B22">
      <w:pPr>
        <w:spacing w:before="19" w:after="0" w:line="160" w:lineRule="exact"/>
        <w:ind w:left="397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Printed on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4/03/2021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48A0498D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br w:type="column"/>
      </w:r>
    </w:p>
    <w:p w14:paraId="48327DF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4173B1B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A43548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40D763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37DBD6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9D8F26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2D9857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DE2B4F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D448C0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9BC691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C17956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FCC782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22A25D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5F99ED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450595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97FCB9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6B19AF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694055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79D0F15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F58488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8E27FB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4496252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E4DC66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8C0EC0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C2BB27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36B5F79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93A5450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DC1531C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C9E2F0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B7F729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35CE50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DCAF7E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E95929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B2588B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9FBAB5B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6E97CB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662CE07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786AFF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518A2BE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D2825F8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84577D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C13E174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1BCF156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883540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13C281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BDB3BD1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492C0FA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D0220F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5B898DF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45CD92BB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A82E32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A522DFC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DBAE11C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555AAA5D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12469EA9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3A4169F3" w14:textId="77777777" w:rsidR="002D7A9C" w:rsidRDefault="002D7A9C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7A8A5DB9" w14:textId="77777777" w:rsidR="002D7A9C" w:rsidRDefault="002D7A9C">
      <w:pPr>
        <w:spacing w:after="0" w:line="24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293A893B" w14:textId="77777777" w:rsidR="002D7A9C" w:rsidRDefault="00836B22">
      <w:pPr>
        <w:spacing w:after="0" w:line="160" w:lineRule="exact"/>
        <w:ind w:left="210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2"/>
          <w:sz w:val="12"/>
          <w:szCs w:val="12"/>
        </w:rPr>
        <w:t xml:space="preserve">AFG Privacy Consent Form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5"/>
          <w:sz w:val="12"/>
          <w:szCs w:val="12"/>
        </w:rPr>
        <w:t>[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8"/>
          <w:sz w:val="12"/>
          <w:szCs w:val="12"/>
        </w:rPr>
        <w:t>V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1"/>
          <w:sz w:val="12"/>
          <w:szCs w:val="12"/>
        </w:rPr>
        <w:t>9]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8"/>
          <w:sz w:val="12"/>
          <w:szCs w:val="12"/>
        </w:rPr>
        <w:t>-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3"/>
          <w:sz w:val="12"/>
          <w:szCs w:val="12"/>
        </w:rPr>
        <w:t xml:space="preserve">Released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2"/>
          <w:sz w:val="12"/>
          <w:szCs w:val="12"/>
        </w:rPr>
        <w:t xml:space="preserve">[March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>2020]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  <w:t xml:space="preserve"> </w:t>
      </w:r>
    </w:p>
    <w:p w14:paraId="45AF5C33" w14:textId="77777777" w:rsidR="002D7A9C" w:rsidRDefault="00836B22">
      <w:pPr>
        <w:spacing w:before="19" w:after="0" w:line="160" w:lineRule="exact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Credit Guide v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3.0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7370DA1B" w14:textId="77777777" w:rsidR="002D7A9C" w:rsidRDefault="00836B22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br w:type="column"/>
      </w:r>
    </w:p>
    <w:p w14:paraId="4B6C25E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EF6347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648234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87F524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7838F8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D26414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FA317C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ED44F6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1F8583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F5D692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D9722C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A1F106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4C60C6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CD686FD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D055AE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17CEBD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071740C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B7DC66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3304A4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E9F19A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8A78A8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E79869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72C9E1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5B9359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D49B0E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F147FF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07DC56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409D8E1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8D203E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BEBCE4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054E66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4173C1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A68BC7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F13A62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FD92BF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9784C6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71771D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9782DC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282481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B13CDA2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1C47353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8892F30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1E41DD4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7591C3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09D4246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C0469C5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05A8B9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CAA4F0A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CA70009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DB92519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02D1030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76E004E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20E853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421A118F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7D206EB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0446587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3AF7E068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268D2FE" w14:textId="77777777" w:rsidR="002D7A9C" w:rsidRDefault="002D7A9C">
      <w:pPr>
        <w:spacing w:after="0" w:line="2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A73329E" w14:textId="77777777" w:rsidR="002D7A9C" w:rsidRDefault="00836B22">
      <w:pPr>
        <w:spacing w:after="0" w:line="160" w:lineRule="exact"/>
        <w:ind w:left="-2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>Page 9</w:t>
      </w:r>
      <w:r>
        <w:rPr>
          <w:rFonts w:ascii="Arial Narrow" w:eastAsia="Arial Narrow" w:hAnsi="Arial Narrow" w:cs="Arial Narrow"/>
          <w:noProof/>
          <w:color w:val="000000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 xml:space="preserve">of 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10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506990CB" w14:textId="77777777" w:rsidR="002D7A9C" w:rsidRDefault="002D7A9C">
      <w:pPr>
        <w:spacing w:after="0" w:line="160" w:lineRule="exact"/>
        <w:ind w:left="-3"/>
        <w:jc w:val="center"/>
        <w:rPr>
          <w:rFonts w:ascii="Arial Narrow" w:eastAsia="Arial Narrow" w:hAnsi="Arial Narrow" w:cs="Arial Narrow"/>
          <w:noProof/>
          <w:color w:val="000000"/>
          <w:sz w:val="16"/>
          <w:szCs w:val="16"/>
        </w:rPr>
        <w:sectPr w:rsidR="002D7A9C">
          <w:type w:val="continuous"/>
          <w:pgSz w:w="11905" w:h="16840"/>
          <w:pgMar w:top="1440" w:right="1044" w:bottom="450" w:left="1044" w:header="708" w:footer="0" w:gutter="0"/>
          <w:cols w:num="3" w:space="720" w:equalWidth="0">
            <w:col w:w="3800" w:space="709"/>
            <w:col w:w="3800" w:space="709"/>
            <w:col w:w="799"/>
          </w:cols>
        </w:sectPr>
      </w:pPr>
    </w:p>
    <w:p w14:paraId="7CE49AD4" w14:textId="77777777" w:rsidR="002D7A9C" w:rsidRDefault="00836B22">
      <w:pPr>
        <w:spacing w:before="125" w:after="0" w:line="400" w:lineRule="exact"/>
        <w:ind w:left="720"/>
        <w:rPr>
          <w:rFonts w:ascii="Arial Unicode MS" w:eastAsia="Arial Unicode MS" w:hAnsi="Arial Unicode MS" w:cs="Arial Unicode MS"/>
          <w:noProof/>
          <w:color w:val="FFFFFF"/>
          <w:sz w:val="40"/>
          <w:szCs w:val="40"/>
        </w:rPr>
      </w:pPr>
      <w:bookmarkStart w:id="9" w:name="10"/>
      <w:bookmarkEnd w:id="9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2F376C23">
          <v:shape id="_x0000_s1097" type="#_x0000_t75" alt="" style="position:absolute;left:0;text-align:left;margin-left:521.9pt;margin-top:7.9pt;width:55pt;height:48.2pt;z-index:-251254272;mso-wrap-edited:f;mso-width-percent:0;mso-height-percent:0;mso-position-horizontal-relative:page;mso-position-vertical-relative:page;mso-width-percent:0;mso-height-percent:0">
            <v:imagedata r:id="rId5" o:title="IMG_F0B5BEF8-AA86-46C4-8577-85E629B9D145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0904840">
          <v:shape id="_x0000_s1096" type="#_x0000_t75" alt="" style="position:absolute;left:0;text-align:left;margin-left:517.45pt;margin-top:14.9pt;width:17.75pt;height:17.1pt;z-index:-251218432;mso-wrap-edited:f;mso-width-percent:0;mso-height-percent:0;mso-position-horizontal-relative:page;mso-position-vertical-relative:page;mso-width-percent:0;mso-height-percent:0">
            <v:imagedata r:id="rId6" o:title="IMG_82C5FE4F-B970-4359-BA44-CBAA3039B824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6201103">
          <v:shape id="_x0000_s1095" alt="" style="position:absolute;left:0;text-align:left;margin-left:0;margin-top:0;width:50pt;height:50pt;z-index:251616768;visibility:hidden;mso-wrap-edited:f;mso-width-percent:0;mso-height-percent:0;mso-width-percent:0;mso-height-percent:0" coordsize="11906,464" o:spt="100" adj="0,,0" path="m,l,464r11906,l11906,208,,xe">
            <v:stroke joinstyle="miter"/>
            <v:formulas/>
            <v:path o:connecttype="custom" o:connectlocs="0,22413858;0,23048858;635000,23048858;635000,22698513;0,22413858" o:connectangles="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F2A9D9F">
          <v:shape id="_x0000_s1094" alt="" style="position:absolute;left:0;text-align:left;margin-left:0;margin-top:818.9pt;width:595.3pt;height:23.2pt;z-index:-251253248;visibility:visible;mso-wrap-edited:f;mso-width-percent:0;mso-height-percent:0;mso-position-horizontal-relative:page;mso-position-vertical-relative:page;mso-width-percent:0;mso-height-percent:0" coordsize="11906,464" o:spt="100" adj="0,,0" path="m,l,464r11906,l11906,208,,xe" fillcolor="#0469b1" stroked="f">
            <v:stroke joinstyle="miter"/>
            <v:formulas/>
            <v:path o:connecttype="custom" o:connectlocs="0,10400030;0,10694670;7560310,10694670;7560310,10532110;0,10400030" o:connectangles="0,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A2CC780">
          <v:shape id="Shape4926" o:spid="_x0000_s1093" alt="" style="position:absolute;left:0;text-align:left;margin-left:0;margin-top:0;width:50pt;height:50pt;z-index:251617792;visibility:hidden;mso-wrap-edited:f;mso-width-percent:0;mso-height-percent:0;mso-width-percent:0;mso-height-percent:0" coordsize="3882,225" o:spt="100" adj="0,,0" path="m,225r3882,l3882,,,,,225xe">
            <v:stroke joinstyle="miter"/>
            <v:formulas/>
            <v:path o:connecttype="custom" o:connectlocs="0,37857289;635000,37857289;635000,37222289;0,37222289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776B687">
          <v:shape id="WS_Shape4926" o:spid="_x0000_s1092" alt="" style="position:absolute;left:0;text-align:left;margin-left:30.55pt;margin-top:659.45pt;width:194.1pt;height:11.25pt;z-index:-251252224;visibility:visible;mso-wrap-edited:f;mso-width-percent:0;mso-height-percent:0;mso-position-horizontal-relative:page;mso-position-vertical-relative:page;mso-width-percent:0;mso-height-percent:0" coordsize="3882,225" o:spt="100" adj="0,,0" path="m,225r3882,l3882,,,,,225xe" stroked="f">
            <v:stroke joinstyle="miter"/>
            <v:formulas/>
            <v:path o:connecttype="custom" o:connectlocs="0,8517890;2465070,8517890;2465070,8375015;0,837501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63D021F">
          <v:shape id="Shape4927" o:spid="_x0000_s1091" alt="" style="position:absolute;left:0;text-align:left;margin-left:0;margin-top:0;width:50pt;height:50pt;z-index:251618816;visibility:hidden;mso-wrap-edited:f;mso-width-percent:0;mso-height-percent:0;mso-width-percent:0;mso-height-percent:0" coordsize="3662,165" o:spt="100" adj="0,,0" path="m,165r3662,l3662,,,,,165xe">
            <v:stroke joinstyle="miter"/>
            <v:formulas/>
            <v:path o:connecttype="custom" o:connectlocs="0,51392667;635000,51392667;635000,50757667;0,50757667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A8C0AC0">
          <v:shape id="WS_Shape4927" o:spid="_x0000_s1090" alt="" style="position:absolute;left:0;text-align:left;margin-left:36pt;margin-top:659.45pt;width:183.1pt;height:8.25pt;z-index:-251251200;visibility:visible;mso-wrap-edited:f;mso-width-percent:0;mso-height-percent:0;mso-position-horizontal-relative:page;mso-position-vertical-relative:page;mso-width-percent:0;mso-height-percent:0" coordsize="3662,165" o:spt="100" adj="0,,0" path="m,165r3662,l3662,,,,,165xe" stroked="f">
            <v:stroke joinstyle="miter"/>
            <v:formulas/>
            <v:path o:connecttype="custom" o:connectlocs="0,8479790;2325370,8479790;2325370,8375015;0,837501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9C47D6D">
          <v:shape id="Shape4954" o:spid="_x0000_s1089" alt="" style="position:absolute;left:0;text-align:left;margin-left:0;margin-top:0;width:50pt;height:50pt;z-index:251619840;visibility:hidden;mso-wrap-edited:f;mso-width-percent:0;mso-height-percent:0;mso-width-percent:0;mso-height-percent:0" coordsize="4057,225" o:spt="100" adj="0,,0" path="m,225r4057,l4057,,,,,225xe">
            <v:stroke joinstyle="miter"/>
            <v:formulas/>
            <v:path o:connecttype="custom" o:connectlocs="0,37857289;635000,37857289;635000,37222289;0,37222289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23C17AE">
          <v:shape id="WS_Shape4954" o:spid="_x0000_s1088" alt="" style="position:absolute;left:0;text-align:left;margin-left:239.1pt;margin-top:659.45pt;width:202.85pt;height:11.25pt;z-index:-251250176;visibility:visible;mso-wrap-edited:f;mso-width-percent:0;mso-height-percent:0;mso-position-horizontal-relative:page;mso-position-vertical-relative:page;mso-width-percent:0;mso-height-percent:0" coordsize="4057,225" o:spt="100" adj="0,,0" path="m,225r4057,l4057,,,,,225xe" stroked="f">
            <v:stroke joinstyle="miter"/>
            <v:formulas/>
            <v:path o:connecttype="custom" o:connectlocs="0,8517890;2576195,8517890;2576195,8375015;0,837501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40BC91B">
          <v:shape id="Shape4955" o:spid="_x0000_s1087" alt="" style="position:absolute;left:0;text-align:left;margin-left:0;margin-top:0;width:50pt;height:50pt;z-index:251620864;visibility:hidden;mso-wrap-edited:f;mso-width-percent:0;mso-height-percent:0;mso-width-percent:0;mso-height-percent:0" coordsize="3842,165" o:spt="100" adj="0,,0" path="m,165r3842,l3842,,,,,165xe">
            <v:stroke joinstyle="miter"/>
            <v:formulas/>
            <v:path o:connecttype="custom" o:connectlocs="0,51392667;635000,51392667;635000,50757667;0,50757667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8FB3ED8">
          <v:shape id="WS_Shape4955" o:spid="_x0000_s1086" alt="" style="position:absolute;left:0;text-align:left;margin-left:244.35pt;margin-top:659.45pt;width:192.1pt;height:8.25pt;z-index:-251249152;visibility:visible;mso-wrap-edited:f;mso-width-percent:0;mso-height-percent:0;mso-position-horizontal-relative:page;mso-position-vertical-relative:page;mso-width-percent:0;mso-height-percent:0" coordsize="3842,165" o:spt="100" adj="0,,0" path="m,165r3842,l3842,,,,,165xe" stroked="f">
            <v:stroke joinstyle="miter"/>
            <v:formulas/>
            <v:path o:connecttype="custom" o:connectlocs="0,8479790;2439670,8479790;2439670,8375015;0,837501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7312FCF">
          <v:shape id="Shape4982" o:spid="_x0000_s1085" alt="" style="position:absolute;left:0;text-align:left;margin-left:0;margin-top:0;width:50pt;height:50pt;z-index:251621888;visibility:hidden;mso-wrap-edited:f;mso-width-percent:0;mso-height-percent:0;mso-width-percent:0;mso-height-percent:0" coordsize="1736,225" o:spt="100" adj="0,,0" path="m,225r1735,l1735,,,,,225xe">
            <v:stroke joinstyle="miter"/>
            <v:formulas/>
            <v:path o:connecttype="custom" o:connectlocs="0,37857289;634634,37857289;634634,37222289;0,37222289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563249E">
          <v:shape id="WS_Shape4982" o:spid="_x0000_s1084" alt="" style="position:absolute;left:0;text-align:left;margin-left:456.45pt;margin-top:659.45pt;width:86.8pt;height:11.25pt;z-index:-251248128;visibility:visible;mso-wrap-edited:f;mso-width-percent:0;mso-height-percent:0;mso-position-horizontal-relative:page;mso-position-vertical-relative:page;mso-width-percent:0;mso-height-percent:0" coordsize="1736,225" o:spt="100" adj="0,,0" path="m,225r1735,l1735,,,,,225xe" stroked="f">
            <v:stroke joinstyle="miter"/>
            <v:formulas/>
            <v:path o:connecttype="custom" o:connectlocs="0,8517890;1101725,8517890;1101725,8375015;0,837501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545386">
          <v:shape id="Shape4983" o:spid="_x0000_s1083" alt="" style="position:absolute;left:0;text-align:left;margin-left:0;margin-top:0;width:50pt;height:50pt;z-index:251622912;visibility:hidden;mso-wrap-edited:f;mso-width-percent:0;mso-height-percent:0;mso-width-percent:0;mso-height-percent:0" coordsize="1525,165" o:spt="100" adj="0,,0" path="m,165r1526,l1526,,,,,165xe">
            <v:stroke joinstyle="miter"/>
            <v:formulas/>
            <v:path o:connecttype="custom" o:connectlocs="0,51392667;635416,51392667;635416,50757667;0,50757667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E0CEAD2">
          <v:shape id="WS_Shape4983" o:spid="_x0000_s1082" alt="" style="position:absolute;left:0;text-align:left;margin-left:461.7pt;margin-top:659.45pt;width:76.25pt;height:8.25pt;z-index:-251247104;visibility:visible;mso-wrap-edited:f;mso-width-percent:0;mso-height-percent:0;mso-position-horizontal-relative:page;mso-position-vertical-relative:page;mso-width-percent:0;mso-height-percent:0" coordsize="1525,165" o:spt="100" adj="0,,0" path="m,165r1526,l1526,,,,,165xe" stroked="f">
            <v:stroke joinstyle="miter"/>
            <v:formulas/>
            <v:path o:connecttype="custom" o:connectlocs="0,8479790;969010,8479790;969010,8375015;0,8375015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05DBFCA">
          <v:shape id="Shape4989" o:spid="_x0000_s1081" alt="" style="position:absolute;left:0;text-align:left;margin-left:0;margin-top:0;width:50pt;height:50pt;z-index:251623936;visibility:hidden;mso-wrap-edited:f;mso-width-percent:0;mso-height-percent:0;mso-width-percent:0;mso-height-percent:0" coordsize="3882,280" o:spt="100" adj="0,,0" path="m,280r3882,l3882,,,,,280xe">
            <v:stroke joinstyle="miter"/>
            <v:formulas/>
            <v:path o:connecttype="custom" o:connectlocs="0,31056036;635000,31056036;635000,30421036;0,30421036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EB8B03F">
          <v:shape id="WS_Shape4989" o:spid="_x0000_s1080" alt="" style="position:absolute;left:0;text-align:left;margin-left:30.55pt;margin-top:670.7pt;width:194.1pt;height:14pt;z-index:-251246080;visibility:visible;mso-wrap-edited:f;mso-width-percent:0;mso-height-percent:0;mso-position-horizontal-relative:page;mso-position-vertical-relative:page;mso-width-percent:0;mso-height-percent:0" coordsize="3882,280" o:spt="100" adj="0,,0" path="m,280r3882,l3882,,,,,280xe" fillcolor="#e6e7e8" stroked="f">
            <v:stroke joinstyle="miter"/>
            <v:formulas/>
            <v:path o:connecttype="custom" o:connectlocs="0,8695690;2465070,8695690;2465070,8517890;0,85178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727A628">
          <v:shape id="Shape4990" o:spid="_x0000_s1079" alt="" style="position:absolute;left:0;text-align:left;margin-left:0;margin-top:0;width:50pt;height:50pt;z-index:251624960;visibility:hidden;mso-wrap-edited:f;mso-width-percent:0;mso-height-percent:0;mso-width-percent:0;mso-height-percent:0" coordsize="3662,230" o:spt="100" adj="0,,0" path="m,230r3662,l3662,,,,,230xe">
            <v:stroke joinstyle="miter"/>
            <v:formulas/>
            <v:path o:connecttype="custom" o:connectlocs="0,37669304;635000,37669304;635000,37034304;0,3703430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0671A8F">
          <v:shape id="WS_Shape4990" o:spid="_x0000_s1078" alt="" style="position:absolute;left:0;text-align:left;margin-left:36pt;margin-top:670.7pt;width:183.1pt;height:11.5pt;z-index:-251245056;visibility:visible;mso-wrap-edited:f;mso-width-percent:0;mso-height-percent:0;mso-position-horizontal-relative:page;mso-position-vertical-relative:page;mso-width-percent:0;mso-height-percent:0" coordsize="3662,230" o:spt="100" adj="0,,0" path="m,230r3662,l3662,,,,,230xe" fillcolor="#e6e7e8" stroked="f">
            <v:stroke joinstyle="miter"/>
            <v:formulas/>
            <v:path o:connecttype="custom" o:connectlocs="0,8663940;2325370,8663940;2325370,8517890;0,85178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5C0C480">
          <v:shape id="Shape5002" o:spid="_x0000_s1077" alt="" style="position:absolute;left:0;text-align:left;margin-left:0;margin-top:0;width:50pt;height:50pt;z-index:251625984;visibility:hidden;mso-wrap-edited:f;mso-width-percent:0;mso-height-percent:0;mso-width-percent:0;mso-height-percent:0" coordsize="4057,280" o:spt="100" adj="0,,0" path="m,280r4057,l4057,,,,,280xe">
            <v:stroke joinstyle="miter"/>
            <v:formulas/>
            <v:path o:connecttype="custom" o:connectlocs="0,31056036;635000,31056036;635000,30421036;0,30421036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A1FAE94">
          <v:shape id="WS_Shape5002" o:spid="_x0000_s1076" alt="" style="position:absolute;left:0;text-align:left;margin-left:239.1pt;margin-top:670.7pt;width:202.85pt;height:14pt;z-index:-251244032;visibility:visible;mso-wrap-edited:f;mso-width-percent:0;mso-height-percent:0;mso-position-horizontal-relative:page;mso-position-vertical-relative:page;mso-width-percent:0;mso-height-percent:0" coordsize="4057,280" o:spt="100" adj="0,,0" path="m,280r4057,l4057,,,,,280xe" fillcolor="#e6e7e8" stroked="f">
            <v:stroke joinstyle="miter"/>
            <v:formulas/>
            <v:path o:connecttype="custom" o:connectlocs="0,8695690;2576195,8695690;2576195,8517890;0,85178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F323807">
          <v:shape id="Shape5003" o:spid="_x0000_s1075" alt="" style="position:absolute;left:0;text-align:left;margin-left:0;margin-top:0;width:50pt;height:50pt;z-index:251627008;visibility:hidden;mso-wrap-edited:f;mso-width-percent:0;mso-height-percent:0;mso-width-percent:0;mso-height-percent:0" coordsize="3842,230" o:spt="100" adj="0,,0" path="m,230r3842,l3842,,,,,230xe">
            <v:stroke joinstyle="miter"/>
            <v:formulas/>
            <v:path o:connecttype="custom" o:connectlocs="0,37669304;635000,37669304;635000,37034304;0,3703430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9A4A0AE">
          <v:shape id="WS_Shape5003" o:spid="_x0000_s1074" alt="" style="position:absolute;left:0;text-align:left;margin-left:244.35pt;margin-top:670.7pt;width:192.1pt;height:11.5pt;z-index:-251243008;visibility:visible;mso-wrap-edited:f;mso-width-percent:0;mso-height-percent:0;mso-position-horizontal-relative:page;mso-position-vertical-relative:page;mso-width-percent:0;mso-height-percent:0" coordsize="3842,230" o:spt="100" adj="0,,0" path="m,230r3842,l3842,,,,,230xe" fillcolor="#e6e7e8" stroked="f">
            <v:stroke joinstyle="miter"/>
            <v:formulas/>
            <v:path o:connecttype="custom" o:connectlocs="0,8663940;2439670,8663940;2439670,8517890;0,85178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8F0FDDB">
          <v:shape id="Shape5006" o:spid="_x0000_s1073" alt="" style="position:absolute;left:0;text-align:left;margin-left:0;margin-top:0;width:50pt;height:50pt;z-index:251628032;visibility:hidden;mso-wrap-edited:f;mso-width-percent:0;mso-height-percent:0;mso-width-percent:0;mso-height-percent:0" coordsize="1736,280" o:spt="100" adj="0,,0" path="m,280r1735,l1735,,,,,280xe">
            <v:stroke joinstyle="miter"/>
            <v:formulas/>
            <v:path o:connecttype="custom" o:connectlocs="0,31056036;634634,31056036;634634,30421036;0,30421036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4CD01F6">
          <v:shape id="WS_Shape5006" o:spid="_x0000_s1072" alt="" style="position:absolute;left:0;text-align:left;margin-left:456.45pt;margin-top:670.7pt;width:86.8pt;height:14pt;z-index:-251241984;visibility:visible;mso-wrap-edited:f;mso-width-percent:0;mso-height-percent:0;mso-position-horizontal-relative:page;mso-position-vertical-relative:page;mso-width-percent:0;mso-height-percent:0" coordsize="1736,280" o:spt="100" adj="0,,0" path="m,280r1735,l1735,,,,,280xe" fillcolor="#e6e7e8" stroked="f">
            <v:stroke joinstyle="miter"/>
            <v:formulas/>
            <v:path o:connecttype="custom" o:connectlocs="0,8695690;1101725,8695690;1101725,8517890;0,85178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920FC85">
          <v:shape id="Shape5007" o:spid="_x0000_s1071" alt="" style="position:absolute;left:0;text-align:left;margin-left:0;margin-top:0;width:50pt;height:50pt;z-index:251629056;visibility:hidden;mso-wrap-edited:f;mso-width-percent:0;mso-height-percent:0;mso-width-percent:0;mso-height-percent:0" coordsize="1525,230" o:spt="100" adj="0,,0" path="m,230r1526,l1526,,,,,230xe">
            <v:stroke joinstyle="miter"/>
            <v:formulas/>
            <v:path o:connecttype="custom" o:connectlocs="0,37669304;635416,37669304;635416,37034304;0,37034304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1F2B6C6">
          <v:shape id="WS_Shape5007" o:spid="_x0000_s1070" alt="" style="position:absolute;left:0;text-align:left;margin-left:461.7pt;margin-top:670.7pt;width:76.25pt;height:11.5pt;z-index:-251240960;visibility:visible;mso-wrap-edited:f;mso-width-percent:0;mso-height-percent:0;mso-position-horizontal-relative:page;mso-position-vertical-relative:page;mso-width-percent:0;mso-height-percent:0" coordsize="1525,230" o:spt="100" adj="0,,0" path="m,230r1526,l1526,,,,,230xe" fillcolor="#e6e7e8" stroked="f">
            <v:stroke joinstyle="miter"/>
            <v:formulas/>
            <v:path o:connecttype="custom" o:connectlocs="0,8663940;969010,8663940;969010,8517890;0,85178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B12F0B3">
          <v:shape id="Shape5069" o:spid="_x0000_s1069" alt="" style="position:absolute;left:0;text-align:left;margin-left:0;margin-top:0;width:50pt;height:50pt;z-index:251630080;visibility:hidden;mso-wrap-edited:f;mso-width-percent:0;mso-height-percent:0;mso-width-percent:0;mso-height-percent:0" coordsize="3882,10" o:spt="100" adj="0,,0" path="m,5r3882,e">
            <v:stroke joinstyle="miter"/>
            <v:formulas/>
            <v:path o:connecttype="custom" o:connectlocs="0,869886500;635000,869886500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3996299">
          <v:shape id="WS_Shape5069" o:spid="_x0000_s1068" alt="" style="position:absolute;left:0;text-align:left;margin-left:30.55pt;margin-top:684.7pt;width:194.1pt;height:.5pt;z-index:-251239936;visibility:visible;mso-wrap-edited:f;mso-width-percent:0;mso-height-percent:0;mso-position-horizontal-relative:page;mso-position-vertical-relative:page;mso-width-percent:0;mso-height-percent:0" coordsize="3882,10" o:spt="100" adj="0,,0" path="m,5r3882,e" filled="f" strokeweight=".5pt">
            <v:fill opacity="0"/>
            <v:stroke joinstyle="miter"/>
            <v:formulas/>
            <v:path o:connecttype="custom" o:connectlocs="0,8698865;2465070,869886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1DC2709">
          <v:shape id="Shape5070" o:spid="_x0000_s1067" alt="" style="position:absolute;left:0;text-align:left;margin-left:0;margin-top:0;width:50pt;height:50pt;z-index:251631104;visibility:hidden;mso-wrap-edited:f;mso-width-percent:0;mso-height-percent:0;mso-width-percent:0;mso-height-percent:0" coordsize="4057,10" o:spt="100" adj="0,,0" path="m,5r4057,e">
            <v:stroke joinstyle="miter"/>
            <v:formulas/>
            <v:path o:connecttype="custom" o:connectlocs="0,869886500;635000,869886500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8BE23C">
          <v:shape id="WS_Shape5070" o:spid="_x0000_s1066" alt="" style="position:absolute;left:0;text-align:left;margin-left:239.1pt;margin-top:684.7pt;width:202.85pt;height:.5pt;z-index:-251238912;visibility:visible;mso-wrap-edited:f;mso-width-percent:0;mso-height-percent:0;mso-position-horizontal-relative:page;mso-position-vertical-relative:page;mso-width-percent:0;mso-height-percent:0" coordsize="4057,10" o:spt="100" adj="0,,0" path="m,5r4057,e" filled="f" strokeweight=".5pt">
            <v:fill opacity="0"/>
            <v:stroke joinstyle="miter"/>
            <v:formulas/>
            <v:path o:connecttype="custom" o:connectlocs="0,8698865;2576195,869886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35FB1E9">
          <v:shape id="Shape5071" o:spid="_x0000_s1065" alt="" style="position:absolute;left:0;text-align:left;margin-left:0;margin-top:0;width:50pt;height:50pt;z-index:251632128;visibility:hidden;mso-wrap-edited:f;mso-width-percent:0;mso-height-percent:0;mso-width-percent:0;mso-height-percent:0" coordsize="1736,10" o:spt="100" adj="0,,0" path="m,5r1735,e">
            <v:stroke joinstyle="miter"/>
            <v:formulas/>
            <v:path o:connecttype="custom" o:connectlocs="0,869886500;634634,869886500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AE8302C">
          <v:shape id="WS_Shape5071" o:spid="_x0000_s1064" alt="" style="position:absolute;left:0;text-align:left;margin-left:456.45pt;margin-top:684.7pt;width:86.8pt;height:.5pt;z-index:-251237888;visibility:visible;mso-wrap-edited:f;mso-width-percent:0;mso-height-percent:0;mso-position-horizontal-relative:page;mso-position-vertical-relative:page;mso-width-percent:0;mso-height-percent:0" coordsize="1736,10" o:spt="100" adj="0,,0" path="m,5r1735,e" filled="f" strokeweight=".5pt">
            <v:fill opacity="0"/>
            <v:stroke joinstyle="miter"/>
            <v:formulas/>
            <v:path o:connecttype="custom" o:connectlocs="0,8698865;1101725,869886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D92866A">
          <v:shape id="Shape5072" o:spid="_x0000_s1063" alt="" style="position:absolute;left:0;text-align:left;margin-left:0;margin-top:0;width:50pt;height:50pt;z-index:251633152;visibility:hidden;mso-wrap-edited:f;mso-width-percent:0;mso-height-percent:0;mso-width-percent:0;mso-height-percent:0" coordsize="3882,330" o:spt="100" adj="0,,0" path="m,330r3882,l3882,,,,,330xe">
            <v:stroke joinstyle="miter"/>
            <v:formulas/>
            <v:path o:connecttype="custom" o:connectlocs="0,27639818;635000,27639818;635000,27004818;0,2700481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66EB563">
          <v:shape id="WS_Shape5072" o:spid="_x0000_s1062" alt="" style="position:absolute;left:0;text-align:left;margin-left:30.55pt;margin-top:701.7pt;width:194.1pt;height:16.5pt;z-index:-251236864;visibility:visible;mso-wrap-edited:f;mso-width-percent:0;mso-height-percent:0;mso-position-horizontal-relative:page;mso-position-vertical-relative:page;mso-width-percent:0;mso-height-percent:0" coordsize="3882,330" o:spt="100" adj="0,,0" path="m,330r3882,l3882,,,,,330xe" fillcolor="#e6e7e8" stroked="f">
            <v:stroke joinstyle="miter"/>
            <v:formulas/>
            <v:path o:connecttype="custom" o:connectlocs="0,9121140;2465070,9121140;2465070,8911590;0,89115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08B4580">
          <v:shape id="Shape5073" o:spid="_x0000_s1061" alt="" style="position:absolute;left:0;text-align:left;margin-left:0;margin-top:0;width:50pt;height:50pt;z-index:251634176;visibility:hidden;mso-wrap-edited:f;mso-width-percent:0;mso-height-percent:0;mso-width-percent:0;mso-height-percent:0" coordsize="3662,225" o:spt="100" adj="0,,0" path="m,225r3662,l3662,,,,,225xe">
            <v:stroke joinstyle="miter"/>
            <v:formulas/>
            <v:path o:connecttype="custom" o:connectlocs="0,40242067;635000,40242067;635000,39607067;0,39607067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9CDC5A1">
          <v:shape id="WS_Shape5073" o:spid="_x0000_s1060" alt="" style="position:absolute;left:0;text-align:left;margin-left:36pt;margin-top:701.7pt;width:183.1pt;height:11.25pt;z-index:-251235840;visibility:visible;mso-wrap-edited:f;mso-width-percent:0;mso-height-percent:0;mso-position-horizontal-relative:page;mso-position-vertical-relative:page;mso-width-percent:0;mso-height-percent:0" coordsize="3662,225" o:spt="100" adj="0,,0" path="m,225r3662,l3662,,,,,225xe" fillcolor="#e6e7e8" stroked="f">
            <v:stroke joinstyle="miter"/>
            <v:formulas/>
            <v:path o:connecttype="custom" o:connectlocs="0,9054465;2325370,9054465;2325370,8911590;0,89115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1BDEC8D">
          <v:shape id="Shape5089" o:spid="_x0000_s1059" alt="" style="position:absolute;left:0;text-align:left;margin-left:0;margin-top:0;width:50pt;height:50pt;z-index:251635200;visibility:hidden;mso-wrap-edited:f;mso-width-percent:0;mso-height-percent:0;mso-width-percent:0;mso-height-percent:0" coordsize="4057,330" o:spt="100" adj="0,,0" path="m,330r4057,l4057,,,,,330xe">
            <v:stroke joinstyle="miter"/>
            <v:formulas/>
            <v:path o:connecttype="custom" o:connectlocs="0,27639818;635000,27639818;635000,27004818;0,2700481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7913A31">
          <v:shape id="WS_Shape5089" o:spid="_x0000_s1058" alt="" style="position:absolute;left:0;text-align:left;margin-left:239.1pt;margin-top:701.7pt;width:202.85pt;height:16.5pt;z-index:-251234816;visibility:visible;mso-wrap-edited:f;mso-width-percent:0;mso-height-percent:0;mso-position-horizontal-relative:page;mso-position-vertical-relative:page;mso-width-percent:0;mso-height-percent:0" coordsize="4057,330" o:spt="100" adj="0,,0" path="m,330r4057,l4057,,,,,330xe" fillcolor="#e6e7e8" stroked="f">
            <v:stroke joinstyle="miter"/>
            <v:formulas/>
            <v:path o:connecttype="custom" o:connectlocs="0,9121140;2576195,9121140;2576195,8911590;0,89115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D1B98F5">
          <v:shape id="Shape5090" o:spid="_x0000_s1057" alt="" style="position:absolute;left:0;text-align:left;margin-left:0;margin-top:0;width:50pt;height:50pt;z-index:251636224;visibility:hidden;mso-wrap-edited:f;mso-width-percent:0;mso-height-percent:0;mso-width-percent:0;mso-height-percent:0" coordsize="3842,225" o:spt="100" adj="0,,0" path="m,225r3842,l3842,,,,,225xe">
            <v:stroke joinstyle="miter"/>
            <v:formulas/>
            <v:path o:connecttype="custom" o:connectlocs="0,40242067;635000,40242067;635000,39607067;0,39607067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E3F20DD">
          <v:shape id="WS_Shape5090" o:spid="_x0000_s1056" alt="" style="position:absolute;left:0;text-align:left;margin-left:244.35pt;margin-top:701.7pt;width:192.1pt;height:11.25pt;z-index:-251233792;visibility:visible;mso-wrap-edited:f;mso-width-percent:0;mso-height-percent:0;mso-position-horizontal-relative:page;mso-position-vertical-relative:page;mso-width-percent:0;mso-height-percent:0" coordsize="3842,225" o:spt="100" adj="0,,0" path="m,225r3842,l3842,,,,,225xe" fillcolor="#e6e7e8" stroked="f">
            <v:stroke joinstyle="miter"/>
            <v:formulas/>
            <v:path o:connecttype="custom" o:connectlocs="0,9054465;2439670,9054465;2439670,8911590;0,89115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8E1687E">
          <v:shape id="Shape5093" o:spid="_x0000_s1055" alt="" style="position:absolute;left:0;text-align:left;margin-left:0;margin-top:0;width:50pt;height:50pt;z-index:251637248;visibility:hidden;mso-wrap-edited:f;mso-width-percent:0;mso-height-percent:0;mso-width-percent:0;mso-height-percent:0" coordsize="1736,330" o:spt="100" adj="0,,0" path="m,330r1735,l1735,,,,,330xe">
            <v:stroke joinstyle="miter"/>
            <v:formulas/>
            <v:path o:connecttype="custom" o:connectlocs="0,27639818;634634,27639818;634634,27004818;0,27004818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838384C">
          <v:shape id="WS_Shape5093" o:spid="_x0000_s1054" alt="" style="position:absolute;left:0;text-align:left;margin-left:456.45pt;margin-top:701.7pt;width:86.8pt;height:16.5pt;z-index:-251232768;visibility:visible;mso-wrap-edited:f;mso-width-percent:0;mso-height-percent:0;mso-position-horizontal-relative:page;mso-position-vertical-relative:page;mso-width-percent:0;mso-height-percent:0" coordsize="1736,330" o:spt="100" adj="0,,0" path="m,330r1735,l1735,,,,,330xe" fillcolor="#e6e7e8" stroked="f">
            <v:stroke joinstyle="miter"/>
            <v:formulas/>
            <v:path o:connecttype="custom" o:connectlocs="0,9121140;1101725,9121140;1101725,8911590;0,89115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C982A5E">
          <v:shape id="Shape5094" o:spid="_x0000_s1053" alt="" style="position:absolute;left:0;text-align:left;margin-left:0;margin-top:0;width:50pt;height:50pt;z-index:251638272;visibility:hidden;mso-wrap-edited:f;mso-width-percent:0;mso-height-percent:0;mso-width-percent:0;mso-height-percent:0" coordsize="1525,225" o:spt="100" adj="0,,0" path="m,225r1526,l1526,,,,,225xe">
            <v:stroke joinstyle="miter"/>
            <v:formulas/>
            <v:path o:connecttype="custom" o:connectlocs="0,40242067;635416,40242067;635416,39607067;0,39607067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40A676C">
          <v:shape id="WS_Shape5094" o:spid="_x0000_s1052" alt="" style="position:absolute;left:0;text-align:left;margin-left:461.7pt;margin-top:701.7pt;width:76.25pt;height:11.25pt;z-index:-251231744;visibility:visible;mso-wrap-edited:f;mso-width-percent:0;mso-height-percent:0;mso-position-horizontal-relative:page;mso-position-vertical-relative:page;mso-width-percent:0;mso-height-percent:0" coordsize="1525,225" o:spt="100" adj="0,,0" path="m,225r1526,l1526,,,,,225xe" fillcolor="#e6e7e8" stroked="f">
            <v:stroke joinstyle="miter"/>
            <v:formulas/>
            <v:path o:connecttype="custom" o:connectlocs="0,9054465;969010,9054465;969010,8911590;0,89115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187AF5F">
          <v:shape id="Shape5267" o:spid="_x0000_s1051" alt="" style="position:absolute;left:0;text-align:left;margin-left:0;margin-top:0;width:50pt;height:50pt;z-index:251639296;visibility:hidden;mso-wrap-edited:f;mso-width-percent:0;mso-height-percent:0;mso-width-percent:0;mso-height-percent:0" coordsize="3882,11" o:spt="100" adj="0,,0" path="m,5r3882,e">
            <v:stroke joinstyle="miter"/>
            <v:formulas/>
            <v:path o:connecttype="custom" o:connectlocs="0,829483182;635000,829483182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3146262">
          <v:shape id="WS_Shape5267" o:spid="_x0000_s1050" alt="" style="position:absolute;left:0;text-align:left;margin-left:30.55pt;margin-top:718.2pt;width:194.1pt;height:.55pt;z-index:-251230720;visibility:visible;mso-wrap-edited:f;mso-width-percent:0;mso-height-percent:0;mso-position-horizontal-relative:page;mso-position-vertical-relative:page;mso-width-percent:0;mso-height-percent:0" coordsize="3882,11" o:spt="100" adj="0,,0" path="m,5r3882,e" filled="f" strokeweight=".53pt">
            <v:fill opacity="0"/>
            <v:stroke joinstyle="miter"/>
            <v:formulas/>
            <v:path o:connecttype="custom" o:connectlocs="0,9124315;2465070,912431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3646E9F">
          <v:shape id="Shape5268" o:spid="_x0000_s1049" alt="" style="position:absolute;left:0;text-align:left;margin-left:0;margin-top:0;width:50pt;height:50pt;z-index:251640320;visibility:hidden;mso-wrap-edited:f;mso-width-percent:0;mso-height-percent:0;mso-width-percent:0;mso-height-percent:0" coordsize="4057,11" o:spt="100" adj="0,,0" path="m,5r4057,e">
            <v:stroke joinstyle="miter"/>
            <v:formulas/>
            <v:path o:connecttype="custom" o:connectlocs="0,829483182;635000,829483182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4F3D924">
          <v:shape id="WS_Shape5268" o:spid="_x0000_s1048" alt="" style="position:absolute;left:0;text-align:left;margin-left:239.1pt;margin-top:718.2pt;width:202.85pt;height:.55pt;z-index:-251229696;visibility:visible;mso-wrap-edited:f;mso-width-percent:0;mso-height-percent:0;mso-position-horizontal-relative:page;mso-position-vertical-relative:page;mso-width-percent:0;mso-height-percent:0" coordsize="4057,11" o:spt="100" adj="0,,0" path="m,5r4057,e" filled="f" strokeweight=".53pt">
            <v:fill opacity="0"/>
            <v:stroke joinstyle="miter"/>
            <v:formulas/>
            <v:path o:connecttype="custom" o:connectlocs="0,9124315;2576195,912431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9301EB7">
          <v:shape id="Shape5269" o:spid="_x0000_s1047" alt="" style="position:absolute;left:0;text-align:left;margin-left:0;margin-top:0;width:50pt;height:50pt;z-index:251641344;visibility:hidden;mso-wrap-edited:f;mso-width-percent:0;mso-height-percent:0;mso-width-percent:0;mso-height-percent:0" coordsize="1736,11" o:spt="100" adj="0,,0" path="m,5r1735,e">
            <v:stroke joinstyle="miter"/>
            <v:formulas/>
            <v:path o:connecttype="custom" o:connectlocs="0,829483182;634634,829483182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FB6325C">
          <v:shape id="WS_Shape5269" o:spid="_x0000_s1046" alt="" style="position:absolute;left:0;text-align:left;margin-left:456.45pt;margin-top:718.2pt;width:86.8pt;height:.55pt;z-index:-251228672;visibility:visible;mso-wrap-edited:f;mso-width-percent:0;mso-height-percent:0;mso-position-horizontal-relative:page;mso-position-vertical-relative:page;mso-width-percent:0;mso-height-percent:0" coordsize="1736,11" o:spt="100" adj="0,,0" path="m,5r1735,e" filled="f" strokeweight=".53pt">
            <v:fill opacity="0"/>
            <v:stroke joinstyle="miter"/>
            <v:formulas/>
            <v:path o:connecttype="custom" o:connectlocs="0,9124315;1101725,9124315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0D5FF07">
          <v:shape id="Shape5270" o:spid="_x0000_s1045" alt="" style="position:absolute;left:0;text-align:left;margin-left:0;margin-top:0;width:50pt;height:50pt;z-index:251642368;visibility:hidden;mso-wrap-edited:f;mso-width-percent:0;mso-height-percent:0;mso-width-percent:0;mso-height-percent:0" coordsize="3882,620" o:spt="100" adj="0,,0" path="m,620r3882,l3882,,,,,620xe">
            <v:stroke joinstyle="miter"/>
            <v:formulas/>
            <v:path o:connecttype="custom" o:connectlocs="0,15766435;635000,15766435;635000,15131435;0,15131435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401D861">
          <v:shape id="WS_Shape5270" o:spid="_x0000_s1044" alt="" style="position:absolute;left:0;text-align:left;margin-left:30.55pt;margin-top:738.75pt;width:194.1pt;height:31pt;z-index:-251227648;visibility:visible;mso-wrap-edited:f;mso-width-percent:0;mso-height-percent:0;mso-position-horizontal-relative:page;mso-position-vertical-relative:page;mso-width-percent:0;mso-height-percent:0" coordsize="3882,620" o:spt="100" adj="0,,0" path="m,620r3882,l3882,,,,,620xe" fillcolor="#e6e7e8" stroked="f">
            <v:stroke joinstyle="miter"/>
            <v:formulas/>
            <v:path o:connecttype="custom" o:connectlocs="0,9775190;2465070,9775190;2465070,9381490;0,93814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EC79E20">
          <v:shape id="Shape5271" o:spid="_x0000_s1043" alt="" style="position:absolute;left:0;text-align:left;margin-left:0;margin-top:0;width:50pt;height:50pt;z-index:251643392;visibility:hidden;mso-wrap-edited:f;mso-width-percent:0;mso-height-percent:0;mso-width-percent:0;mso-height-percent:0" coordsize="3662,225" o:spt="100" adj="0,,0" path="m,226r3662,l3662,,,,,226xe">
            <v:stroke joinstyle="miter"/>
            <v:formulas/>
            <v:path o:connecttype="custom" o:connectlocs="0,42333333;635000,42333333;635000,41695511;0,4169551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E2F85D4">
          <v:shape id="WS_Shape5271" o:spid="_x0000_s1042" alt="" style="position:absolute;left:0;text-align:left;margin-left:36pt;margin-top:738.75pt;width:183.1pt;height:11.25pt;z-index:-251226624;visibility:visible;mso-wrap-edited:f;mso-width-percent:0;mso-height-percent:0;mso-position-horizontal-relative:page;mso-position-vertical-relative:page;mso-width-percent:0;mso-height-percent:0" coordsize="3662,225" o:spt="100" adj="0,,0" path="m,226r3662,l3662,,,,,226xe" fillcolor="#e6e7e8" stroked="f">
            <v:stroke joinstyle="miter"/>
            <v:formulas/>
            <v:path o:connecttype="custom" o:connectlocs="0,9525000;2325370,9525000;2325370,9381490;0,93814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F571F36">
          <v:shape id="Shape5286" o:spid="_x0000_s1041" alt="" style="position:absolute;left:0;text-align:left;margin-left:0;margin-top:0;width:50pt;height:50pt;z-index:251644416;visibility:hidden;mso-wrap-edited:f;mso-width-percent:0;mso-height-percent:0;mso-width-percent:0;mso-height-percent:0" coordsize="6083,620" o:spt="100" adj="0,,0" path="m,620r6083,l6083,,,,,620xe">
            <v:stroke joinstyle="miter"/>
            <v:formulas/>
            <v:path o:connecttype="custom" o:connectlocs="0,15766435;635000,15766435;635000,15131435;0,15131435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B06C6F8">
          <v:shape id="WS_Shape5286" o:spid="_x0000_s1040" alt="" style="position:absolute;left:0;text-align:left;margin-left:239.1pt;margin-top:738.75pt;width:304.15pt;height:31pt;z-index:-251225600;visibility:visible;mso-wrap-edited:f;mso-width-percent:0;mso-height-percent:0;mso-position-horizontal-relative:page;mso-position-vertical-relative:page;mso-width-percent:0;mso-height-percent:0" coordsize="6083,620" o:spt="100" adj="0,,0" path="m,620r6083,l6083,,,,,620xe" fillcolor="#e6e7e8" stroked="f">
            <v:stroke joinstyle="miter"/>
            <v:formulas/>
            <v:path o:connecttype="custom" o:connectlocs="0,9775190;3862705,9775190;3862705,9381490;0,938149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FC5C18">
          <v:shape id="Shape5287" o:spid="_x0000_s1039" alt="" style="position:absolute;left:0;text-align:left;margin-left:0;margin-top:0;width:50pt;height:50pt;z-index:251645440;visibility:hidden;mso-wrap-edited:f;mso-width-percent:0;mso-height-percent:0;mso-width-percent:0;mso-height-percent:0" coordsize="5873,225" o:spt="100" adj="0,,0" path="m,226r5873,l5873,,,,,226xe">
            <v:stroke joinstyle="miter"/>
            <v:formulas/>
            <v:path o:connecttype="custom" o:connectlocs="0,42333333;635000,42333333;635000,41695511;0,41695511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C1FABC1">
          <v:shape id="WS_Shape5287" o:spid="_x0000_s1038" alt="" style="position:absolute;left:0;text-align:left;margin-left:244.35pt;margin-top:738.75pt;width:293.65pt;height:11.25pt;z-index:-251224576;visibility:visible;mso-wrap-edited:f;mso-width-percent:0;mso-height-percent:0;mso-position-horizontal-relative:page;mso-position-vertical-relative:page;mso-width-percent:0;mso-height-percent:0" coordsize="5873,225" o:spt="100" adj="0,,0" path="m,226r5873,l5873,,,,,226xe" fillcolor="#e6e7e8" stroked="f">
            <v:stroke joinstyle="miter"/>
            <v:formulas/>
            <v:path o:connecttype="custom" o:connectlocs="0,9525000;3729355,9525000;3729355,9381490;0,938149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E6E7E8"/>
          <w:sz w:val="18"/>
          <w:szCs w:val="18"/>
        </w:rPr>
        <w:pict w14:anchorId="1DBCF112">
          <v:shape id="Shape5310" o:spid="_x0000_s1037" alt="" style="position:absolute;left:0;text-align:left;margin-left:0;margin-top:0;width:50pt;height:50pt;z-index:251646464;visibility:hidden;mso-wrap-edited:f;mso-width-percent:0;mso-height-percent:0;mso-width-percent:0;mso-height-percent:0" coordsize="5873,210" o:spt="100" adj="0,,0" path="m,210r5873,l5873,,,,,210xe">
            <v:stroke joinstyle="miter"/>
            <v:formulas/>
            <v:path o:connecttype="custom" o:connectlocs="0,45992143;635000,45992143;635000,45357143;0,45357143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E6E7E8"/>
          <w:sz w:val="18"/>
          <w:szCs w:val="18"/>
        </w:rPr>
        <w:pict w14:anchorId="6276AAF0">
          <v:shape id="WS_Shape5310" o:spid="_x0000_s1036" alt="" style="position:absolute;left:0;text-align:left;margin-left:244.35pt;margin-top:750pt;width:293.65pt;height:10.5pt;z-index:-251223552;visibility:visible;mso-wrap-edited:f;mso-width-percent:0;mso-height-percent:0;mso-position-horizontal-relative:page;mso-position-vertical-relative:page;mso-width-percent:0;mso-height-percent:0" coordsize="5873,210" o:spt="100" adj="0,,0" path="m,210r5873,l5873,,,,,210xe" fillcolor="#e6e7e8" stroked="f">
            <v:stroke joinstyle="miter"/>
            <v:formulas/>
            <v:path o:connecttype="custom" o:connectlocs="0,9658350;3729355,9658350;3729355,9525000;0,9525000" o:connectangles="0,0,0,0"/>
            <w10:wrap anchorx="page" anchory="page"/>
          </v:shape>
        </w:pict>
      </w:r>
      <w:r>
        <w:rPr>
          <w:rFonts w:ascii="Arial" w:eastAsia="Arial" w:hAnsi="Arial" w:cs="Arial"/>
          <w:noProof/>
          <w:color w:val="E6E7E8"/>
          <w:sz w:val="18"/>
          <w:szCs w:val="18"/>
        </w:rPr>
        <w:pict w14:anchorId="7E06E7FC">
          <v:shape id="Shape5343" o:spid="_x0000_s1035" alt="" style="position:absolute;left:0;text-align:left;margin-left:0;margin-top:0;width:50pt;height:50pt;z-index:251647488;visibility:hidden;mso-wrap-edited:f;mso-width-percent:0;mso-height-percent:0;mso-width-percent:0;mso-height-percent:0" coordsize="5873,185" o:spt="100" adj="0,,0" path="m,184r5873,l5873,,,,,184xe">
            <v:stroke joinstyle="miter"/>
            <v:formulas/>
            <v:path o:connecttype="custom" o:connectlocs="0,52838865;635000,52838865;635000,52207297;0,52207297" o:connectangles="0,0,0,0"/>
            <o:lock v:ext="edit" selection="t"/>
          </v:shape>
        </w:pict>
      </w:r>
      <w:r>
        <w:rPr>
          <w:rFonts w:ascii="Arial" w:eastAsia="Arial" w:hAnsi="Arial" w:cs="Arial"/>
          <w:noProof/>
          <w:color w:val="E6E7E8"/>
          <w:sz w:val="18"/>
          <w:szCs w:val="18"/>
        </w:rPr>
        <w:pict w14:anchorId="68D960A3">
          <v:shape id="WS_Shape5343" o:spid="_x0000_s1034" alt="" style="position:absolute;left:0;text-align:left;margin-left:244.35pt;margin-top:760.5pt;width:293.65pt;height:9.25pt;z-index:-251222528;visibility:visible;mso-wrap-edited:f;mso-width-percent:0;mso-height-percent:0;mso-position-horizontal-relative:page;mso-position-vertical-relative:page;mso-width-percent:0;mso-height-percent:0" coordsize="5873,185" o:spt="100" adj="0,,0" path="m,184r5873,l5873,,,,,184xe" fillcolor="#e6e7e8" stroked="f">
            <v:stroke joinstyle="miter"/>
            <v:formulas/>
            <v:path o:connecttype="custom" o:connectlocs="0,9775190;3729355,9775190;3729355,9658350;0,9658350" o:connectangles="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F14B13B">
          <v:shape id="Shape5365" o:spid="_x0000_s1033" alt="" style="position:absolute;left:0;text-align:left;margin-left:0;margin-top:0;width:50pt;height:50pt;z-index:251648512;visibility:hidden;mso-wrap-edited:f;mso-width-percent:0;mso-height-percent:0;mso-width-percent:0;mso-height-percent:0" coordsize="3897,10" o:spt="100" adj="0,,0" path="m,6r3896,e">
            <v:stroke joinstyle="miter"/>
            <v:formulas/>
            <v:path o:connecttype="custom" o:connectlocs="0,977900000;634837,977900000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87DC5EB">
          <v:shape id="WS_Shape5365" o:spid="_x0000_s1032" alt="" style="position:absolute;left:0;text-align:left;margin-left:29.8pt;margin-top:769.75pt;width:194.85pt;height:.5pt;z-index:-251221504;visibility:visible;mso-wrap-edited:f;mso-width-percent:0;mso-height-percent:0;mso-position-horizontal-relative:page;mso-position-vertical-relative:page;mso-width-percent:0;mso-height-percent:0" coordsize="3897,10" o:spt="100" adj="0,,0" path="m,6r3896,e" filled="f" strokeweight=".5pt">
            <v:fill opacity="0"/>
            <v:stroke joinstyle="miter"/>
            <v:formulas/>
            <v:path o:connecttype="custom" o:connectlocs="0,9779000;2473960,977900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B5944C9">
          <v:shape id="Shape5366" o:spid="_x0000_s1031" alt="" style="position:absolute;left:0;text-align:left;margin-left:0;margin-top:0;width:50pt;height:50pt;z-index:251649536;visibility:hidden;mso-wrap-edited:f;mso-width-percent:0;mso-height-percent:0;mso-width-percent:0;mso-height-percent:0" coordsize="6098,10" o:spt="100" adj="0,,0" path="m,6r6098,e">
            <v:stroke joinstyle="miter"/>
            <v:formulas/>
            <v:path o:connecttype="custom" o:connectlocs="0,977900000;635000,977900000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5CD7224">
          <v:shape id="WS_Shape5366" o:spid="_x0000_s1030" alt="" style="position:absolute;left:0;text-align:left;margin-left:238.35pt;margin-top:769.75pt;width:304.9pt;height:.5pt;z-index:-251220480;visibility:visible;mso-wrap-edited:f;mso-width-percent:0;mso-height-percent:0;mso-position-horizontal-relative:page;mso-position-vertical-relative:page;mso-width-percent:0;mso-height-percent:0" coordsize="6098,10" o:spt="100" adj="0,,0" path="m,6r6098,e" filled="f" strokeweight=".5pt">
            <v:fill opacity="0"/>
            <v:stroke joinstyle="miter"/>
            <v:formulas/>
            <v:path o:connecttype="custom" o:connectlocs="0,9779000;3872230,9779000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C16183B">
          <v:shape id="Shape5369" o:spid="_x0000_s1029" alt="" style="position:absolute;left:0;text-align:left;margin-left:0;margin-top:0;width:50pt;height:50pt;z-index:251650560;visibility:hidden;mso-wrap-edited:f;mso-width-percent:0;mso-height-percent:0;mso-width-percent:0;mso-height-percent:0" coordsize="11925,1789" o:spt="100" adj="0,,0" path="m11925,l,,,1789,11925,1573,11925,xe">
            <v:stroke joinstyle="miter"/>
            <v:formulas/>
            <v:path o:connecttype="custom" o:connectlocs="635000,-150852;0,-150852;0,484148;635000,407479;635000,-150852" o:connectangles="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CA632C0">
          <v:shape id="WS_Shape5369" o:spid="_x0000_s1028" alt="" style="position:absolute;left:0;text-align:left;margin-left:0;margin-top:-21.25pt;width:596.25pt;height:89.45pt;z-index:-251219456;visibility:visible;mso-wrap-edited:f;mso-width-percent:0;mso-height-percent:0;mso-position-horizontal-relative:page;mso-position-vertical-relative:page;mso-width-percent:0;mso-height-percent:0" coordsize="11925,1789" o:spt="100" adj="0,,0" path="m11925,l,,,1789,11925,1573,11925,xe" fillcolor="#0469b1" stroked="f">
            <v:stroke joinstyle="miter"/>
            <v:formulas/>
            <v:path o:connecttype="custom" o:connectlocs="7572375,-269875;0,-269875;0,866140;7572375,728980;7572375,-269875" o:connectangles="0,0,0,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8D5B9E9">
          <v:shape id="Shape5371" o:spid="_x0000_s1027" alt="" style="position:absolute;left:0;text-align:left;margin-left:0;margin-top:0;width:50pt;height:50pt;z-index:251651584;visibility:hidden;mso-wrap-edited:f;mso-width-percent:0;mso-height-percent:0;mso-width-percent:0;mso-height-percent:0" coordsize="1428,360" o:spt="100" adj="0,,0" path="m552,352l510,284,479,231,402,104,345,10r-20,l325,231r-142,l177,230r12,-18l214,170r25,-42l253,104r13,23l290,171r25,41l325,231r,-221l262,10,250,8r-9,1l230,14,214,24,199,36,187,50r-9,11l175,65,,352r103,l145,285r1,-1l353,284r38,68l552,352m1428,169r-185,l1193,224r116,l1307,288r-13,4l1277,295r-20,2l1233,298r-73,-9l1107,263r-33,-38l1063,181r14,-46l1114,97r59,-24l1248,65r51,3l1340,76r32,10l1394,95r,-30l1394,18r-41,-8l1314,5,1274,2,1233,r-91,7l1066,26r-59,29l965,93r-25,42l931,182r13,59l981,290r58,37l1119,351r96,9l1269,357r54,-6l1375,340r51,-14l1426,298r2,-129e">
            <v:stroke joinstyle="miter"/>
            <v:formulas/>
            <v:path o:connecttype="custom" o:connectlocs="226786,1010708;178761,693208;144520,527403;81376,917222;84044,883708;106278,735542;118284,733778;140074,883708;144520,527403;111169,523875;102276,534458;88491,573264;79153,617361;0,1130653;64478,1012472;156971,1010708;245462,1130653;552735,807861;582083,904875;575413,1024819;558960,1033639;515826,1019528;477584,906639;478918,747889;521607,638528;577637,629708;610098,661458;619881,624417;601649,527403;566520,513292;507822,522111;447791,606778;417997,747889;419776,934861;462020,1086556;540284,1144764;588309,1128889;634111,1084792;635000,807861" o:connectangles="0,0,0,0,0,0,0,0,0,0,0,0,0,0,0,0,0,0,0,0,0,0,0,0,0,0,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533C1DB">
          <v:shape id="WS_Shape5371" o:spid="_x0000_s1026" alt="" style="position:absolute;left:0;text-align:left;margin-left:488.8pt;margin-top:14.45pt;width:71.4pt;height:18pt;z-index:-251217408;visibility:visible;mso-wrap-edited:f;mso-width-percent:0;mso-height-percent:0;mso-position-horizontal-relative:page;mso-position-vertical-relative:page;mso-width-percent:0;mso-height-percent:0" coordsize="1428,360" o:spt="100" adj="0,,0" path="m552,352l510,284,479,231,402,104,345,10r-20,l325,231r-142,l177,230r12,-18l214,170r25,-42l253,104r13,23l290,171r25,41l325,231r,-221l262,10,250,8r-9,1l230,14,214,24,199,36,187,50r-9,11l175,65,,352r103,l145,285r1,-1l353,284r38,68l552,352m1428,169r-185,l1193,224r116,l1307,288r-13,4l1277,295r-20,2l1233,298r-73,-9l1107,263r-33,-38l1063,181r14,-46l1114,97r59,-24l1248,65r51,3l1340,76r32,10l1394,95r,-30l1394,18r-41,-8l1314,5,1274,2,1233,r-91,7l1066,26r-59,29l965,93r-25,42l931,182r13,59l981,290r58,37l1119,351r96,9l1269,357r54,-6l1375,340r51,-14l1426,298r2,-129e" stroked="f">
            <v:stroke joinstyle="miter"/>
            <v:formulas/>
            <v:path o:connecttype="custom" o:connectlocs="323850,363855;255270,249555;206375,189865;116205,330200;120015,318135;151765,264795;168910,264160;200025,318135;206375,189865;158750,188595;146050,192405;126365,206375;113030,222250;0,407035;92075,364490;224155,363855;350520,407035;789305,290830;831215,325755;821690,368935;798195,372110;736600,367030;681990,326390;683895,269240;744855,229870;824865,226695;871220,238125;885190,224790;859155,189865;808990,184785;725170,187960;639445,218440;596900,269240;599440,336550;659765,391160;771525,412115;840105,406400;905510,390525;906780,290830" o:connectangles="0,0,0,0,0,0,0,0,0,0,0,0,0,0,0,0,0,0,0,0,0,0,0,0,0,0,0,0,0,0,0,0,0,0,0,0,0,0,0"/>
            <w10:wrap anchorx="page" anchory="page"/>
          </v:shape>
        </w:pict>
      </w:r>
      <w:r>
        <w:rPr>
          <w:rFonts w:ascii="Arial Unicode MS" w:eastAsia="Arial Unicode MS" w:hAnsi="Arial Unicode MS" w:cs="Arial Unicode MS"/>
          <w:noProof/>
          <w:color w:val="FFFFFF"/>
          <w:spacing w:val="-22"/>
          <w:sz w:val="40"/>
          <w:szCs w:val="40"/>
        </w:rPr>
        <w:t>Privacy Disclosure St</w:t>
      </w:r>
      <w:r>
        <w:rPr>
          <w:rFonts w:ascii="Arial Unicode MS" w:eastAsia="Arial Unicode MS" w:hAnsi="Arial Unicode MS" w:cs="Arial Unicode MS"/>
          <w:noProof/>
          <w:color w:val="FFFFFF"/>
          <w:spacing w:val="-6"/>
          <w:sz w:val="40"/>
          <w:szCs w:val="40"/>
        </w:rPr>
        <w:t>at</w:t>
      </w:r>
      <w:r>
        <w:rPr>
          <w:rFonts w:ascii="Arial Unicode MS" w:eastAsia="Arial Unicode MS" w:hAnsi="Arial Unicode MS" w:cs="Arial Unicode MS"/>
          <w:noProof/>
          <w:color w:val="FFFFFF"/>
          <w:spacing w:val="-10"/>
          <w:sz w:val="40"/>
          <w:szCs w:val="40"/>
        </w:rPr>
        <w:t>ement</w:t>
      </w:r>
      <w:r>
        <w:rPr>
          <w:rFonts w:ascii="Arial Unicode MS" w:eastAsia="Arial Unicode MS" w:hAnsi="Arial Unicode MS" w:cs="Arial Unicode MS"/>
          <w:noProof/>
          <w:color w:val="FFFFFF"/>
          <w:sz w:val="40"/>
          <w:szCs w:val="40"/>
        </w:rPr>
        <w:t xml:space="preserve"> </w:t>
      </w:r>
    </w:p>
    <w:p w14:paraId="6914A41C" w14:textId="77777777" w:rsidR="002D7A9C" w:rsidRDefault="00836B22">
      <w:pPr>
        <w:spacing w:before="1" w:after="0" w:line="40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40"/>
          <w:szCs w:val="40"/>
        </w:rPr>
      </w:pPr>
      <w:r>
        <w:rPr>
          <w:rFonts w:ascii="Arial Unicode MS" w:eastAsia="Arial Unicode MS" w:hAnsi="Arial Unicode MS" w:cs="Arial Unicode MS"/>
          <w:noProof/>
          <w:color w:val="FFFFFF"/>
          <w:spacing w:val="-22"/>
          <w:sz w:val="40"/>
          <w:szCs w:val="40"/>
        </w:rPr>
        <w:t>and Consent</w:t>
      </w:r>
      <w:r>
        <w:rPr>
          <w:rFonts w:ascii="Arial Unicode MS" w:eastAsia="Arial Unicode MS" w:hAnsi="Arial Unicode MS" w:cs="Arial Unicode MS"/>
          <w:noProof/>
          <w:color w:val="000000"/>
          <w:sz w:val="40"/>
          <w:szCs w:val="40"/>
        </w:rPr>
        <w:t xml:space="preserve"> </w:t>
      </w:r>
    </w:p>
    <w:p w14:paraId="57E8B1FE" w14:textId="77777777" w:rsidR="002D7A9C" w:rsidRDefault="00836B22">
      <w:pPr>
        <w:spacing w:after="0" w:line="190" w:lineRule="exact"/>
        <w:ind w:left="1427"/>
        <w:jc w:val="right"/>
        <w:rPr>
          <w:rFonts w:ascii="Arial Unicode MS" w:eastAsia="Arial Unicode MS" w:hAnsi="Arial Unicode MS" w:cs="Arial Unicode MS"/>
          <w:b/>
          <w:bCs/>
          <w:noProof/>
          <w:color w:val="000000"/>
          <w:sz w:val="14"/>
          <w:szCs w:val="14"/>
        </w:rPr>
      </w:pPr>
      <w:r>
        <w:br w:type="column"/>
      </w:r>
    </w:p>
    <w:p w14:paraId="150145BA" w14:textId="77777777" w:rsidR="002D7A9C" w:rsidRDefault="00836B22">
      <w:pPr>
        <w:spacing w:after="0" w:line="140" w:lineRule="exact"/>
        <w:ind w:right="2772"/>
        <w:jc w:val="right"/>
        <w:rPr>
          <w:rFonts w:ascii="Arial Unicode MS" w:eastAsia="Arial Unicode MS" w:hAnsi="Arial Unicode MS" w:cs="Arial Unicode MS"/>
          <w:b/>
          <w:bCs/>
          <w:noProof/>
          <w:color w:val="000000"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bCs/>
          <w:noProof/>
          <w:color w:val="FFFFFF"/>
          <w:spacing w:val="3"/>
          <w:sz w:val="14"/>
          <w:szCs w:val="14"/>
        </w:rPr>
        <w:t>www.</w:t>
      </w:r>
      <w:r>
        <w:rPr>
          <w:rFonts w:ascii="Arial Unicode MS" w:eastAsia="Arial Unicode MS" w:hAnsi="Arial Unicode MS" w:cs="Arial Unicode MS"/>
          <w:b/>
          <w:bCs/>
          <w:noProof/>
          <w:color w:val="FFFFFF"/>
          <w:spacing w:val="-4"/>
          <w:sz w:val="14"/>
          <w:szCs w:val="14"/>
        </w:rPr>
        <w:t>afgonline</w:t>
      </w:r>
      <w:r>
        <w:rPr>
          <w:rFonts w:ascii="Arial Unicode MS" w:eastAsia="Arial Unicode MS" w:hAnsi="Arial Unicode MS" w:cs="Arial Unicode MS"/>
          <w:b/>
          <w:bCs/>
          <w:noProof/>
          <w:color w:val="FFFFFF"/>
          <w:spacing w:val="-5"/>
          <w:sz w:val="14"/>
          <w:szCs w:val="14"/>
        </w:rPr>
        <w:t>.com.au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4"/>
          <w:szCs w:val="14"/>
        </w:rPr>
        <w:t xml:space="preserve"> </w:t>
      </w:r>
    </w:p>
    <w:p w14:paraId="6CDCABFC" w14:textId="77777777" w:rsidR="002D7A9C" w:rsidRDefault="00836B22">
      <w:pPr>
        <w:spacing w:before="40" w:after="0" w:line="140" w:lineRule="exact"/>
        <w:ind w:right="2782"/>
        <w:jc w:val="right"/>
        <w:rPr>
          <w:rFonts w:ascii="Arial Unicode MS" w:eastAsia="Arial Unicode MS" w:hAnsi="Arial Unicode MS" w:cs="Arial Unicode MS"/>
          <w:noProof/>
          <w:color w:val="000000"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bCs/>
          <w:noProof/>
          <w:color w:val="FFFFFF"/>
          <w:spacing w:val="-11"/>
          <w:sz w:val="14"/>
          <w:szCs w:val="14"/>
        </w:rPr>
        <w:t xml:space="preserve">ABN </w:t>
      </w:r>
      <w:r>
        <w:rPr>
          <w:rFonts w:ascii="Arial Unicode MS" w:eastAsia="Arial Unicode MS" w:hAnsi="Arial Unicode MS" w:cs="Arial Unicode MS"/>
          <w:noProof/>
          <w:color w:val="FFFFFF"/>
          <w:spacing w:val="-7"/>
          <w:sz w:val="14"/>
          <w:szCs w:val="14"/>
        </w:rPr>
        <w:t>11 066 385 822</w:t>
      </w:r>
      <w:r>
        <w:rPr>
          <w:rFonts w:ascii="Arial Unicode MS" w:eastAsia="Arial Unicode MS" w:hAnsi="Arial Unicode MS" w:cs="Arial Unicode MS"/>
          <w:noProof/>
          <w:color w:val="000000"/>
          <w:sz w:val="14"/>
          <w:szCs w:val="14"/>
        </w:rPr>
        <w:t xml:space="preserve"> </w:t>
      </w:r>
    </w:p>
    <w:p w14:paraId="68BEE452" w14:textId="77777777" w:rsidR="002D7A9C" w:rsidRDefault="00836B22">
      <w:pPr>
        <w:spacing w:before="40" w:after="0" w:line="140" w:lineRule="exact"/>
        <w:ind w:right="2812"/>
        <w:jc w:val="right"/>
        <w:rPr>
          <w:rFonts w:ascii="Arial Unicode MS" w:eastAsia="Arial Unicode MS" w:hAnsi="Arial Unicode MS" w:cs="Arial Unicode MS"/>
          <w:b/>
          <w:bCs/>
          <w:noProof/>
          <w:color w:val="000000"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bCs/>
          <w:noProof/>
          <w:color w:val="FFFFFF"/>
          <w:spacing w:val="-15"/>
          <w:sz w:val="14"/>
          <w:szCs w:val="14"/>
        </w:rPr>
        <w:t xml:space="preserve">ACN </w:t>
      </w:r>
      <w:r>
        <w:rPr>
          <w:rFonts w:ascii="Arial Unicode MS" w:eastAsia="Arial Unicode MS" w:hAnsi="Arial Unicode MS" w:cs="Arial Unicode MS"/>
          <w:b/>
          <w:bCs/>
          <w:noProof/>
          <w:color w:val="FFFFFF"/>
          <w:spacing w:val="-7"/>
          <w:sz w:val="14"/>
          <w:szCs w:val="14"/>
        </w:rPr>
        <w:t>066 385</w:t>
      </w:r>
      <w:r>
        <w:rPr>
          <w:rFonts w:ascii="Arial Unicode MS" w:eastAsia="Arial Unicode MS" w:hAnsi="Arial Unicode MS" w:cs="Arial Unicode MS"/>
          <w:b/>
          <w:bCs/>
          <w:noProof/>
          <w:color w:val="FFFFFF"/>
          <w:spacing w:val="-16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FFFFFF"/>
          <w:spacing w:val="-7"/>
          <w:sz w:val="14"/>
          <w:szCs w:val="14"/>
        </w:rPr>
        <w:t>822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4"/>
          <w:szCs w:val="14"/>
        </w:rPr>
        <w:t xml:space="preserve"> </w:t>
      </w:r>
    </w:p>
    <w:p w14:paraId="7E4A0EB4" w14:textId="77777777" w:rsidR="002D7A9C" w:rsidRDefault="00836B22">
      <w:pPr>
        <w:spacing w:before="41" w:after="0" w:line="140" w:lineRule="exact"/>
        <w:ind w:right="3263"/>
        <w:jc w:val="right"/>
        <w:rPr>
          <w:rFonts w:ascii="Arial Unicode MS" w:eastAsia="Arial Unicode MS" w:hAnsi="Arial Unicode MS" w:cs="Arial Unicode MS"/>
          <w:b/>
          <w:bCs/>
          <w:noProof/>
          <w:color w:val="000000"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bCs/>
          <w:noProof/>
          <w:color w:val="FFFFFF"/>
          <w:spacing w:val="-5"/>
          <w:sz w:val="14"/>
          <w:szCs w:val="14"/>
        </w:rPr>
        <w:t>Australian Credit Licence</w:t>
      </w:r>
      <w:r>
        <w:rPr>
          <w:rFonts w:ascii="Arial Unicode MS" w:eastAsia="Arial Unicode MS" w:hAnsi="Arial Unicode MS" w:cs="Arial Unicode MS"/>
          <w:b/>
          <w:bCs/>
          <w:noProof/>
          <w:color w:val="FFFFFF"/>
          <w:spacing w:val="-11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FFFFFF"/>
          <w:spacing w:val="-9"/>
          <w:sz w:val="14"/>
          <w:szCs w:val="14"/>
        </w:rPr>
        <w:t>389087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4"/>
          <w:szCs w:val="14"/>
        </w:rPr>
        <w:t xml:space="preserve"> </w:t>
      </w:r>
    </w:p>
    <w:p w14:paraId="7A230553" w14:textId="77777777" w:rsidR="002D7A9C" w:rsidRDefault="002D7A9C">
      <w:pPr>
        <w:spacing w:before="41" w:after="0" w:line="140" w:lineRule="exact"/>
        <w:ind w:left="401"/>
        <w:jc w:val="right"/>
        <w:rPr>
          <w:rFonts w:ascii="Arial Unicode MS" w:eastAsia="Arial Unicode MS" w:hAnsi="Arial Unicode MS" w:cs="Arial Unicode MS"/>
          <w:b/>
          <w:bCs/>
          <w:noProof/>
          <w:color w:val="000000"/>
          <w:sz w:val="14"/>
          <w:szCs w:val="14"/>
        </w:rPr>
        <w:sectPr w:rsidR="002D7A9C">
          <w:pgSz w:w="11905" w:h="16840"/>
          <w:pgMar w:top="0" w:right="0" w:bottom="0" w:left="0" w:header="0" w:footer="0" w:gutter="0"/>
          <w:cols w:num="2" w:space="709"/>
        </w:sectPr>
      </w:pPr>
    </w:p>
    <w:p w14:paraId="2C903DC2" w14:textId="77777777" w:rsidR="002D7A9C" w:rsidRDefault="002D7A9C">
      <w:pPr>
        <w:spacing w:after="0" w:line="180" w:lineRule="exact"/>
        <w:ind w:left="720"/>
        <w:jc w:val="both"/>
        <w:rPr>
          <w:rFonts w:ascii="Arial Bold" w:eastAsia="Arial Bold" w:hAnsi="Arial Bold" w:cs="Arial Bold"/>
          <w:b/>
          <w:bCs/>
          <w:noProof/>
          <w:color w:val="000000"/>
          <w:sz w:val="16"/>
          <w:szCs w:val="16"/>
        </w:rPr>
      </w:pPr>
    </w:p>
    <w:p w14:paraId="349E1804" w14:textId="77777777" w:rsidR="002D7A9C" w:rsidRDefault="002D7A9C">
      <w:pPr>
        <w:spacing w:after="0" w:line="180" w:lineRule="exact"/>
        <w:ind w:left="720"/>
        <w:jc w:val="both"/>
        <w:rPr>
          <w:rFonts w:ascii="Arial Bold" w:eastAsia="Arial Bold" w:hAnsi="Arial Bold" w:cs="Arial Bold"/>
          <w:b/>
          <w:bCs/>
          <w:noProof/>
          <w:color w:val="000000"/>
          <w:sz w:val="16"/>
          <w:szCs w:val="16"/>
        </w:rPr>
      </w:pPr>
    </w:p>
    <w:p w14:paraId="300C1171" w14:textId="77777777" w:rsidR="002D7A9C" w:rsidRDefault="002D7A9C">
      <w:pPr>
        <w:spacing w:after="0" w:line="190" w:lineRule="exact"/>
        <w:ind w:left="720"/>
        <w:jc w:val="both"/>
        <w:rPr>
          <w:rFonts w:ascii="Arial Bold" w:eastAsia="Arial Bold" w:hAnsi="Arial Bold" w:cs="Arial Bold"/>
          <w:b/>
          <w:bCs/>
          <w:noProof/>
          <w:color w:val="000000"/>
          <w:sz w:val="16"/>
          <w:szCs w:val="16"/>
        </w:rPr>
      </w:pPr>
    </w:p>
    <w:p w14:paraId="5A05FA89" w14:textId="77777777" w:rsidR="002D7A9C" w:rsidRDefault="00836B22">
      <w:pPr>
        <w:spacing w:after="0" w:line="160" w:lineRule="exact"/>
        <w:ind w:left="720"/>
        <w:jc w:val="both"/>
        <w:rPr>
          <w:rFonts w:ascii="Arial Bold" w:eastAsia="Arial Bold" w:hAnsi="Arial Bold" w:cs="Arial Bold"/>
          <w:b/>
          <w:bCs/>
          <w:noProof/>
          <w:color w:val="000000"/>
          <w:sz w:val="16"/>
          <w:szCs w:val="16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16"/>
          <w:szCs w:val="16"/>
        </w:rPr>
        <w:t>Each consent given in this document continues until withdrawn in writing.</w:t>
      </w:r>
      <w:r>
        <w:rPr>
          <w:rFonts w:ascii="Arial Bold" w:eastAsia="Arial Bold" w:hAnsi="Arial Bold" w:cs="Arial Bold"/>
          <w:b/>
          <w:bCs/>
          <w:noProof/>
          <w:color w:val="000000"/>
          <w:sz w:val="16"/>
          <w:szCs w:val="16"/>
        </w:rPr>
        <w:t xml:space="preserve"> </w:t>
      </w:r>
    </w:p>
    <w:p w14:paraId="3269357C" w14:textId="77777777" w:rsidR="002D7A9C" w:rsidRDefault="00836B22">
      <w:pPr>
        <w:spacing w:before="105" w:after="0" w:line="200" w:lineRule="exact"/>
        <w:ind w:left="736"/>
        <w:jc w:val="both"/>
        <w:rPr>
          <w:rFonts w:ascii="Arial Unicode MS" w:eastAsia="Arial Unicode MS" w:hAnsi="Arial Unicode MS" w:cs="Arial Unicode MS"/>
          <w:b/>
          <w:bCs/>
          <w:noProof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noProof/>
          <w:color w:val="176CAF"/>
          <w:spacing w:val="-8"/>
          <w:sz w:val="20"/>
          <w:szCs w:val="20"/>
        </w:rPr>
        <w:t xml:space="preserve">Privacy Disclosure Statement and </w:t>
      </w:r>
      <w:r>
        <w:rPr>
          <w:rFonts w:ascii="Arial Unicode MS" w:eastAsia="Arial Unicode MS" w:hAnsi="Arial Unicode MS" w:cs="Arial Unicode MS"/>
          <w:b/>
          <w:bCs/>
          <w:noProof/>
          <w:color w:val="176CAF"/>
          <w:spacing w:val="-11"/>
          <w:sz w:val="20"/>
          <w:szCs w:val="20"/>
        </w:rPr>
        <w:t>Consent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20"/>
          <w:szCs w:val="20"/>
        </w:rPr>
        <w:t xml:space="preserve"> </w:t>
      </w:r>
    </w:p>
    <w:p w14:paraId="0935961D" w14:textId="77777777" w:rsidR="002D7A9C" w:rsidRDefault="00836B22">
      <w:pPr>
        <w:spacing w:before="10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41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>I/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We consent to you using Personal Information, financial information and Credit Information about me/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us for the purpose of a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rranging or providing </w:t>
      </w:r>
    </w:p>
    <w:p w14:paraId="67CC959F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-12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credit,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providing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credit </w:t>
      </w:r>
      <w:r>
        <w:rPr>
          <w:rFonts w:ascii="Arial Unicode MS" w:eastAsia="Arial Unicode MS" w:hAnsi="Arial Unicode MS" w:cs="Arial Unicode MS"/>
          <w:noProof/>
          <w:color w:val="000000"/>
          <w:spacing w:val="-4"/>
          <w:sz w:val="16"/>
          <w:szCs w:val="16"/>
        </w:rPr>
        <w:t xml:space="preserve">assistance,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insuring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credit,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and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for direct marketing </w:t>
      </w:r>
      <w:r>
        <w:rPr>
          <w:rFonts w:ascii="Arial Unicode MS" w:eastAsia="Arial Unicode MS" w:hAnsi="Arial Unicode MS" w:cs="Arial Unicode MS"/>
          <w:noProof/>
          <w:color w:val="000000"/>
          <w:spacing w:val="11"/>
          <w:sz w:val="16"/>
          <w:szCs w:val="16"/>
        </w:rPr>
        <w:t xml:space="preserve">of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products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 xml:space="preserve">and services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>offer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ed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6"/>
          <w:szCs w:val="16"/>
        </w:rPr>
        <w:t xml:space="preserve">by you 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6"/>
          <w:szCs w:val="16"/>
        </w:rPr>
        <w:t xml:space="preserve">or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any organisation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you 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6"/>
          <w:szCs w:val="16"/>
        </w:rPr>
        <w:t xml:space="preserve">are </w:t>
      </w:r>
    </w:p>
    <w:p w14:paraId="2E94F2B8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14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>affiliated with or represent each of which may contact me/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>us for such a purpose including by telephone and electronically and</w:t>
      </w:r>
      <w:r>
        <w:rPr>
          <w:rFonts w:ascii="Arial Unicode MS" w:eastAsia="Arial Unicode MS" w:hAnsi="Arial Unicode MS" w:cs="Arial Unicode MS"/>
          <w:noProof/>
          <w:color w:val="000000"/>
          <w:spacing w:val="14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acknowledge that </w:t>
      </w:r>
    </w:p>
    <w:p w14:paraId="23303D49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109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>you may receive a fee or commission for referring me/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>us to a product or ser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vice provider, such as an insurance provider. In this document “you” </w:t>
      </w:r>
    </w:p>
    <w:p w14:paraId="0CABD517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1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means each of Australian Finance Group Ltd (AFG), each subsidiary of AFG, the Appointed Credit Service Provide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r and their organisation and any </w:t>
      </w:r>
    </w:p>
    <w:p w14:paraId="371A9658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8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 xml:space="preserve">assignees </w:t>
      </w:r>
      <w:r>
        <w:rPr>
          <w:rFonts w:ascii="Arial Unicode MS" w:eastAsia="Arial Unicode MS" w:hAnsi="Arial Unicode MS" w:cs="Arial Unicode MS"/>
          <w:noProof/>
          <w:color w:val="000000"/>
          <w:spacing w:val="11"/>
          <w:sz w:val="16"/>
          <w:szCs w:val="16"/>
        </w:rPr>
        <w:t xml:space="preserve">or 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transferees </w:t>
      </w:r>
      <w:r>
        <w:rPr>
          <w:rFonts w:ascii="Arial Unicode MS" w:eastAsia="Arial Unicode MS" w:hAnsi="Arial Unicode MS" w:cs="Arial Unicode MS"/>
          <w:noProof/>
          <w:color w:val="000000"/>
          <w:spacing w:val="12"/>
          <w:sz w:val="16"/>
          <w:szCs w:val="16"/>
        </w:rPr>
        <w:t xml:space="preserve">of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6"/>
          <w:szCs w:val="16"/>
        </w:rPr>
        <w:t xml:space="preserve">the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commissions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relating </w:t>
      </w:r>
      <w:r>
        <w:rPr>
          <w:rFonts w:ascii="Arial Unicode MS" w:eastAsia="Arial Unicode MS" w:hAnsi="Arial Unicode MS" w:cs="Arial Unicode MS"/>
          <w:noProof/>
          <w:color w:val="000000"/>
          <w:spacing w:val="14"/>
          <w:sz w:val="16"/>
          <w:szCs w:val="16"/>
        </w:rPr>
        <w:t xml:space="preserve">to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any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credit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provided </w:t>
      </w:r>
      <w:r>
        <w:rPr>
          <w:rFonts w:ascii="Arial Unicode MS" w:eastAsia="Arial Unicode MS" w:hAnsi="Arial Unicode MS" w:cs="Arial Unicode MS"/>
          <w:noProof/>
          <w:color w:val="000000"/>
          <w:spacing w:val="14"/>
          <w:sz w:val="16"/>
          <w:szCs w:val="16"/>
        </w:rPr>
        <w:t xml:space="preserve">to 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6"/>
          <w:szCs w:val="16"/>
        </w:rPr>
        <w:t xml:space="preserve">me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arranged </w:t>
      </w:r>
      <w:r>
        <w:rPr>
          <w:rFonts w:ascii="Arial Unicode MS" w:eastAsia="Arial Unicode MS" w:hAnsi="Arial Unicode MS" w:cs="Arial Unicode MS"/>
          <w:noProof/>
          <w:color w:val="000000"/>
          <w:spacing w:val="10"/>
          <w:sz w:val="16"/>
          <w:szCs w:val="16"/>
        </w:rPr>
        <w:t xml:space="preserve">by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6"/>
          <w:szCs w:val="16"/>
        </w:rPr>
        <w:t xml:space="preserve">the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Appointed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Credit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 xml:space="preserve">Service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Provider </w:t>
      </w:r>
      <w:r>
        <w:rPr>
          <w:rFonts w:ascii="Arial Unicode MS" w:eastAsia="Arial Unicode MS" w:hAnsi="Arial Unicode MS" w:cs="Arial Unicode MS"/>
          <w:noProof/>
          <w:color w:val="000000"/>
          <w:spacing w:val="11"/>
          <w:sz w:val="16"/>
          <w:szCs w:val="16"/>
        </w:rPr>
        <w:t xml:space="preserve">or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their </w:t>
      </w:r>
    </w:p>
    <w:p w14:paraId="12067049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organisation. In this document, ‘Personal Information’ includes any sensitive information (including health information) and any information I/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we tell </w:t>
      </w:r>
    </w:p>
    <w:p w14:paraId="1C0E4A7B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you abou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>t any vulnerability I/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4"/>
          <w:sz w:val="16"/>
          <w:szCs w:val="16"/>
        </w:rPr>
        <w:t xml:space="preserve">we may have. 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6B4C1FBB" w14:textId="77777777" w:rsidR="002D7A9C" w:rsidRDefault="00836B22">
      <w:pPr>
        <w:spacing w:before="12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-15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The </w:t>
      </w:r>
      <w:r>
        <w:rPr>
          <w:rFonts w:ascii="Arial Unicode MS" w:eastAsia="Arial Unicode MS" w:hAnsi="Arial Unicode MS" w:cs="Arial Unicode MS"/>
          <w:noProof/>
          <w:color w:val="000000"/>
          <w:spacing w:val="-19"/>
          <w:sz w:val="16"/>
          <w:szCs w:val="16"/>
        </w:rPr>
        <w:t>P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ersonal I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nformation provided by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me/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us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will be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held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by you. 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6"/>
          <w:szCs w:val="16"/>
        </w:rPr>
        <w:t>I/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We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can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obtain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a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copy of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16"/>
          <w:szCs w:val="16"/>
        </w:rPr>
        <w:t xml:space="preserve">AFG’s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 xml:space="preserve">Privacy Policy </w:t>
      </w:r>
      <w:r>
        <w:rPr>
          <w:rFonts w:ascii="Arial Unicode MS" w:eastAsia="Arial Unicode MS" w:hAnsi="Arial Unicode MS" w:cs="Arial Unicode MS"/>
          <w:noProof/>
          <w:color w:val="000000"/>
          <w:spacing w:val="11"/>
          <w:sz w:val="16"/>
          <w:szCs w:val="16"/>
        </w:rPr>
        <w:t xml:space="preserve">at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www.afgonline.com.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 xml:space="preserve">au. Your </w:t>
      </w:r>
    </w:p>
    <w:p w14:paraId="626A3AF9" w14:textId="77777777" w:rsidR="002D7A9C" w:rsidRDefault="00836B22">
      <w:pPr>
        <w:spacing w:before="71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12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>privacy policy contains informatio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n about how I may access or seek correction of my </w:t>
      </w:r>
      <w:r>
        <w:rPr>
          <w:rFonts w:ascii="Arial Unicode MS" w:eastAsia="Arial Unicode MS" w:hAnsi="Arial Unicode MS" w:cs="Arial Unicode MS"/>
          <w:noProof/>
          <w:color w:val="000000"/>
          <w:spacing w:val="-19"/>
          <w:sz w:val="16"/>
          <w:szCs w:val="16"/>
        </w:rPr>
        <w:t>P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 xml:space="preserve">ersonal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>I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nformation, how you manage that information and </w:t>
      </w:r>
    </w:p>
    <w:p w14:paraId="20654DFB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-11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your complaints process. If I/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we do not provide the requested </w:t>
      </w:r>
      <w:r>
        <w:rPr>
          <w:rFonts w:ascii="Arial Unicode MS" w:eastAsia="Arial Unicode MS" w:hAnsi="Arial Unicode MS" w:cs="Arial Unicode MS"/>
          <w:noProof/>
          <w:color w:val="000000"/>
          <w:spacing w:val="-19"/>
          <w:sz w:val="16"/>
          <w:szCs w:val="16"/>
        </w:rPr>
        <w:t>P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 xml:space="preserve">ersonal </w:t>
      </w:r>
      <w:r>
        <w:rPr>
          <w:rFonts w:ascii="Arial Unicode MS" w:eastAsia="Arial Unicode MS" w:hAnsi="Arial Unicode MS" w:cs="Arial Unicode MS"/>
          <w:noProof/>
          <w:color w:val="000000"/>
          <w:spacing w:val="-7"/>
          <w:sz w:val="16"/>
          <w:szCs w:val="16"/>
        </w:rPr>
        <w:t>I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>nformation</w:t>
      </w:r>
      <w:r>
        <w:rPr>
          <w:rFonts w:ascii="Arial Unicode MS" w:eastAsia="Arial Unicode MS" w:hAnsi="Arial Unicode MS" w:cs="Arial Unicode MS"/>
          <w:noProof/>
          <w:color w:val="000000"/>
          <w:spacing w:val="-4"/>
          <w:sz w:val="16"/>
          <w:szCs w:val="16"/>
        </w:rPr>
        <w:t>, I/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we acknowledge that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 xml:space="preserve">you may be unable to assist in arranging </w:t>
      </w:r>
    </w:p>
    <w:p w14:paraId="696D62C2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>f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inance or providing other services.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24729EBF" w14:textId="77777777" w:rsidR="002D7A9C" w:rsidRDefault="002D7A9C">
      <w:pPr>
        <w:spacing w:after="0" w:line="185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175"/>
          <w:sz w:val="16"/>
          <w:szCs w:val="16"/>
        </w:rPr>
      </w:pPr>
    </w:p>
    <w:p w14:paraId="5C40B8F0" w14:textId="77777777" w:rsidR="002D7A9C" w:rsidRDefault="00836B22">
      <w:pPr>
        <w:spacing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175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You may disclose </w:t>
      </w:r>
      <w:r>
        <w:rPr>
          <w:rFonts w:ascii="Arial Unicode MS" w:eastAsia="Arial Unicode MS" w:hAnsi="Arial Unicode MS" w:cs="Arial Unicode MS"/>
          <w:noProof/>
          <w:color w:val="000000"/>
          <w:spacing w:val="-19"/>
          <w:sz w:val="16"/>
          <w:szCs w:val="16"/>
        </w:rPr>
        <w:t>P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 xml:space="preserve">ersonal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>I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>nformation about me/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us to the following types of entities, some of which may be located overseas (including in USA, </w:t>
      </w:r>
    </w:p>
    <w:p w14:paraId="3A03A7D4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>Canada, Malaysia, India, Ireland, the United Kingdom</w:t>
      </w:r>
      <w:r>
        <w:rPr>
          <w:rFonts w:ascii="Arial Unicode MS" w:eastAsia="Arial Unicode MS" w:hAnsi="Arial Unicode MS" w:cs="Arial Unicode MS"/>
          <w:noProof/>
          <w:color w:val="000000"/>
          <w:spacing w:val="-5"/>
          <w:sz w:val="16"/>
          <w:szCs w:val="16"/>
        </w:rPr>
        <w:t>, Serbia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and the Philippi</w:t>
      </w:r>
      <w:r>
        <w:rPr>
          <w:rFonts w:ascii="Arial Unicode MS" w:eastAsia="Arial Unicode MS" w:hAnsi="Arial Unicode MS" w:cs="Arial Unicode MS"/>
          <w:noProof/>
          <w:color w:val="000000"/>
          <w:spacing w:val="-8"/>
          <w:sz w:val="16"/>
          <w:szCs w:val="16"/>
        </w:rPr>
        <w:t>nes):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394A4549" w14:textId="77777777" w:rsidR="002D7A9C" w:rsidRDefault="002D7A9C">
      <w:pPr>
        <w:spacing w:after="0" w:line="165" w:lineRule="exact"/>
        <w:ind w:left="836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</w:p>
    <w:p w14:paraId="7150D01E" w14:textId="77777777" w:rsidR="002D7A9C" w:rsidRDefault="00836B22">
      <w:pPr>
        <w:tabs>
          <w:tab w:val="left" w:pos="1006"/>
        </w:tabs>
        <w:spacing w:after="0" w:line="160" w:lineRule="exact"/>
        <w:ind w:left="836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626366"/>
          <w:spacing w:val="-5"/>
          <w:sz w:val="15"/>
          <w:szCs w:val="15"/>
        </w:rPr>
        <w:t>•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6"/>
          <w:szCs w:val="16"/>
        </w:rPr>
        <w:t xml:space="preserve">any 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>persons who provide credit or other products or services to us, or to whom an application has been made for those products or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16"/>
          <w:szCs w:val="16"/>
        </w:rPr>
        <w:t>services;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444CFD7E" w14:textId="77777777" w:rsidR="002D7A9C" w:rsidRDefault="00836B22">
      <w:pPr>
        <w:tabs>
          <w:tab w:val="left" w:pos="1006"/>
        </w:tabs>
        <w:spacing w:before="120" w:after="0" w:line="160" w:lineRule="exact"/>
        <w:ind w:left="836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626366"/>
          <w:spacing w:val="-5"/>
          <w:sz w:val="15"/>
          <w:szCs w:val="15"/>
        </w:rPr>
        <w:t>•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6"/>
          <w:szCs w:val="16"/>
        </w:rPr>
        <w:t xml:space="preserve">any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>financial consultants, accountants, lawyers and advisers;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58A5A882" w14:textId="77777777" w:rsidR="002D7A9C" w:rsidRDefault="00836B22">
      <w:pPr>
        <w:tabs>
          <w:tab w:val="left" w:pos="1006"/>
        </w:tabs>
        <w:spacing w:before="120" w:after="0" w:line="160" w:lineRule="exact"/>
        <w:ind w:left="836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626366"/>
          <w:spacing w:val="-5"/>
          <w:sz w:val="15"/>
          <w:szCs w:val="15"/>
        </w:rPr>
        <w:t>•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any industry body, tribunal, court or otherwise in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 connection with any complaint;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663E65FB" w14:textId="77777777" w:rsidR="002D7A9C" w:rsidRDefault="00836B22">
      <w:pPr>
        <w:tabs>
          <w:tab w:val="left" w:pos="1006"/>
        </w:tabs>
        <w:spacing w:before="115" w:after="0" w:line="160" w:lineRule="exact"/>
        <w:ind w:left="836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626366"/>
          <w:spacing w:val="-5"/>
          <w:sz w:val="15"/>
          <w:szCs w:val="15"/>
        </w:rPr>
        <w:t>•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any person where you are required by law to do so;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02DB3776" w14:textId="77777777" w:rsidR="002D7A9C" w:rsidRDefault="00836B22">
      <w:pPr>
        <w:tabs>
          <w:tab w:val="left" w:pos="1006"/>
        </w:tabs>
        <w:spacing w:before="135" w:after="0" w:line="160" w:lineRule="exact"/>
        <w:ind w:left="836"/>
        <w:jc w:val="both"/>
        <w:rPr>
          <w:rFonts w:ascii="Arial Unicode MS" w:eastAsia="Arial Unicode MS" w:hAnsi="Arial Unicode MS" w:cs="Arial Unicode MS"/>
          <w:noProof/>
          <w:color w:val="000000"/>
          <w:spacing w:val="7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626366"/>
          <w:spacing w:val="-5"/>
          <w:sz w:val="15"/>
          <w:szCs w:val="15"/>
        </w:rPr>
        <w:t>•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any of your associates, related entities or contractors (including printing/publication/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 xml:space="preserve">mailing houses, IT service providers,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cloud </w:t>
      </w:r>
    </w:p>
    <w:p w14:paraId="2EEB6536" w14:textId="77777777" w:rsidR="002D7A9C" w:rsidRDefault="00836B22">
      <w:pPr>
        <w:spacing w:before="35" w:after="0" w:line="160" w:lineRule="exact"/>
        <w:ind w:left="1006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>storage providers, lawyers/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7"/>
          <w:sz w:val="16"/>
          <w:szCs w:val="16"/>
        </w:rPr>
        <w:t>ac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>countants);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17969D11" w14:textId="77777777" w:rsidR="002D7A9C" w:rsidRDefault="00836B22">
      <w:pPr>
        <w:tabs>
          <w:tab w:val="left" w:pos="1006"/>
        </w:tabs>
        <w:spacing w:before="125" w:after="0" w:line="160" w:lineRule="exact"/>
        <w:ind w:left="836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626366"/>
          <w:spacing w:val="-5"/>
          <w:sz w:val="15"/>
          <w:szCs w:val="15"/>
        </w:rPr>
        <w:t>•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our referees, such as our employers, to verify information we have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provided;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0814547E" w14:textId="77777777" w:rsidR="002D7A9C" w:rsidRDefault="00836B22">
      <w:pPr>
        <w:tabs>
          <w:tab w:val="left" w:pos="1006"/>
        </w:tabs>
        <w:spacing w:before="120" w:after="0" w:line="160" w:lineRule="exact"/>
        <w:ind w:left="836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626366"/>
          <w:spacing w:val="-5"/>
          <w:sz w:val="15"/>
          <w:szCs w:val="15"/>
        </w:rPr>
        <w:t>•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any person considering acquiring an interest in your business or assets;</w:t>
      </w:r>
      <w:r>
        <w:rPr>
          <w:rFonts w:ascii="Arial Unicode MS" w:eastAsia="Arial Unicode MS" w:hAnsi="Arial Unicode MS" w:cs="Arial Unicode MS"/>
          <w:noProof/>
          <w:color w:val="000000"/>
          <w:spacing w:val="-7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>and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0EFA2BE9" w14:textId="77777777" w:rsidR="002D7A9C" w:rsidRDefault="00836B22">
      <w:pPr>
        <w:tabs>
          <w:tab w:val="left" w:pos="1006"/>
        </w:tabs>
        <w:spacing w:before="120" w:after="0" w:line="160" w:lineRule="exact"/>
        <w:ind w:left="836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626366"/>
          <w:spacing w:val="-5"/>
          <w:sz w:val="15"/>
          <w:szCs w:val="15"/>
        </w:rPr>
        <w:t>•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color w:val="626366"/>
          <w:spacing w:val="2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any organisation providing online verification of our identities.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2E733DB9" w14:textId="77777777" w:rsidR="002D7A9C" w:rsidRDefault="00836B22">
      <w:pPr>
        <w:spacing w:before="105" w:after="0" w:line="200" w:lineRule="exact"/>
        <w:ind w:left="736"/>
        <w:jc w:val="both"/>
        <w:rPr>
          <w:rFonts w:ascii="Arial Unicode MS" w:eastAsia="Arial Unicode MS" w:hAnsi="Arial Unicode MS" w:cs="Arial Unicode MS"/>
          <w:b/>
          <w:bCs/>
          <w:noProof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noProof/>
          <w:color w:val="176CAF"/>
          <w:spacing w:val="-3"/>
          <w:sz w:val="20"/>
          <w:szCs w:val="20"/>
        </w:rPr>
        <w:t>Credit Information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20"/>
          <w:szCs w:val="20"/>
        </w:rPr>
        <w:t xml:space="preserve"> </w:t>
      </w:r>
    </w:p>
    <w:p w14:paraId="16139EE7" w14:textId="77777777" w:rsidR="002D7A9C" w:rsidRDefault="00836B22">
      <w:pPr>
        <w:spacing w:before="10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-2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>I/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 xml:space="preserve">We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>hereby authorise you to receive Credit Information from any lender about my/our credit affairs, and to provide any relevant r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 xml:space="preserve">eal estate agent, </w:t>
      </w:r>
    </w:p>
    <w:p w14:paraId="09C3BC58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-11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lawyer, conveyancer, agent or person authorised by me access to my Credit Information, with details of whether f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i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 xml:space="preserve">nance has been approved for us, </w:t>
      </w:r>
    </w:p>
    <w:p w14:paraId="351D26D4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and if it has, the terms of that approval, including providing a copy of any approval letter.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3A6768F6" w14:textId="77777777" w:rsidR="002D7A9C" w:rsidRDefault="002D7A9C">
      <w:pPr>
        <w:spacing w:after="0" w:line="185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50"/>
          <w:sz w:val="16"/>
          <w:szCs w:val="16"/>
        </w:rPr>
      </w:pPr>
    </w:p>
    <w:p w14:paraId="2C3265F5" w14:textId="77777777" w:rsidR="002D7A9C" w:rsidRDefault="00836B22">
      <w:pPr>
        <w:spacing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5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>I/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We appoint you as our agent and authorise you to obtain our Credit Information (including both consumer and commercial credit reporting and </w:t>
      </w:r>
    </w:p>
    <w:p w14:paraId="247E3183" w14:textId="77777777" w:rsidR="002D7A9C" w:rsidRDefault="00836B22">
      <w:pPr>
        <w:spacing w:before="66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1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eligibility information) 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6"/>
          <w:szCs w:val="16"/>
        </w:rPr>
        <w:t xml:space="preserve">from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6"/>
          <w:szCs w:val="16"/>
        </w:rPr>
        <w:t xml:space="preserve">a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credit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reporting 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6"/>
          <w:szCs w:val="16"/>
        </w:rPr>
        <w:t xml:space="preserve">body </w:t>
      </w:r>
      <w:r>
        <w:rPr>
          <w:rFonts w:ascii="Arial Unicode MS" w:eastAsia="Arial Unicode MS" w:hAnsi="Arial Unicode MS" w:cs="Arial Unicode MS"/>
          <w:noProof/>
          <w:color w:val="000000"/>
          <w:spacing w:val="11"/>
          <w:sz w:val="16"/>
          <w:szCs w:val="16"/>
        </w:rPr>
        <w:t xml:space="preserve">on 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6"/>
          <w:szCs w:val="16"/>
        </w:rPr>
        <w:t xml:space="preserve">our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behalf.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You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are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authorised </w:t>
      </w:r>
      <w:r>
        <w:rPr>
          <w:rFonts w:ascii="Arial Unicode MS" w:eastAsia="Arial Unicode MS" w:hAnsi="Arial Unicode MS" w:cs="Arial Unicode MS"/>
          <w:noProof/>
          <w:color w:val="000000"/>
          <w:spacing w:val="14"/>
          <w:sz w:val="16"/>
          <w:szCs w:val="16"/>
        </w:rPr>
        <w:t xml:space="preserve">to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use 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6"/>
          <w:szCs w:val="16"/>
        </w:rPr>
        <w:t xml:space="preserve">that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Credit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Information </w:t>
      </w:r>
      <w:r>
        <w:rPr>
          <w:rFonts w:ascii="Arial Unicode MS" w:eastAsia="Arial Unicode MS" w:hAnsi="Arial Unicode MS" w:cs="Arial Unicode MS"/>
          <w:noProof/>
          <w:color w:val="000000"/>
          <w:spacing w:val="14"/>
          <w:sz w:val="16"/>
          <w:szCs w:val="16"/>
        </w:rPr>
        <w:t xml:space="preserve">to </w:t>
      </w:r>
      <w:r>
        <w:rPr>
          <w:rFonts w:ascii="Arial Unicode MS" w:eastAsia="Arial Unicode MS" w:hAnsi="Arial Unicode MS" w:cs="Arial Unicode MS"/>
          <w:noProof/>
          <w:color w:val="000000"/>
          <w:spacing w:val="-9"/>
          <w:sz w:val="16"/>
          <w:szCs w:val="16"/>
        </w:rPr>
        <w:t>ass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ist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6"/>
          <w:szCs w:val="16"/>
        </w:rPr>
        <w:t xml:space="preserve">you </w:t>
      </w:r>
      <w:r>
        <w:rPr>
          <w:rFonts w:ascii="Arial Unicode MS" w:eastAsia="Arial Unicode MS" w:hAnsi="Arial Unicode MS" w:cs="Arial Unicode MS"/>
          <w:noProof/>
          <w:color w:val="000000"/>
          <w:spacing w:val="14"/>
          <w:sz w:val="16"/>
          <w:szCs w:val="16"/>
        </w:rPr>
        <w:t xml:space="preserve">to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provide </w:t>
      </w:r>
    </w:p>
    <w:p w14:paraId="183E2956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95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services, including credit assistance, to me/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us and to assist me/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>us to apply for credit. I/</w:t>
      </w:r>
      <w:r>
        <w:rPr>
          <w:rFonts w:ascii="Arial Unicode MS" w:eastAsia="Arial Unicode MS" w:hAnsi="Arial Unicode MS" w:cs="Arial Unicode MS"/>
          <w:noProof/>
          <w:color w:val="000000"/>
          <w:spacing w:val="-1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We acknowledge that you consent to these authorizations </w:t>
      </w:r>
    </w:p>
    <w:p w14:paraId="23C48B4E" w14:textId="77777777" w:rsidR="002D7A9C" w:rsidRDefault="00836B22">
      <w:pPr>
        <w:spacing w:before="70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being provided in an electronic form (if applicable).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 </w:t>
      </w:r>
    </w:p>
    <w:p w14:paraId="4620F89E" w14:textId="77777777" w:rsidR="002D7A9C" w:rsidRDefault="002D7A9C">
      <w:pPr>
        <w:spacing w:after="0" w:line="185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</w:pPr>
    </w:p>
    <w:p w14:paraId="79EE9199" w14:textId="77777777" w:rsidR="002D7A9C" w:rsidRDefault="00836B22">
      <w:pPr>
        <w:spacing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7"/>
          <w:sz w:val="16"/>
          <w:szCs w:val="16"/>
        </w:rPr>
        <w:t xml:space="preserve">In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this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document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‘Credit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Information’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includes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information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such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as my/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6"/>
          <w:szCs w:val="16"/>
        </w:rPr>
        <w:t xml:space="preserve">our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identity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information,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the type,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terms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and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>maximum a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6"/>
          <w:szCs w:val="16"/>
        </w:rPr>
        <w:t xml:space="preserve">mount of 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credit </w:t>
      </w:r>
    </w:p>
    <w:p w14:paraId="5054905E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9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>provi</w:t>
      </w:r>
      <w:r>
        <w:rPr>
          <w:rFonts w:ascii="Arial Unicode MS" w:eastAsia="Arial Unicode MS" w:hAnsi="Arial Unicode MS" w:cs="Arial Unicode MS"/>
          <w:noProof/>
          <w:color w:val="000000"/>
          <w:spacing w:val="15"/>
          <w:sz w:val="16"/>
          <w:szCs w:val="16"/>
        </w:rPr>
        <w:t xml:space="preserve">ded </w:t>
      </w:r>
      <w:r>
        <w:rPr>
          <w:rFonts w:ascii="Arial Unicode MS" w:eastAsia="Arial Unicode MS" w:hAnsi="Arial Unicode MS" w:cs="Arial Unicode MS"/>
          <w:noProof/>
          <w:color w:val="000000"/>
          <w:spacing w:val="22"/>
          <w:sz w:val="16"/>
          <w:szCs w:val="16"/>
        </w:rPr>
        <w:t xml:space="preserve">to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me/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6"/>
          <w:szCs w:val="16"/>
        </w:rPr>
        <w:t xml:space="preserve">us,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repayment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6"/>
          <w:szCs w:val="16"/>
        </w:rPr>
        <w:t xml:space="preserve">history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information,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6"/>
          <w:szCs w:val="16"/>
        </w:rPr>
        <w:t xml:space="preserve">default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6"/>
          <w:szCs w:val="16"/>
        </w:rPr>
        <w:t xml:space="preserve">information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(including overdue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payments), </w:t>
      </w:r>
      <w:r>
        <w:rPr>
          <w:rFonts w:ascii="Arial Unicode MS" w:eastAsia="Arial Unicode MS" w:hAnsi="Arial Unicode MS" w:cs="Arial Unicode MS"/>
          <w:noProof/>
          <w:color w:val="000000"/>
          <w:spacing w:val="11"/>
          <w:sz w:val="16"/>
          <w:szCs w:val="16"/>
        </w:rPr>
        <w:t xml:space="preserve">court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information, </w:t>
      </w:r>
      <w:r>
        <w:rPr>
          <w:rFonts w:ascii="Arial Unicode MS" w:eastAsia="Arial Unicode MS" w:hAnsi="Arial Unicode MS" w:cs="Arial Unicode MS"/>
          <w:noProof/>
          <w:color w:val="000000"/>
          <w:spacing w:val="12"/>
          <w:sz w:val="16"/>
          <w:szCs w:val="16"/>
        </w:rPr>
        <w:t xml:space="preserve">new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arrange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ment </w:t>
      </w:r>
    </w:p>
    <w:p w14:paraId="573354AB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-2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>information, personal insolvency information, disciplinary proceedings, complaints, delinquency, fraud investigations and det</w:t>
      </w:r>
      <w:r>
        <w:rPr>
          <w:rFonts w:ascii="Arial Unicode MS" w:eastAsia="Arial Unicode MS" w:hAnsi="Arial Unicode MS" w:cs="Arial Unicode MS"/>
          <w:noProof/>
          <w:color w:val="000000"/>
          <w:spacing w:val="-2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11"/>
          <w:sz w:val="16"/>
          <w:szCs w:val="16"/>
        </w:rPr>
        <w:t>a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 xml:space="preserve">ils of any serious credit </w:t>
      </w:r>
    </w:p>
    <w:p w14:paraId="6743FAE3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infringements. </w:t>
      </w:r>
    </w:p>
    <w:p w14:paraId="35FCBD58" w14:textId="77777777" w:rsidR="002D7A9C" w:rsidRDefault="00836B22">
      <w:pPr>
        <w:spacing w:before="125" w:after="0" w:line="200" w:lineRule="exact"/>
        <w:ind w:left="736"/>
        <w:jc w:val="both"/>
        <w:rPr>
          <w:rFonts w:ascii="Arial Unicode MS" w:eastAsia="Arial Unicode MS" w:hAnsi="Arial Unicode MS" w:cs="Arial Unicode MS"/>
          <w:b/>
          <w:bCs/>
          <w:noProof/>
          <w:color w:val="176CAF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noProof/>
          <w:color w:val="176CAF"/>
          <w:spacing w:val="-5"/>
          <w:sz w:val="20"/>
          <w:szCs w:val="20"/>
        </w:rPr>
        <w:t>Receiving Information Electronically</w:t>
      </w:r>
      <w:r>
        <w:rPr>
          <w:rFonts w:ascii="Arial Unicode MS" w:eastAsia="Arial Unicode MS" w:hAnsi="Arial Unicode MS" w:cs="Arial Unicode MS"/>
          <w:b/>
          <w:bCs/>
          <w:noProof/>
          <w:color w:val="176CAF"/>
          <w:sz w:val="20"/>
          <w:szCs w:val="20"/>
        </w:rPr>
        <w:t xml:space="preserve"> </w:t>
      </w:r>
    </w:p>
    <w:p w14:paraId="3BF89B81" w14:textId="77777777" w:rsidR="002D7A9C" w:rsidRDefault="00836B22">
      <w:pPr>
        <w:spacing w:before="10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22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>I/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We consent to receiving credit assistance documentation and loan application information electronically. I/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>We acknowledge a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nd agree that paper </w:t>
      </w:r>
    </w:p>
    <w:p w14:paraId="4B728917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-6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  <w:t xml:space="preserve">documents may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6"/>
          <w:szCs w:val="16"/>
        </w:rPr>
        <w:t xml:space="preserve">no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longer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be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given,</w:t>
      </w:r>
      <w:r>
        <w:rPr>
          <w:rFonts w:ascii="Arial Unicode MS" w:eastAsia="Arial Unicode MS" w:hAnsi="Arial Unicode MS" w:cs="Arial Unicode MS"/>
          <w:noProof/>
          <w:color w:val="000000"/>
          <w:spacing w:val="14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electronic communications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must be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regularly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 xml:space="preserve">checked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6"/>
          <w:szCs w:val="16"/>
        </w:rPr>
        <w:t xml:space="preserve">for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documents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and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this consent </w:t>
      </w:r>
      <w:r>
        <w:rPr>
          <w:rFonts w:ascii="Arial Unicode MS" w:eastAsia="Arial Unicode MS" w:hAnsi="Arial Unicode MS" w:cs="Arial Unicode MS"/>
          <w:noProof/>
          <w:color w:val="000000"/>
          <w:spacing w:val="11"/>
          <w:sz w:val="16"/>
          <w:szCs w:val="16"/>
        </w:rPr>
        <w:t xml:space="preserve">to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 xml:space="preserve">receive electronic </w:t>
      </w:r>
    </w:p>
    <w:p w14:paraId="04022069" w14:textId="77777777" w:rsidR="002D7A9C" w:rsidRDefault="00836B22">
      <w:pPr>
        <w:spacing w:before="6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communications may be withdrawn at any time. </w:t>
      </w:r>
    </w:p>
    <w:p w14:paraId="60A20295" w14:textId="77777777" w:rsidR="002D7A9C" w:rsidRDefault="00836B22">
      <w:pPr>
        <w:spacing w:before="125" w:after="0" w:line="200" w:lineRule="exact"/>
        <w:ind w:left="736"/>
        <w:jc w:val="both"/>
        <w:rPr>
          <w:rFonts w:ascii="Arial Unicode MS" w:eastAsia="Arial Unicode MS" w:hAnsi="Arial Unicode MS" w:cs="Arial Unicode MS"/>
          <w:b/>
          <w:bCs/>
          <w:noProof/>
          <w:color w:val="176CAF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noProof/>
          <w:color w:val="176CAF"/>
          <w:spacing w:val="-8"/>
          <w:sz w:val="20"/>
          <w:szCs w:val="20"/>
        </w:rPr>
        <w:t>Video or Audio Conference Recording</w:t>
      </w:r>
      <w:r>
        <w:rPr>
          <w:rFonts w:ascii="Arial Unicode MS" w:eastAsia="Arial Unicode MS" w:hAnsi="Arial Unicode MS" w:cs="Arial Unicode MS"/>
          <w:b/>
          <w:bCs/>
          <w:noProof/>
          <w:color w:val="176CAF"/>
          <w:sz w:val="20"/>
          <w:szCs w:val="20"/>
        </w:rPr>
        <w:t xml:space="preserve"> </w:t>
      </w:r>
    </w:p>
    <w:p w14:paraId="4249EEF0" w14:textId="77777777" w:rsidR="002D7A9C" w:rsidRDefault="00836B22">
      <w:pPr>
        <w:spacing w:before="105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3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>I/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We consent to you obtaining Personal Information,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>financial information and Credit Information about me/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us by way of video conference and/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 xml:space="preserve">or </w:t>
      </w:r>
    </w:p>
    <w:p w14:paraId="29603ABD" w14:textId="77777777" w:rsidR="002D7A9C" w:rsidRDefault="00836B22">
      <w:pPr>
        <w:spacing w:before="66" w:after="0" w:line="160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pacing w:val="9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4"/>
          <w:sz w:val="16"/>
          <w:szCs w:val="16"/>
        </w:rPr>
        <w:t xml:space="preserve">by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way </w:t>
      </w:r>
      <w:r>
        <w:rPr>
          <w:rFonts w:ascii="Arial Unicode MS" w:eastAsia="Arial Unicode MS" w:hAnsi="Arial Unicode MS" w:cs="Arial Unicode MS"/>
          <w:noProof/>
          <w:color w:val="000000"/>
          <w:spacing w:val="16"/>
          <w:sz w:val="16"/>
          <w:szCs w:val="16"/>
        </w:rPr>
        <w:t xml:space="preserve">of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audio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conference </w:t>
      </w:r>
      <w:r>
        <w:rPr>
          <w:rFonts w:ascii="Arial Unicode MS" w:eastAsia="Arial Unicode MS" w:hAnsi="Arial Unicode MS" w:cs="Arial Unicode MS"/>
          <w:noProof/>
          <w:color w:val="000000"/>
          <w:spacing w:val="11"/>
          <w:sz w:val="16"/>
          <w:szCs w:val="16"/>
        </w:rPr>
        <w:t xml:space="preserve">for 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6"/>
          <w:szCs w:val="16"/>
        </w:rPr>
        <w:t xml:space="preserve">the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6"/>
          <w:szCs w:val="16"/>
        </w:rPr>
        <w:t xml:space="preserve">purpose </w:t>
      </w:r>
      <w:r>
        <w:rPr>
          <w:rFonts w:ascii="Arial Unicode MS" w:eastAsia="Arial Unicode MS" w:hAnsi="Arial Unicode MS" w:cs="Arial Unicode MS"/>
          <w:noProof/>
          <w:color w:val="000000"/>
          <w:spacing w:val="14"/>
          <w:sz w:val="16"/>
          <w:szCs w:val="16"/>
        </w:rPr>
        <w:t xml:space="preserve">of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arranging </w:t>
      </w:r>
      <w:r>
        <w:rPr>
          <w:rFonts w:ascii="Arial Unicode MS" w:eastAsia="Arial Unicode MS" w:hAnsi="Arial Unicode MS" w:cs="Arial Unicode MS"/>
          <w:noProof/>
          <w:color w:val="000000"/>
          <w:spacing w:val="14"/>
          <w:sz w:val="16"/>
          <w:szCs w:val="16"/>
        </w:rPr>
        <w:t xml:space="preserve">or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providing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credit,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providing credit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 xml:space="preserve">assistance </w:t>
      </w:r>
      <w:r>
        <w:rPr>
          <w:rFonts w:ascii="Arial Unicode MS" w:eastAsia="Arial Unicode MS" w:hAnsi="Arial Unicode MS" w:cs="Arial Unicode MS"/>
          <w:noProof/>
          <w:color w:val="000000"/>
          <w:spacing w:val="13"/>
          <w:sz w:val="16"/>
          <w:szCs w:val="16"/>
        </w:rPr>
        <w:t xml:space="preserve">or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6"/>
          <w:szCs w:val="16"/>
        </w:rPr>
        <w:t xml:space="preserve">insuring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credit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a</w:t>
      </w:r>
      <w:r>
        <w:rPr>
          <w:rFonts w:ascii="Arial Unicode MS" w:eastAsia="Arial Unicode MS" w:hAnsi="Arial Unicode MS" w:cs="Arial Unicode MS"/>
          <w:noProof/>
          <w:color w:val="000000"/>
          <w:spacing w:val="14"/>
          <w:sz w:val="16"/>
          <w:szCs w:val="16"/>
        </w:rPr>
        <w:t xml:space="preserve">nd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6"/>
          <w:szCs w:val="16"/>
        </w:rPr>
        <w:t xml:space="preserve">give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>my/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6"/>
          <w:szCs w:val="16"/>
        </w:rPr>
        <w:t xml:space="preserve">our </w:t>
      </w:r>
    </w:p>
    <w:p w14:paraId="6BBA3E6C" w14:textId="77777777" w:rsidR="002D7A9C" w:rsidRDefault="00836B22">
      <w:pPr>
        <w:spacing w:before="65" w:after="0" w:line="162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6"/>
          <w:szCs w:val="16"/>
        </w:rPr>
        <w:t>permission for that video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6"/>
          <w:szCs w:val="16"/>
        </w:rPr>
        <w:t>and/</w:t>
      </w:r>
      <w:r>
        <w:rPr>
          <w:rFonts w:ascii="Arial Unicode MS" w:eastAsia="Arial Unicode MS" w:hAnsi="Arial Unicode MS" w:cs="Arial Unicode MS"/>
          <w:noProof/>
          <w:color w:val="000000"/>
          <w:spacing w:val="-2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 xml:space="preserve">or audio conference to be recorded and provided to a credit provider, insurer or government agency for this purpose. </w:t>
      </w:r>
    </w:p>
    <w:p w14:paraId="62F9A64D" w14:textId="77777777" w:rsidR="002D7A9C" w:rsidRDefault="002D7A9C">
      <w:pPr>
        <w:spacing w:before="65" w:after="0" w:line="162" w:lineRule="exact"/>
        <w:ind w:left="720"/>
        <w:jc w:val="both"/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sectPr w:rsidR="002D7A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E6DB58F" w14:textId="77777777" w:rsidR="002D7A9C" w:rsidRDefault="00836B22">
      <w:pPr>
        <w:spacing w:before="187" w:after="0" w:line="220" w:lineRule="exact"/>
        <w:ind w:left="720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16"/>
          <w:szCs w:val="16"/>
        </w:rPr>
        <w:t>Full Name of Applicant 1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71DB03C4" w14:textId="0AB30972" w:rsidR="002D7A9C" w:rsidRDefault="002D7A9C" w:rsidP="0017130B">
      <w:pPr>
        <w:spacing w:before="56" w:after="0" w:line="200" w:lineRule="exact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7A2C67B7" w14:textId="77777777" w:rsidR="002D7A9C" w:rsidRDefault="00836B22">
      <w:pPr>
        <w:spacing w:before="204" w:after="0" w:line="220" w:lineRule="exact"/>
        <w:ind w:left="720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16"/>
          <w:szCs w:val="16"/>
        </w:rPr>
        <w:t>Full Name of Applicant 2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1493DEE1" w14:textId="0D59E147" w:rsidR="002D7A9C" w:rsidRDefault="002D7A9C">
      <w:pPr>
        <w:spacing w:after="0" w:line="196" w:lineRule="exact"/>
        <w:ind w:left="720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07DA19E9" w14:textId="77777777" w:rsidR="002D7A9C" w:rsidRDefault="00836B22">
      <w:pPr>
        <w:spacing w:before="187" w:after="0" w:line="220" w:lineRule="exact"/>
        <w:ind w:left="682"/>
        <w:jc w:val="both"/>
        <w:rPr>
          <w:rFonts w:ascii="Arial" w:eastAsia="Arial" w:hAnsi="Arial" w:cs="Arial"/>
          <w:noProof/>
          <w:color w:val="000000"/>
        </w:rPr>
      </w:pPr>
      <w:r>
        <w:br w:type="column"/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16"/>
          <w:szCs w:val="16"/>
        </w:rPr>
        <w:t>Signature of Applicant 1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5520ADA6" w14:textId="77777777" w:rsidR="002D7A9C" w:rsidRDefault="002D7A9C">
      <w:pPr>
        <w:spacing w:after="0" w:line="240" w:lineRule="exact"/>
        <w:ind w:left="682"/>
        <w:jc w:val="both"/>
        <w:rPr>
          <w:rFonts w:ascii="Arial" w:eastAsia="Arial" w:hAnsi="Arial" w:cs="Arial"/>
          <w:noProof/>
          <w:color w:val="000000"/>
        </w:rPr>
      </w:pPr>
    </w:p>
    <w:p w14:paraId="61B2A75F" w14:textId="77777777" w:rsidR="002D7A9C" w:rsidRDefault="002D7A9C">
      <w:pPr>
        <w:spacing w:after="0" w:line="220" w:lineRule="exact"/>
        <w:ind w:left="682"/>
        <w:jc w:val="both"/>
        <w:rPr>
          <w:rFonts w:ascii="Arial" w:eastAsia="Arial" w:hAnsi="Arial" w:cs="Arial"/>
          <w:noProof/>
          <w:color w:val="000000"/>
        </w:rPr>
      </w:pPr>
    </w:p>
    <w:p w14:paraId="1DCBE133" w14:textId="77777777" w:rsidR="002D7A9C" w:rsidRDefault="00836B22">
      <w:pPr>
        <w:spacing w:after="0" w:line="220" w:lineRule="exact"/>
        <w:ind w:left="682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16"/>
          <w:szCs w:val="16"/>
        </w:rPr>
        <w:t>Signature of Applicant 2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318B1468" w14:textId="77777777" w:rsidR="002D7A9C" w:rsidRDefault="00836B22">
      <w:pPr>
        <w:spacing w:after="0" w:line="215" w:lineRule="exact"/>
        <w:ind w:left="682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3F9A9A12" w14:textId="77777777" w:rsidR="002D7A9C" w:rsidRDefault="00836B22">
      <w:pPr>
        <w:spacing w:before="187" w:after="0" w:line="220" w:lineRule="exact"/>
        <w:ind w:left="825"/>
        <w:jc w:val="both"/>
        <w:rPr>
          <w:rFonts w:ascii="Arial" w:eastAsia="Arial" w:hAnsi="Arial" w:cs="Arial"/>
          <w:noProof/>
          <w:color w:val="000000"/>
        </w:rPr>
      </w:pPr>
      <w:r>
        <w:br w:type="column"/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16"/>
          <w:szCs w:val="16"/>
        </w:rPr>
        <w:t>Date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29157889" w14:textId="77777777" w:rsidR="002D7A9C" w:rsidRDefault="00836B22">
      <w:pPr>
        <w:spacing w:before="72" w:after="0" w:line="180" w:lineRule="exact"/>
        <w:ind w:left="825"/>
        <w:jc w:val="both"/>
        <w:rPr>
          <w:rFonts w:ascii="Arial" w:eastAsia="Arial" w:hAnsi="Arial" w:cs="Arial"/>
          <w:noProof/>
          <w:color w:val="000000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z w:val="18"/>
          <w:szCs w:val="18"/>
        </w:rPr>
        <w:t xml:space="preserve"> </w:t>
      </w:r>
    </w:p>
    <w:p w14:paraId="37BDEB00" w14:textId="77777777" w:rsidR="002D7A9C" w:rsidRDefault="00836B22">
      <w:pPr>
        <w:spacing w:before="208" w:after="0" w:line="220" w:lineRule="exact"/>
        <w:ind w:left="825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16"/>
          <w:szCs w:val="16"/>
        </w:rPr>
        <w:t>Date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0BED2091" w14:textId="77777777" w:rsidR="002D7A9C" w:rsidRDefault="00836B22">
      <w:pPr>
        <w:spacing w:after="0" w:line="215" w:lineRule="exact"/>
        <w:ind w:left="825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23070BAE" w14:textId="77777777" w:rsidR="002D7A9C" w:rsidRDefault="002D7A9C">
      <w:pPr>
        <w:spacing w:after="0" w:line="215" w:lineRule="exact"/>
        <w:ind w:left="825"/>
        <w:jc w:val="both"/>
        <w:rPr>
          <w:rFonts w:ascii="Arial" w:eastAsia="Arial" w:hAnsi="Arial" w:cs="Arial"/>
          <w:noProof/>
          <w:color w:val="000000"/>
        </w:rPr>
        <w:sectPr w:rsidR="002D7A9C">
          <w:type w:val="continuous"/>
          <w:pgSz w:w="11905" w:h="16840"/>
          <w:pgMar w:top="0" w:right="0" w:bottom="0" w:left="0" w:header="0" w:footer="0" w:gutter="0"/>
          <w:cols w:num="3" w:space="709"/>
        </w:sectPr>
      </w:pPr>
    </w:p>
    <w:p w14:paraId="6057E41B" w14:textId="77777777" w:rsidR="002D7A9C" w:rsidRDefault="002D7A9C">
      <w:pPr>
        <w:spacing w:after="0" w:line="260" w:lineRule="exact"/>
        <w:ind w:left="720"/>
        <w:rPr>
          <w:rFonts w:ascii="Arial" w:eastAsia="Arial" w:hAnsi="Arial" w:cs="Arial"/>
          <w:noProof/>
          <w:color w:val="000000"/>
        </w:rPr>
      </w:pPr>
    </w:p>
    <w:p w14:paraId="26D6CE1B" w14:textId="77777777" w:rsidR="002D7A9C" w:rsidRDefault="00836B22">
      <w:pPr>
        <w:spacing w:after="0" w:line="220" w:lineRule="exact"/>
        <w:ind w:left="720"/>
        <w:rPr>
          <w:rFonts w:ascii="Arial" w:eastAsia="Arial" w:hAnsi="Arial" w:cs="Arial"/>
          <w:noProof/>
          <w:color w:val="00000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16"/>
          <w:szCs w:val="16"/>
        </w:rPr>
        <w:t>Name of Appointed Credit Service Provider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19ADA3AC" w14:textId="77777777" w:rsidR="002D7A9C" w:rsidRDefault="00836B22">
      <w:pPr>
        <w:spacing w:before="58" w:after="0" w:line="180" w:lineRule="exact"/>
        <w:ind w:left="720"/>
        <w:rPr>
          <w:rFonts w:ascii="Arial" w:eastAsia="Arial" w:hAnsi="Arial" w:cs="Arial"/>
          <w:noProof/>
          <w:color w:val="000000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Rakesh Gupta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 xml:space="preserve"> </w:t>
      </w:r>
    </w:p>
    <w:p w14:paraId="356CCA5D" w14:textId="77777777" w:rsidR="002D7A9C" w:rsidRDefault="00836B22">
      <w:pPr>
        <w:spacing w:after="0" w:line="189" w:lineRule="exact"/>
        <w:ind w:left="-2"/>
        <w:jc w:val="both"/>
        <w:rPr>
          <w:rFonts w:ascii="Arial Bold" w:eastAsia="Arial Bold" w:hAnsi="Arial Bold" w:cs="Arial Bold"/>
          <w:b/>
          <w:bCs/>
          <w:noProof/>
          <w:color w:val="000000"/>
          <w:sz w:val="16"/>
          <w:szCs w:val="16"/>
        </w:rPr>
      </w:pPr>
      <w:r>
        <w:br w:type="column"/>
      </w:r>
    </w:p>
    <w:p w14:paraId="299C1333" w14:textId="77777777" w:rsidR="002D7A9C" w:rsidRDefault="00836B22">
      <w:pPr>
        <w:spacing w:after="0" w:line="160" w:lineRule="exact"/>
        <w:ind w:left="-2"/>
        <w:jc w:val="both"/>
        <w:rPr>
          <w:rFonts w:ascii="Arial Bold" w:eastAsia="Arial Bold" w:hAnsi="Arial Bold" w:cs="Arial Bold"/>
          <w:b/>
          <w:bCs/>
          <w:noProof/>
          <w:color w:val="000000"/>
          <w:sz w:val="16"/>
          <w:szCs w:val="16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16"/>
          <w:szCs w:val="16"/>
        </w:rPr>
        <w:t xml:space="preserve">Name and contact details of Appointed Credit Service Provider’s </w:t>
      </w:r>
    </w:p>
    <w:p w14:paraId="639954F5" w14:textId="77777777" w:rsidR="002D7A9C" w:rsidRDefault="00836B22">
      <w:pPr>
        <w:spacing w:before="5" w:after="0" w:line="160" w:lineRule="exact"/>
        <w:ind w:left="-2"/>
        <w:jc w:val="both"/>
        <w:rPr>
          <w:rFonts w:ascii="Arial Bold" w:eastAsia="Arial Bold" w:hAnsi="Arial Bold" w:cs="Arial Bold"/>
          <w:b/>
          <w:bCs/>
          <w:noProof/>
          <w:color w:val="000000"/>
          <w:sz w:val="16"/>
          <w:szCs w:val="16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16"/>
          <w:szCs w:val="16"/>
        </w:rPr>
        <w:t xml:space="preserve">Organisation (if applicable) including address/email/phone no. </w:t>
      </w:r>
    </w:p>
    <w:p w14:paraId="0C5D1525" w14:textId="77777777" w:rsidR="002D7A9C" w:rsidRDefault="00836B22">
      <w:pPr>
        <w:spacing w:before="24" w:after="0" w:line="180" w:lineRule="exact"/>
        <w:ind w:left="-2"/>
        <w:jc w:val="both"/>
        <w:rPr>
          <w:rFonts w:ascii="Arial" w:eastAsia="Arial" w:hAnsi="Arial" w:cs="Arial"/>
          <w:noProof/>
          <w:color w:val="000000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ARG Finance Pty Ltd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 xml:space="preserve"> 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 xml:space="preserve"> </w:t>
      </w:r>
    </w:p>
    <w:p w14:paraId="6A00F39F" w14:textId="77777777" w:rsidR="002D7A9C" w:rsidRDefault="00836B22">
      <w:pPr>
        <w:spacing w:before="25" w:after="0" w:line="180" w:lineRule="exact"/>
        <w:ind w:left="-2"/>
        <w:jc w:val="both"/>
        <w:rPr>
          <w:rFonts w:ascii="Arial" w:eastAsia="Arial" w:hAnsi="Arial" w:cs="Arial"/>
          <w:noProof/>
          <w:color w:val="000000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Email: rakesh@argfinance.com.au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 xml:space="preserve"> </w:t>
      </w:r>
    </w:p>
    <w:p w14:paraId="418F0A08" w14:textId="77777777" w:rsidR="002D7A9C" w:rsidRDefault="00836B22">
      <w:pPr>
        <w:spacing w:after="0" w:line="217" w:lineRule="exact"/>
        <w:ind w:left="-2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Mobile: 0433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-</w:t>
      </w: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511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-</w:t>
      </w: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655</w:t>
      </w:r>
      <w:r>
        <w:rPr>
          <w:rFonts w:ascii="Arial" w:eastAsia="Arial" w:hAnsi="Arial" w:cs="Arial"/>
          <w:noProof/>
          <w:color w:val="000000"/>
        </w:rPr>
        <w:t xml:space="preserve"> </w:t>
      </w:r>
    </w:p>
    <w:p w14:paraId="2780A4A2" w14:textId="77777777" w:rsidR="002D7A9C" w:rsidRDefault="002D7A9C">
      <w:pPr>
        <w:spacing w:after="0" w:line="217" w:lineRule="exact"/>
        <w:ind w:left="-2"/>
        <w:jc w:val="both"/>
        <w:rPr>
          <w:rFonts w:ascii="Arial" w:eastAsia="Arial" w:hAnsi="Arial" w:cs="Arial"/>
          <w:noProof/>
          <w:color w:val="000000"/>
        </w:rPr>
        <w:sectPr w:rsidR="002D7A9C">
          <w:type w:val="continuous"/>
          <w:pgSz w:w="11905" w:h="16840"/>
          <w:pgMar w:top="0" w:right="0" w:bottom="0" w:left="0" w:header="0" w:footer="0" w:gutter="0"/>
          <w:cols w:num="2" w:space="720" w:equalWidth="0">
            <w:col w:w="4180" w:space="709"/>
            <w:col w:w="7016"/>
          </w:cols>
        </w:sectPr>
      </w:pPr>
    </w:p>
    <w:p w14:paraId="0D389885" w14:textId="77777777" w:rsidR="002D7A9C" w:rsidRDefault="002D7A9C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F3FEC99" w14:textId="77777777" w:rsidR="002D7A9C" w:rsidRDefault="002D7A9C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26491F5" w14:textId="77777777" w:rsidR="002D7A9C" w:rsidRDefault="002D7A9C">
      <w:pPr>
        <w:spacing w:after="0" w:line="229" w:lineRule="exact"/>
        <w:ind w:left="720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7403ED1" w14:textId="77777777" w:rsidR="002D7A9C" w:rsidRDefault="00836B22">
      <w:pPr>
        <w:spacing w:after="0" w:line="160" w:lineRule="exact"/>
        <w:ind w:left="720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Generated on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11/2/2021 18:9:1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</w:t>
      </w:r>
    </w:p>
    <w:p w14:paraId="06B6B777" w14:textId="77777777" w:rsidR="002D7A9C" w:rsidRDefault="00836B22">
      <w:pPr>
        <w:spacing w:before="19" w:after="0" w:line="160" w:lineRule="exact"/>
        <w:ind w:left="720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Printed on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>4/03/2021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2AA8F40C" w14:textId="77777777" w:rsidR="002D7A9C" w:rsidRDefault="00836B22">
      <w:pPr>
        <w:spacing w:after="0" w:line="200" w:lineRule="exact"/>
        <w:ind w:left="193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br w:type="column"/>
      </w:r>
    </w:p>
    <w:p w14:paraId="2EA74375" w14:textId="77777777" w:rsidR="002D7A9C" w:rsidRDefault="002D7A9C">
      <w:pPr>
        <w:spacing w:after="0" w:line="200" w:lineRule="exact"/>
        <w:ind w:left="193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61D3A3D6" w14:textId="77777777" w:rsidR="002D7A9C" w:rsidRDefault="002D7A9C">
      <w:pPr>
        <w:spacing w:after="0" w:line="229" w:lineRule="exact"/>
        <w:ind w:left="193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</w:p>
    <w:p w14:paraId="0F413BC3" w14:textId="77777777" w:rsidR="002D7A9C" w:rsidRDefault="00836B22">
      <w:pPr>
        <w:spacing w:after="0" w:line="160" w:lineRule="exact"/>
        <w:ind w:left="193"/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</w:pP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2"/>
          <w:sz w:val="12"/>
          <w:szCs w:val="12"/>
        </w:rPr>
        <w:t xml:space="preserve">AFG Privacy Consent Form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5"/>
          <w:sz w:val="12"/>
          <w:szCs w:val="12"/>
        </w:rPr>
        <w:t>[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8"/>
          <w:sz w:val="12"/>
          <w:szCs w:val="12"/>
        </w:rPr>
        <w:t>V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1"/>
          <w:sz w:val="12"/>
          <w:szCs w:val="12"/>
        </w:rPr>
        <w:t>9]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8"/>
          <w:sz w:val="12"/>
          <w:szCs w:val="12"/>
        </w:rPr>
        <w:t>-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3"/>
          <w:sz w:val="12"/>
          <w:szCs w:val="12"/>
        </w:rPr>
        <w:t xml:space="preserve">Released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2"/>
          <w:sz w:val="12"/>
          <w:szCs w:val="12"/>
        </w:rPr>
        <w:t xml:space="preserve">[March </w:t>
      </w:r>
      <w:r>
        <w:rPr>
          <w:rFonts w:ascii="Arial Unicode MS" w:eastAsia="Arial Unicode MS" w:hAnsi="Arial Unicode MS" w:cs="Arial Unicode MS"/>
          <w:b/>
          <w:bCs/>
          <w:noProof/>
          <w:color w:val="626366"/>
          <w:spacing w:val="-1"/>
          <w:sz w:val="12"/>
          <w:szCs w:val="12"/>
        </w:rPr>
        <w:t>2020]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2"/>
          <w:szCs w:val="12"/>
        </w:rPr>
        <w:t xml:space="preserve"> </w:t>
      </w:r>
    </w:p>
    <w:p w14:paraId="549E5459" w14:textId="77777777" w:rsidR="002D7A9C" w:rsidRDefault="00836B22">
      <w:pPr>
        <w:spacing w:before="19" w:after="0" w:line="160" w:lineRule="exact"/>
        <w:ind w:left="-17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>Credit Guide v</w:t>
      </w:r>
      <w:r>
        <w:rPr>
          <w:rFonts w:ascii="Arial Narrow" w:eastAsia="Arial Narrow" w:hAnsi="Arial Narrow" w:cs="Arial Narrow"/>
          <w:noProof/>
          <w:color w:val="000000"/>
          <w:spacing w:val="-2"/>
          <w:sz w:val="16"/>
          <w:szCs w:val="16"/>
        </w:rPr>
        <w:t>3.0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p w14:paraId="5916B020" w14:textId="77777777" w:rsidR="002D7A9C" w:rsidRDefault="00836B22">
      <w:pPr>
        <w:spacing w:after="0" w:line="160" w:lineRule="exact"/>
        <w:ind w:left="-9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br w:type="column"/>
      </w:r>
    </w:p>
    <w:p w14:paraId="566F94A4" w14:textId="77777777" w:rsidR="002D7A9C" w:rsidRDefault="002D7A9C">
      <w:pPr>
        <w:spacing w:after="0" w:line="160" w:lineRule="exact"/>
        <w:ind w:left="-9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11A62954" w14:textId="77777777" w:rsidR="002D7A9C" w:rsidRDefault="002D7A9C">
      <w:pPr>
        <w:spacing w:after="0" w:line="160" w:lineRule="exact"/>
        <w:ind w:left="-9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2E8C3583" w14:textId="77777777" w:rsidR="002D7A9C" w:rsidRDefault="002D7A9C">
      <w:pPr>
        <w:spacing w:after="0" w:line="160" w:lineRule="exact"/>
        <w:ind w:left="-9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53EDACB1" w14:textId="77777777" w:rsidR="002D7A9C" w:rsidRDefault="002D7A9C">
      <w:pPr>
        <w:spacing w:after="0" w:line="168" w:lineRule="exact"/>
        <w:ind w:left="-9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</w:p>
    <w:p w14:paraId="6006F4CA" w14:textId="77777777" w:rsidR="002D7A9C" w:rsidRDefault="00836B22">
      <w:pPr>
        <w:spacing w:after="0" w:line="160" w:lineRule="exact"/>
        <w:ind w:left="-9"/>
        <w:rPr>
          <w:rFonts w:ascii="Arial Narrow" w:eastAsia="Arial Narrow" w:hAnsi="Arial Narrow" w:cs="Arial Narrow"/>
          <w:noProof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Page </w:t>
      </w:r>
      <w:r>
        <w:rPr>
          <w:rFonts w:ascii="Arial Narrow" w:eastAsia="Arial Narrow" w:hAnsi="Arial Narrow" w:cs="Arial Narrow"/>
          <w:noProof/>
          <w:color w:val="000000"/>
          <w:spacing w:val="1"/>
          <w:sz w:val="16"/>
          <w:szCs w:val="16"/>
        </w:rPr>
        <w:t>10</w:t>
      </w:r>
      <w:r>
        <w:rPr>
          <w:rFonts w:ascii="Arial Narrow" w:eastAsia="Arial Narrow" w:hAnsi="Arial Narrow" w:cs="Arial Narrow"/>
          <w:noProof/>
          <w:color w:val="000000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noProof/>
          <w:color w:val="000000"/>
          <w:spacing w:val="-1"/>
          <w:sz w:val="16"/>
          <w:szCs w:val="16"/>
        </w:rPr>
        <w:t xml:space="preserve">of </w:t>
      </w:r>
      <w:r>
        <w:rPr>
          <w:rFonts w:ascii="Arial Narrow" w:eastAsia="Arial Narrow" w:hAnsi="Arial Narrow" w:cs="Arial Narrow"/>
          <w:noProof/>
          <w:color w:val="000000"/>
          <w:spacing w:val="-4"/>
          <w:sz w:val="16"/>
          <w:szCs w:val="16"/>
        </w:rPr>
        <w:t>10</w:t>
      </w: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w:t xml:space="preserve"> </w:t>
      </w:r>
    </w:p>
    <w:sectPr w:rsidR="002D7A9C">
      <w:type w:val="continuous"/>
      <w:pgSz w:w="11905" w:h="16840"/>
      <w:pgMar w:top="0" w:right="0" w:bottom="0" w:left="0" w:header="0" w:footer="0" w:gutter="0"/>
      <w:cols w:num="3" w:space="720" w:equalWidth="0">
        <w:col w:w="4140" w:space="709"/>
        <w:col w:w="3720" w:space="709"/>
        <w:col w:w="26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A9C"/>
    <w:rsid w:val="0017130B"/>
    <w:rsid w:val="002D7A9C"/>
    <w:rsid w:val="0083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9"/>
    <o:shapelayout v:ext="edit">
      <o:idmap v:ext="edit" data="1"/>
    </o:shapelayout>
  </w:shapeDefaults>
  <w:decimalSymbol w:val="."/>
  <w:listSeparator w:val=","/>
  <w14:docId w14:val="654222BB"/>
  <w15:docId w15:val="{7456DC91-DFA8-364F-BAD4-95591D2B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3995</Words>
  <Characters>22775</Characters>
  <Application>Microsoft Office Word</Application>
  <DocSecurity>0</DocSecurity>
  <Lines>189</Lines>
  <Paragraphs>53</Paragraphs>
  <ScaleCrop>false</ScaleCrop>
  <Company/>
  <LinksUpToDate>false</LinksUpToDate>
  <CharactersWithSpaces>26717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Rakesh GUPTA</cp:lastModifiedBy>
  <cp:revision>2</cp:revision>
  <dcterms:created xsi:type="dcterms:W3CDTF">2021-03-04T20:31:00Z</dcterms:created>
  <dcterms:modified xsi:type="dcterms:W3CDTF">2021-03-04T20:32:00Z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